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2345" w14:textId="61F9B981" w:rsidR="00885999" w:rsidRPr="0054363B" w:rsidRDefault="00885999" w:rsidP="0088599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4363B">
        <w:rPr>
          <w:rFonts w:ascii="Times New Roman" w:hAnsi="Times New Roman" w:cs="Times New Roman"/>
          <w:sz w:val="44"/>
          <w:szCs w:val="44"/>
        </w:rPr>
        <w:t>Dates de préparations au baptême</w:t>
      </w:r>
    </w:p>
    <w:p w14:paraId="28F49E38" w14:textId="69443B8D" w:rsidR="00917FB1" w:rsidRPr="0054363B" w:rsidRDefault="00917FB1" w:rsidP="0088599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4363B">
        <w:rPr>
          <w:rFonts w:ascii="Times New Roman" w:hAnsi="Times New Roman" w:cs="Times New Roman"/>
          <w:sz w:val="44"/>
          <w:szCs w:val="44"/>
        </w:rPr>
        <w:t>202</w:t>
      </w:r>
      <w:r w:rsidR="00062656">
        <w:rPr>
          <w:rFonts w:ascii="Times New Roman" w:hAnsi="Times New Roman" w:cs="Times New Roman"/>
          <w:sz w:val="44"/>
          <w:szCs w:val="44"/>
        </w:rPr>
        <w:t>5</w:t>
      </w:r>
      <w:r w:rsidRPr="0054363B">
        <w:rPr>
          <w:rFonts w:ascii="Times New Roman" w:hAnsi="Times New Roman" w:cs="Times New Roman"/>
          <w:sz w:val="44"/>
          <w:szCs w:val="44"/>
        </w:rPr>
        <w:t>-202</w:t>
      </w:r>
      <w:r w:rsidR="00062656">
        <w:rPr>
          <w:rFonts w:ascii="Times New Roman" w:hAnsi="Times New Roman" w:cs="Times New Roman"/>
          <w:sz w:val="44"/>
          <w:szCs w:val="44"/>
        </w:rPr>
        <w:t>6</w:t>
      </w:r>
    </w:p>
    <w:p w14:paraId="0ECEDE57" w14:textId="77777777" w:rsidR="00885999" w:rsidRPr="0054363B" w:rsidRDefault="00885999" w:rsidP="0088599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808F105" w14:textId="77777777" w:rsidR="00885999" w:rsidRPr="0054363B" w:rsidRDefault="00885999" w:rsidP="0088599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C03C999" w14:textId="77777777" w:rsidR="00885999" w:rsidRPr="0054363B" w:rsidRDefault="00885999" w:rsidP="0088599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2893EB6" w14:textId="590E8BB1" w:rsidR="00885999" w:rsidRPr="00497A51" w:rsidRDefault="00885999" w:rsidP="00497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497A51">
        <w:rPr>
          <w:rFonts w:ascii="Times New Roman" w:hAnsi="Times New Roman" w:cs="Times New Roman"/>
          <w:i/>
          <w:iCs/>
          <w:kern w:val="0"/>
          <w:sz w:val="28"/>
          <w:szCs w:val="28"/>
        </w:rPr>
        <w:t>Le vendredi soir de 20h à 21h30 : les rites</w:t>
      </w:r>
      <w:r w:rsidR="00CC238A" w:rsidRPr="00497A51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du baptême</w:t>
      </w:r>
      <w:r w:rsidRPr="00497A51">
        <w:rPr>
          <w:rFonts w:ascii="Times New Roman" w:hAnsi="Times New Roman" w:cs="Times New Roman"/>
          <w:i/>
          <w:iCs/>
          <w:kern w:val="0"/>
          <w:sz w:val="28"/>
          <w:szCs w:val="28"/>
        </w:rPr>
        <w:t>, le sens de la célébration</w:t>
      </w:r>
    </w:p>
    <w:p w14:paraId="04AEE10B" w14:textId="343A2D69" w:rsidR="00885999" w:rsidRPr="00D66DB8" w:rsidRDefault="00885999" w:rsidP="00D66DB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497A51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Le samedi après-midi de 14h à 15h30 : la </w:t>
      </w:r>
      <w:r w:rsidR="00864A3F">
        <w:rPr>
          <w:rFonts w:ascii="Times New Roman" w:hAnsi="Times New Roman" w:cs="Times New Roman"/>
          <w:i/>
          <w:iCs/>
          <w:kern w:val="0"/>
          <w:sz w:val="28"/>
          <w:szCs w:val="28"/>
        </w:rPr>
        <w:t>profession de foi</w:t>
      </w:r>
      <w:r w:rsidRPr="00497A51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="00D66DB8">
        <w:rPr>
          <w:rFonts w:ascii="Times New Roman" w:hAnsi="Times New Roman" w:cs="Times New Roman"/>
          <w:i/>
          <w:iCs/>
          <w:kern w:val="0"/>
          <w:sz w:val="28"/>
          <w:szCs w:val="28"/>
        </w:rPr>
        <w:t>baptismale</w:t>
      </w:r>
    </w:p>
    <w:p w14:paraId="3A360346" w14:textId="77777777" w:rsidR="00885999" w:rsidRPr="0054363B" w:rsidRDefault="00885999" w:rsidP="00885999">
      <w:pPr>
        <w:spacing w:after="0" w:line="240" w:lineRule="auto"/>
        <w:rPr>
          <w:rFonts w:ascii="Times New Roman" w:hAnsi="Times New Roman" w:cs="Times New Roman"/>
          <w:kern w:val="0"/>
          <w:sz w:val="36"/>
          <w:szCs w:val="36"/>
        </w:rPr>
      </w:pPr>
    </w:p>
    <w:p w14:paraId="3B79FA79" w14:textId="02C7B753" w:rsidR="00885999" w:rsidRPr="00497A51" w:rsidRDefault="00885999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Vendredi </w:t>
      </w:r>
      <w:r w:rsidR="004E483A" w:rsidRPr="00497A51">
        <w:rPr>
          <w:rFonts w:ascii="Times New Roman" w:hAnsi="Times New Roman" w:cs="Times New Roman"/>
          <w:kern w:val="0"/>
          <w:sz w:val="36"/>
          <w:szCs w:val="36"/>
        </w:rPr>
        <w:t>2</w:t>
      </w:r>
      <w:r w:rsidR="00116137" w:rsidRPr="00497A51">
        <w:rPr>
          <w:rFonts w:ascii="Times New Roman" w:hAnsi="Times New Roman" w:cs="Times New Roman"/>
          <w:kern w:val="0"/>
          <w:sz w:val="36"/>
          <w:szCs w:val="36"/>
        </w:rPr>
        <w:t>9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4E483A" w:rsidRPr="00497A51">
        <w:rPr>
          <w:rFonts w:ascii="Times New Roman" w:hAnsi="Times New Roman" w:cs="Times New Roman"/>
          <w:kern w:val="0"/>
          <w:sz w:val="36"/>
          <w:szCs w:val="36"/>
        </w:rPr>
        <w:t>Août</w:t>
      </w:r>
    </w:p>
    <w:p w14:paraId="2F36F6AA" w14:textId="2C427C5A" w:rsidR="00885999" w:rsidRPr="00497A51" w:rsidRDefault="00885999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ab/>
        <w:t xml:space="preserve">Samedi </w:t>
      </w:r>
      <w:r w:rsidR="00A151E2" w:rsidRPr="00497A51">
        <w:rPr>
          <w:rFonts w:ascii="Times New Roman" w:hAnsi="Times New Roman" w:cs="Times New Roman"/>
          <w:kern w:val="0"/>
          <w:sz w:val="36"/>
          <w:szCs w:val="36"/>
        </w:rPr>
        <w:t>13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A151E2" w:rsidRPr="00497A51">
        <w:rPr>
          <w:rFonts w:ascii="Times New Roman" w:hAnsi="Times New Roman" w:cs="Times New Roman"/>
          <w:kern w:val="0"/>
          <w:sz w:val="36"/>
          <w:szCs w:val="36"/>
        </w:rPr>
        <w:t>Septem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>bre</w:t>
      </w:r>
    </w:p>
    <w:p w14:paraId="6C385B18" w14:textId="73B4E546" w:rsidR="00A149B7" w:rsidRPr="00497A51" w:rsidRDefault="00A149B7" w:rsidP="00A149B7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>Vendredi 26 Septembre</w:t>
      </w:r>
    </w:p>
    <w:p w14:paraId="0F977B0D" w14:textId="5EB59AFD" w:rsidR="00A149B7" w:rsidRPr="00497A51" w:rsidRDefault="00A149B7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ab/>
        <w:t>Samedi 1</w:t>
      </w:r>
      <w:r w:rsidR="003A5D2E" w:rsidRPr="00497A51">
        <w:rPr>
          <w:rFonts w:ascii="Times New Roman" w:hAnsi="Times New Roman" w:cs="Times New Roman"/>
          <w:kern w:val="0"/>
          <w:sz w:val="36"/>
          <w:szCs w:val="36"/>
        </w:rPr>
        <w:t>8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3A5D2E" w:rsidRPr="00497A51">
        <w:rPr>
          <w:rFonts w:ascii="Times New Roman" w:hAnsi="Times New Roman" w:cs="Times New Roman"/>
          <w:kern w:val="0"/>
          <w:sz w:val="36"/>
          <w:szCs w:val="36"/>
        </w:rPr>
        <w:t>Octo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>bre</w:t>
      </w:r>
    </w:p>
    <w:p w14:paraId="1D0B4937" w14:textId="3D41411B" w:rsidR="00885999" w:rsidRPr="00497A51" w:rsidRDefault="00885999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Vendredi </w:t>
      </w:r>
      <w:r w:rsidR="0011334F" w:rsidRPr="00497A51">
        <w:rPr>
          <w:rFonts w:ascii="Times New Roman" w:hAnsi="Times New Roman" w:cs="Times New Roman"/>
          <w:kern w:val="0"/>
          <w:sz w:val="36"/>
          <w:szCs w:val="36"/>
        </w:rPr>
        <w:t>14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Novembre</w:t>
      </w:r>
    </w:p>
    <w:p w14:paraId="614B11BB" w14:textId="382EE65D" w:rsidR="0067721D" w:rsidRPr="00497A51" w:rsidRDefault="00885999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ab/>
        <w:t xml:space="preserve">Samedi </w:t>
      </w:r>
      <w:r w:rsidR="00D95C64" w:rsidRPr="00497A51">
        <w:rPr>
          <w:rFonts w:ascii="Times New Roman" w:hAnsi="Times New Roman" w:cs="Times New Roman"/>
          <w:kern w:val="0"/>
          <w:sz w:val="36"/>
          <w:szCs w:val="36"/>
        </w:rPr>
        <w:t>6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67721D" w:rsidRPr="00497A51">
        <w:rPr>
          <w:rFonts w:ascii="Times New Roman" w:hAnsi="Times New Roman" w:cs="Times New Roman"/>
          <w:kern w:val="0"/>
          <w:sz w:val="36"/>
          <w:szCs w:val="36"/>
        </w:rPr>
        <w:t>Décembre</w:t>
      </w:r>
    </w:p>
    <w:p w14:paraId="54EF0B62" w14:textId="2F4F61DC" w:rsidR="00A841DB" w:rsidRPr="00497A51" w:rsidRDefault="00A841DB" w:rsidP="00A841D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>Vendredi 19 Décembre</w:t>
      </w:r>
    </w:p>
    <w:p w14:paraId="7194989F" w14:textId="12E61179" w:rsidR="00A841DB" w:rsidRPr="00497A51" w:rsidRDefault="00A841DB" w:rsidP="00A841D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ab/>
        <w:t xml:space="preserve">Samedi </w:t>
      </w:r>
      <w:r w:rsidR="004B6248" w:rsidRPr="00497A51">
        <w:rPr>
          <w:rFonts w:ascii="Times New Roman" w:hAnsi="Times New Roman" w:cs="Times New Roman"/>
          <w:kern w:val="0"/>
          <w:sz w:val="36"/>
          <w:szCs w:val="36"/>
        </w:rPr>
        <w:t>10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4B6248" w:rsidRPr="00497A51">
        <w:rPr>
          <w:rFonts w:ascii="Times New Roman" w:hAnsi="Times New Roman" w:cs="Times New Roman"/>
          <w:kern w:val="0"/>
          <w:sz w:val="36"/>
          <w:szCs w:val="36"/>
        </w:rPr>
        <w:t>Janvier</w:t>
      </w:r>
    </w:p>
    <w:p w14:paraId="2AE1AE68" w14:textId="05B0FFF7" w:rsidR="00885999" w:rsidRPr="00497A51" w:rsidRDefault="00885999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Vendredi </w:t>
      </w:r>
      <w:r w:rsidR="00CF0B23" w:rsidRPr="00497A51">
        <w:rPr>
          <w:rFonts w:ascii="Times New Roman" w:hAnsi="Times New Roman" w:cs="Times New Roman"/>
          <w:kern w:val="0"/>
          <w:sz w:val="36"/>
          <w:szCs w:val="36"/>
        </w:rPr>
        <w:t>3</w:t>
      </w:r>
      <w:r w:rsidR="00E25522" w:rsidRPr="00497A51">
        <w:rPr>
          <w:rFonts w:ascii="Times New Roman" w:hAnsi="Times New Roman" w:cs="Times New Roman"/>
          <w:kern w:val="0"/>
          <w:sz w:val="36"/>
          <w:szCs w:val="36"/>
        </w:rPr>
        <w:t>0 Janvier</w:t>
      </w:r>
    </w:p>
    <w:p w14:paraId="2EEC8A6C" w14:textId="6C430245" w:rsidR="00885999" w:rsidRPr="00497A51" w:rsidRDefault="00885999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ab/>
        <w:t xml:space="preserve">Samedi </w:t>
      </w:r>
      <w:r w:rsidR="00C930EE" w:rsidRPr="00497A51">
        <w:rPr>
          <w:rFonts w:ascii="Times New Roman" w:hAnsi="Times New Roman" w:cs="Times New Roman"/>
          <w:kern w:val="0"/>
          <w:sz w:val="36"/>
          <w:szCs w:val="36"/>
        </w:rPr>
        <w:t>2</w:t>
      </w:r>
      <w:r w:rsidR="00E25522" w:rsidRPr="00497A51">
        <w:rPr>
          <w:rFonts w:ascii="Times New Roman" w:hAnsi="Times New Roman" w:cs="Times New Roman"/>
          <w:kern w:val="0"/>
          <w:sz w:val="36"/>
          <w:szCs w:val="36"/>
        </w:rPr>
        <w:t>1 Février</w:t>
      </w:r>
    </w:p>
    <w:p w14:paraId="091AA4FB" w14:textId="0BE179B2" w:rsidR="00E25522" w:rsidRPr="00497A51" w:rsidRDefault="00E25522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Vendredi </w:t>
      </w:r>
      <w:r w:rsidR="00CF0FE5" w:rsidRPr="00497A51">
        <w:rPr>
          <w:rFonts w:ascii="Times New Roman" w:hAnsi="Times New Roman" w:cs="Times New Roman"/>
          <w:kern w:val="0"/>
          <w:sz w:val="36"/>
          <w:szCs w:val="36"/>
        </w:rPr>
        <w:t>6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CF0FE5" w:rsidRPr="00497A51">
        <w:rPr>
          <w:rFonts w:ascii="Times New Roman" w:hAnsi="Times New Roman" w:cs="Times New Roman"/>
          <w:kern w:val="0"/>
          <w:sz w:val="36"/>
          <w:szCs w:val="36"/>
        </w:rPr>
        <w:t>Mars</w:t>
      </w:r>
    </w:p>
    <w:p w14:paraId="7FA34B9D" w14:textId="707287E0" w:rsidR="00E25522" w:rsidRPr="00497A51" w:rsidRDefault="00E25522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ab/>
        <w:t xml:space="preserve">Samedi </w:t>
      </w:r>
      <w:r w:rsidR="009E5453" w:rsidRPr="00497A51">
        <w:rPr>
          <w:rFonts w:ascii="Times New Roman" w:hAnsi="Times New Roman" w:cs="Times New Roman"/>
          <w:kern w:val="0"/>
          <w:sz w:val="36"/>
          <w:szCs w:val="36"/>
        </w:rPr>
        <w:t>28</w:t>
      </w:r>
      <w:r w:rsidR="00A43F22" w:rsidRPr="00497A51">
        <w:rPr>
          <w:rFonts w:ascii="Times New Roman" w:hAnsi="Times New Roman" w:cs="Times New Roman"/>
          <w:kern w:val="0"/>
          <w:sz w:val="36"/>
          <w:szCs w:val="36"/>
        </w:rPr>
        <w:t xml:space="preserve"> Mars</w:t>
      </w:r>
    </w:p>
    <w:p w14:paraId="3D786622" w14:textId="59E1A111" w:rsidR="00A43F22" w:rsidRPr="00497A51" w:rsidRDefault="00A43F22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Vendredi </w:t>
      </w:r>
      <w:r w:rsidR="00F70581" w:rsidRPr="00497A51">
        <w:rPr>
          <w:rFonts w:ascii="Times New Roman" w:hAnsi="Times New Roman" w:cs="Times New Roman"/>
          <w:kern w:val="0"/>
          <w:sz w:val="36"/>
          <w:szCs w:val="36"/>
        </w:rPr>
        <w:t>17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F70581" w:rsidRPr="00497A51">
        <w:rPr>
          <w:rFonts w:ascii="Times New Roman" w:hAnsi="Times New Roman" w:cs="Times New Roman"/>
          <w:kern w:val="0"/>
          <w:sz w:val="36"/>
          <w:szCs w:val="36"/>
        </w:rPr>
        <w:t>Avril</w:t>
      </w:r>
    </w:p>
    <w:p w14:paraId="4EF3018A" w14:textId="509E5732" w:rsidR="00A43F22" w:rsidRPr="00497A51" w:rsidRDefault="00A43F22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ab/>
        <w:t xml:space="preserve">Samedi </w:t>
      </w:r>
      <w:r w:rsidR="007E25E1" w:rsidRPr="00497A51">
        <w:rPr>
          <w:rFonts w:ascii="Times New Roman" w:hAnsi="Times New Roman" w:cs="Times New Roman"/>
          <w:kern w:val="0"/>
          <w:sz w:val="36"/>
          <w:szCs w:val="36"/>
        </w:rPr>
        <w:t>2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2C51C5" w:rsidRPr="00497A51">
        <w:rPr>
          <w:rFonts w:ascii="Times New Roman" w:hAnsi="Times New Roman" w:cs="Times New Roman"/>
          <w:kern w:val="0"/>
          <w:sz w:val="36"/>
          <w:szCs w:val="36"/>
        </w:rPr>
        <w:t>Mai</w:t>
      </w:r>
    </w:p>
    <w:p w14:paraId="3B394701" w14:textId="0D207EBF" w:rsidR="00A43F22" w:rsidRPr="00497A51" w:rsidRDefault="00A43F22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Vendredi </w:t>
      </w:r>
      <w:r w:rsidR="0045569C" w:rsidRPr="00497A51">
        <w:rPr>
          <w:rFonts w:ascii="Times New Roman" w:hAnsi="Times New Roman" w:cs="Times New Roman"/>
          <w:kern w:val="0"/>
          <w:sz w:val="36"/>
          <w:szCs w:val="36"/>
        </w:rPr>
        <w:t>15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Mai</w:t>
      </w:r>
    </w:p>
    <w:p w14:paraId="1F65D206" w14:textId="7B1871D3" w:rsidR="00A43F22" w:rsidRPr="00497A51" w:rsidRDefault="00A43F22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ab/>
        <w:t xml:space="preserve">Samedi </w:t>
      </w:r>
      <w:r w:rsidR="00330CFE" w:rsidRPr="00497A51">
        <w:rPr>
          <w:rFonts w:ascii="Times New Roman" w:hAnsi="Times New Roman" w:cs="Times New Roman"/>
          <w:kern w:val="0"/>
          <w:sz w:val="36"/>
          <w:szCs w:val="36"/>
        </w:rPr>
        <w:t>30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Mai</w:t>
      </w:r>
    </w:p>
    <w:p w14:paraId="5CED5E56" w14:textId="5A63A5D3" w:rsidR="00A43F22" w:rsidRPr="00497A51" w:rsidRDefault="00A43F22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Vendredi </w:t>
      </w:r>
      <w:r w:rsidR="00593888" w:rsidRPr="00497A51">
        <w:rPr>
          <w:rFonts w:ascii="Times New Roman" w:hAnsi="Times New Roman" w:cs="Times New Roman"/>
          <w:kern w:val="0"/>
          <w:sz w:val="36"/>
          <w:szCs w:val="36"/>
        </w:rPr>
        <w:t>12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Juin</w:t>
      </w:r>
    </w:p>
    <w:p w14:paraId="6CE473CA" w14:textId="1E7E2551" w:rsidR="00885999" w:rsidRPr="00497A51" w:rsidRDefault="00A43F22" w:rsidP="0054363B">
      <w:pPr>
        <w:spacing w:after="120" w:line="240" w:lineRule="auto"/>
        <w:rPr>
          <w:rFonts w:ascii="Times New Roman" w:hAnsi="Times New Roman" w:cs="Times New Roman"/>
          <w:kern w:val="0"/>
          <w:sz w:val="36"/>
          <w:szCs w:val="36"/>
        </w:rPr>
      </w:pPr>
      <w:r w:rsidRPr="00497A51">
        <w:rPr>
          <w:rFonts w:ascii="Times New Roman" w:hAnsi="Times New Roman" w:cs="Times New Roman"/>
          <w:kern w:val="0"/>
          <w:sz w:val="36"/>
          <w:szCs w:val="36"/>
        </w:rPr>
        <w:tab/>
        <w:t xml:space="preserve">Samedi </w:t>
      </w:r>
      <w:r w:rsidR="00A82CAB" w:rsidRPr="00497A51">
        <w:rPr>
          <w:rFonts w:ascii="Times New Roman" w:hAnsi="Times New Roman" w:cs="Times New Roman"/>
          <w:kern w:val="0"/>
          <w:sz w:val="36"/>
          <w:szCs w:val="36"/>
        </w:rPr>
        <w:t>27</w:t>
      </w:r>
      <w:r w:rsidRPr="00497A51">
        <w:rPr>
          <w:rFonts w:ascii="Times New Roman" w:hAnsi="Times New Roman" w:cs="Times New Roman"/>
          <w:kern w:val="0"/>
          <w:sz w:val="36"/>
          <w:szCs w:val="36"/>
        </w:rPr>
        <w:t xml:space="preserve"> Juin</w:t>
      </w:r>
    </w:p>
    <w:sectPr w:rsidR="00885999" w:rsidRPr="004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5F42" w14:textId="77777777" w:rsidR="009E20A2" w:rsidRDefault="009E20A2" w:rsidP="00885999">
      <w:pPr>
        <w:spacing w:after="0" w:line="240" w:lineRule="auto"/>
      </w:pPr>
      <w:r>
        <w:separator/>
      </w:r>
    </w:p>
  </w:endnote>
  <w:endnote w:type="continuationSeparator" w:id="0">
    <w:p w14:paraId="46A12AC5" w14:textId="77777777" w:rsidR="009E20A2" w:rsidRDefault="009E20A2" w:rsidP="0088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D8BE" w14:textId="77777777" w:rsidR="009E20A2" w:rsidRDefault="009E20A2" w:rsidP="00885999">
      <w:pPr>
        <w:spacing w:after="0" w:line="240" w:lineRule="auto"/>
      </w:pPr>
      <w:r>
        <w:separator/>
      </w:r>
    </w:p>
  </w:footnote>
  <w:footnote w:type="continuationSeparator" w:id="0">
    <w:p w14:paraId="421D7734" w14:textId="77777777" w:rsidR="009E20A2" w:rsidRDefault="009E20A2" w:rsidP="00885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99"/>
    <w:rsid w:val="00053900"/>
    <w:rsid w:val="00062656"/>
    <w:rsid w:val="000A15D0"/>
    <w:rsid w:val="0011334F"/>
    <w:rsid w:val="00116137"/>
    <w:rsid w:val="002C51C5"/>
    <w:rsid w:val="002C6182"/>
    <w:rsid w:val="00330CFE"/>
    <w:rsid w:val="00332158"/>
    <w:rsid w:val="003A5D2E"/>
    <w:rsid w:val="004105AB"/>
    <w:rsid w:val="0045569C"/>
    <w:rsid w:val="00497A51"/>
    <w:rsid w:val="004B6248"/>
    <w:rsid w:val="004E483A"/>
    <w:rsid w:val="0054363B"/>
    <w:rsid w:val="00593888"/>
    <w:rsid w:val="005C749B"/>
    <w:rsid w:val="0067721D"/>
    <w:rsid w:val="0078497C"/>
    <w:rsid w:val="007E25E1"/>
    <w:rsid w:val="00864A3F"/>
    <w:rsid w:val="00885999"/>
    <w:rsid w:val="008B1C51"/>
    <w:rsid w:val="00917FB1"/>
    <w:rsid w:val="009E20A2"/>
    <w:rsid w:val="009E5453"/>
    <w:rsid w:val="00A149B7"/>
    <w:rsid w:val="00A151E2"/>
    <w:rsid w:val="00A24D29"/>
    <w:rsid w:val="00A43F22"/>
    <w:rsid w:val="00A5351F"/>
    <w:rsid w:val="00A82CAB"/>
    <w:rsid w:val="00A841DB"/>
    <w:rsid w:val="00AA299B"/>
    <w:rsid w:val="00B1275F"/>
    <w:rsid w:val="00C930EE"/>
    <w:rsid w:val="00CC238A"/>
    <w:rsid w:val="00CF0B23"/>
    <w:rsid w:val="00CF0FE5"/>
    <w:rsid w:val="00D66DB8"/>
    <w:rsid w:val="00D95C64"/>
    <w:rsid w:val="00E25522"/>
    <w:rsid w:val="00F70581"/>
    <w:rsid w:val="00F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3DC8"/>
  <w15:chartTrackingRefBased/>
  <w15:docId w15:val="{FFD2AE19-053D-5D4C-847A-DD650845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5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5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5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5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5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5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5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5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5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5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5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5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59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59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59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59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59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59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5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5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5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5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5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59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59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59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5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59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599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85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999"/>
  </w:style>
  <w:style w:type="paragraph" w:styleId="Pieddepage">
    <w:name w:val="footer"/>
    <w:basedOn w:val="Normal"/>
    <w:link w:val="PieddepageCar"/>
    <w:uiPriority w:val="99"/>
    <w:unhideWhenUsed/>
    <w:rsid w:val="00885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b2dc300d0a4a0265b725139a3a6779ed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68f697fb0bf9a0455ead872d4e7c28e7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Props1.xml><?xml version="1.0" encoding="utf-8"?>
<ds:datastoreItem xmlns:ds="http://schemas.openxmlformats.org/officeDocument/2006/customXml" ds:itemID="{884262D4-6487-4DF5-A122-E9D97C526EAB}"/>
</file>

<file path=customXml/itemProps2.xml><?xml version="1.0" encoding="utf-8"?>
<ds:datastoreItem xmlns:ds="http://schemas.openxmlformats.org/officeDocument/2006/customXml" ds:itemID="{E8F39BE2-6D12-4C77-9B4A-0D7AA6C25464}"/>
</file>

<file path=customXml/itemProps3.xml><?xml version="1.0" encoding="utf-8"?>
<ds:datastoreItem xmlns:ds="http://schemas.openxmlformats.org/officeDocument/2006/customXml" ds:itemID="{39622658-2301-4F67-AEC9-8F82C7E42B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Camus</dc:creator>
  <cp:keywords/>
  <dc:description/>
  <cp:lastModifiedBy>Paroisse Dole</cp:lastModifiedBy>
  <cp:revision>2</cp:revision>
  <cp:lastPrinted>2024-08-07T08:41:00Z</cp:lastPrinted>
  <dcterms:created xsi:type="dcterms:W3CDTF">2025-07-17T06:46:00Z</dcterms:created>
  <dcterms:modified xsi:type="dcterms:W3CDTF">2025-07-17T06:46:00Z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</Properties>
</file>