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CC2" w14:textId="569D8555" w:rsidR="00061B61" w:rsidRPr="00DD39A0" w:rsidRDefault="00061B61" w:rsidP="00DF6D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/>
          <w:lang w:eastAsia="fr-FR"/>
        </w:rPr>
        <w:sectPr w:rsidR="00061B61" w:rsidRPr="00DD39A0" w:rsidSect="00DB6888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bookmarkStart w:id="0" w:name="_Hlk214011110"/>
    </w:p>
    <w:p w14:paraId="4387B275" w14:textId="77777777" w:rsidR="001D22D0" w:rsidRPr="001D22D0" w:rsidRDefault="001D22D0" w:rsidP="001D22D0">
      <w:pPr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47D61137" w14:textId="77777777" w:rsidR="001D22D0" w:rsidRPr="001D22D0" w:rsidRDefault="001D22D0" w:rsidP="001D22D0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 w:rsidRPr="001D22D0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drawing>
          <wp:anchor distT="0" distB="0" distL="114300" distR="114300" simplePos="0" relativeHeight="251661315" behindDoc="1" locked="0" layoutInCell="1" allowOverlap="1" wp14:anchorId="19E896A7" wp14:editId="0AE83945">
            <wp:simplePos x="0" y="0"/>
            <wp:positionH relativeFrom="column">
              <wp:posOffset>151765</wp:posOffset>
            </wp:positionH>
            <wp:positionV relativeFrom="paragraph">
              <wp:posOffset>122555</wp:posOffset>
            </wp:positionV>
            <wp:extent cx="454025" cy="444500"/>
            <wp:effectExtent l="0" t="0" r="3175" b="0"/>
            <wp:wrapTight wrapText="bothSides">
              <wp:wrapPolygon edited="0">
                <wp:start x="0" y="0"/>
                <wp:lineTo x="0" y="20366"/>
                <wp:lineTo x="20845" y="20366"/>
                <wp:lineTo x="20845" y="0"/>
                <wp:lineTo x="0" y="0"/>
              </wp:wrapPolygon>
            </wp:wrapTight>
            <wp:docPr id="427411630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D54AF35B-36A4-4FD0-9D5D-71D353E4C8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11630" name="Image 427411630"/>
                    <pic:cNvPicPr/>
                  </pic:nvPicPr>
                  <pic:blipFill rotWithShape="1"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24" t="34009" r="60655" b="33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D0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                </w:t>
      </w:r>
      <w:r w:rsidRPr="001D22D0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drawing>
          <wp:anchor distT="0" distB="0" distL="114300" distR="114300" simplePos="0" relativeHeight="251660291" behindDoc="1" locked="0" layoutInCell="1" allowOverlap="1" wp14:anchorId="09E9D32D" wp14:editId="6A572748">
            <wp:simplePos x="0" y="0"/>
            <wp:positionH relativeFrom="column">
              <wp:posOffset>6391910</wp:posOffset>
            </wp:positionH>
            <wp:positionV relativeFrom="paragraph">
              <wp:posOffset>108585</wp:posOffset>
            </wp:positionV>
            <wp:extent cx="438150" cy="444500"/>
            <wp:effectExtent l="0" t="0" r="0" b="0"/>
            <wp:wrapTight wrapText="bothSides">
              <wp:wrapPolygon edited="0">
                <wp:start x="0" y="0"/>
                <wp:lineTo x="0" y="20366"/>
                <wp:lineTo x="20661" y="20366"/>
                <wp:lineTo x="20661" y="0"/>
                <wp:lineTo x="0" y="0"/>
              </wp:wrapPolygon>
            </wp:wrapTight>
            <wp:docPr id="1351937867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60B8C1C7-D7D6-4ED6-B4AB-64F15BD07A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937867" name="Image 1351937867"/>
                    <pic:cNvPicPr/>
                  </pic:nvPicPr>
                  <pic:blipFill rotWithShape="1"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F353B" w14:textId="77777777" w:rsidR="001D22D0" w:rsidRPr="001D22D0" w:rsidRDefault="001D22D0" w:rsidP="001D22D0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  <w:r w:rsidRPr="001D22D0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Retrouvez toutes les actualités de votre paroisse sur l’application O Clocher scannez, inscrivez-vous et suivez-nous.</w:t>
      </w:r>
    </w:p>
    <w:p w14:paraId="318A18DD" w14:textId="77777777" w:rsidR="001D22D0" w:rsidRPr="001D22D0" w:rsidRDefault="001D22D0" w:rsidP="001D22D0">
      <w:pPr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6A079E6D" w14:textId="77777777" w:rsidR="001D22D0" w:rsidRDefault="001D22D0" w:rsidP="00FE5684">
      <w:pPr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144E92BA" w14:textId="571C7F36" w:rsidR="00C56680" w:rsidRPr="005723B9" w:rsidRDefault="00D855F6" w:rsidP="00FE5684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8712F2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3712D8" wp14:editId="35311B3A">
                <wp:simplePos x="0" y="0"/>
                <wp:positionH relativeFrom="margin">
                  <wp:posOffset>-191770</wp:posOffset>
                </wp:positionH>
                <wp:positionV relativeFrom="paragraph">
                  <wp:posOffset>1905</wp:posOffset>
                </wp:positionV>
                <wp:extent cx="361950" cy="781050"/>
                <wp:effectExtent l="0" t="0" r="0" b="0"/>
                <wp:wrapSquare wrapText="bothSides"/>
                <wp:docPr id="113309723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FDD9F6-FFDD-4E39-8D1E-D827A2D97D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74276C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4276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5.1pt;margin-top:.15pt;width:28.5pt;height:61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" filled="f" stroked="f">
                <v:textbox style="layout-flow:vertical;mso-layout-flow-alt:bottom-to-top">
                  <w:txbxContent>
                    <w:p w14:paraId="3A700444" w14:textId="46A9E4DE" w:rsidR="00D140A5" w:rsidRPr="0074276C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74276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3FF9" w:rsidRPr="008712F2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V</w:t>
      </w:r>
      <w:r w:rsidR="008E3FF9" w:rsidRPr="005723B9">
        <w:rPr>
          <w:rFonts w:ascii="Calibri" w:hAnsi="Calibri" w:cs="Calibri"/>
          <w:b/>
          <w:bCs/>
          <w:color w:val="000000" w:themeColor="text1"/>
          <w:shd w:val="clear" w:color="auto" w:fill="FFFFFF"/>
        </w:rPr>
        <w:t>endredi 3 juillet</w:t>
      </w:r>
      <w:r w:rsidR="00A4357A" w:rsidRPr="005723B9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 : </w:t>
      </w:r>
      <w:r w:rsidR="008E3FF9" w:rsidRPr="005723B9">
        <w:rPr>
          <w:rFonts w:ascii="Calibri" w:hAnsi="Calibri" w:cs="Calibri"/>
          <w:color w:val="000000" w:themeColor="text1"/>
          <w:shd w:val="clear" w:color="auto" w:fill="FFFFFF"/>
        </w:rPr>
        <w:t>18h</w:t>
      </w:r>
      <w:r w:rsidR="00A4357A" w:rsidRPr="005723B9">
        <w:rPr>
          <w:rFonts w:ascii="Calibri" w:hAnsi="Calibri" w:cs="Calibri"/>
          <w:color w:val="000000" w:themeColor="text1"/>
          <w:shd w:val="clear" w:color="auto" w:fill="FFFFFF"/>
        </w:rPr>
        <w:t>,</w:t>
      </w:r>
      <w:r w:rsidR="001D22D0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8E3FF9" w:rsidRPr="005723B9">
        <w:rPr>
          <w:rFonts w:ascii="Calibri" w:hAnsi="Calibri" w:cs="Calibri"/>
          <w:color w:val="000000" w:themeColor="text1"/>
          <w:shd w:val="clear" w:color="auto" w:fill="FFFFFF"/>
        </w:rPr>
        <w:t>Chapelle St</w:t>
      </w:r>
      <w:r w:rsidR="0047239B">
        <w:rPr>
          <w:rFonts w:ascii="Calibri" w:hAnsi="Calibri" w:cs="Calibri"/>
          <w:color w:val="000000" w:themeColor="text1"/>
          <w:shd w:val="clear" w:color="auto" w:fill="FFFFFF"/>
        </w:rPr>
        <w:t>-É</w:t>
      </w:r>
      <w:r w:rsidR="008E3FF9" w:rsidRPr="005723B9">
        <w:rPr>
          <w:rFonts w:ascii="Calibri" w:hAnsi="Calibri" w:cs="Calibri"/>
          <w:color w:val="000000" w:themeColor="text1"/>
          <w:shd w:val="clear" w:color="auto" w:fill="FFFFFF"/>
        </w:rPr>
        <w:t>tienne, rencontre pour les participants des dimanches</w:t>
      </w:r>
      <w:r w:rsidR="00C56680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de la </w:t>
      </w:r>
      <w:r w:rsidR="008E3FF9" w:rsidRPr="005723B9">
        <w:rPr>
          <w:rFonts w:ascii="Calibri" w:hAnsi="Calibri" w:cs="Calibri"/>
          <w:color w:val="000000" w:themeColor="text1"/>
          <w:shd w:val="clear" w:color="auto" w:fill="FFFFFF"/>
        </w:rPr>
        <w:t>fraternité </w:t>
      </w:r>
      <w:r w:rsidR="008E3FF9" w:rsidRPr="005723B9">
        <w:rPr>
          <w:rFonts w:ascii="Calibri" w:hAnsi="Calibri" w:cs="Calibri"/>
          <w:color w:val="000000" w:themeColor="text1"/>
          <w:shd w:val="clear" w:color="auto" w:fill="FFFFFF"/>
        </w:rPr>
        <w:br/>
        <w:t>et des temps organisés par le groupe "chrétiens aujourd'hui".</w:t>
      </w:r>
      <w:r w:rsidR="00F25037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</w:p>
    <w:p w14:paraId="0D4068A6" w14:textId="047FDF2B" w:rsidR="001D22D0" w:rsidRPr="005723B9" w:rsidRDefault="00F25037" w:rsidP="001D22D0">
      <w:pPr>
        <w:shd w:val="clear" w:color="auto" w:fill="FFFFFF"/>
        <w:rPr>
          <w:rFonts w:ascii="Calibri" w:hAnsi="Calibri" w:cs="Calibri"/>
          <w:color w:val="000000" w:themeColor="text1"/>
          <w:shd w:val="clear" w:color="auto" w:fill="FFFFFF"/>
        </w:rPr>
      </w:pPr>
      <w:r w:rsidRPr="005723B9">
        <w:rPr>
          <w:rFonts w:ascii="Calibri" w:hAnsi="Calibri" w:cs="Calibri"/>
          <w:b/>
          <w:bCs/>
          <w:color w:val="000000" w:themeColor="text1"/>
          <w:shd w:val="clear" w:color="auto" w:fill="FFFFFF"/>
        </w:rPr>
        <w:t>Ciné paroisse :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Séance unique</w:t>
      </w:r>
      <w:r w:rsidR="002B647A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au Majestic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à 20h du film</w:t>
      </w:r>
      <w:r w:rsidR="00C56680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>« ANESTHESIA ». En présence d’Anita Steffen Lambatten</w:t>
      </w:r>
      <w:r w:rsidR="00D863F2">
        <w:rPr>
          <w:rFonts w:ascii="Calibri" w:hAnsi="Calibri" w:cs="Calibri"/>
          <w:color w:val="000000" w:themeColor="text1"/>
          <w:shd w:val="clear" w:color="auto" w:fill="FFFFFF"/>
        </w:rPr>
        <w:t>,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médecin en soin palliatif.</w:t>
      </w:r>
    </w:p>
    <w:p w14:paraId="5FBDC362" w14:textId="1CE75CEB" w:rsidR="00AE12BF" w:rsidRDefault="001E688D" w:rsidP="008122D5">
      <w:pPr>
        <w:shd w:val="clear" w:color="auto" w:fill="FFFFFF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5723B9">
        <w:rPr>
          <w:rFonts w:ascii="Calibri" w:hAnsi="Calibri" w:cs="Calibri"/>
          <w:b/>
          <w:bCs/>
          <w:color w:val="000000" w:themeColor="text1"/>
          <w:shd w:val="clear" w:color="auto" w:fill="FFFFFF"/>
        </w:rPr>
        <w:t>Samedi 4 juillet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 : </w:t>
      </w:r>
      <w:proofErr w:type="spellStart"/>
      <w:r w:rsidR="008B7276" w:rsidRPr="005723B9">
        <w:rPr>
          <w:rFonts w:ascii="Calibri" w:hAnsi="Calibri" w:cs="Calibri"/>
          <w:color w:val="000000" w:themeColor="text1"/>
          <w:shd w:val="clear" w:color="auto" w:fill="FFFFFF"/>
        </w:rPr>
        <w:t>Azans</w:t>
      </w:r>
      <w:proofErr w:type="spellEnd"/>
      <w:r w:rsidR="008B7276">
        <w:rPr>
          <w:rFonts w:ascii="Calibri" w:hAnsi="Calibri" w:cs="Calibri"/>
          <w:color w:val="000000" w:themeColor="text1"/>
          <w:shd w:val="clear" w:color="auto" w:fill="FFFFFF"/>
        </w:rPr>
        <w:t>-</w:t>
      </w:r>
      <w:r w:rsidR="008B7276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Rosaire pour la vie à 14h à l’église. </w:t>
      </w:r>
    </w:p>
    <w:p w14:paraId="0F4F5182" w14:textId="119A1395" w:rsidR="002B647A" w:rsidRPr="005723B9" w:rsidRDefault="00D47796" w:rsidP="008122D5">
      <w:pPr>
        <w:shd w:val="clear" w:color="auto" w:fill="FFFFFF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5723B9">
        <w:rPr>
          <w:rFonts w:ascii="Calibri" w:hAnsi="Calibri" w:cs="Calibri"/>
          <w:b/>
          <w:bCs/>
          <w:color w:val="000000" w:themeColor="text1"/>
          <w:shd w:val="clear" w:color="auto" w:fill="FFFFFF"/>
        </w:rPr>
        <w:t>Sanctuaire</w:t>
      </w:r>
      <w:r w:rsidR="00AE12BF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-</w:t>
      </w:r>
      <w:r w:rsidRPr="005723B9">
        <w:rPr>
          <w:rFonts w:ascii="Calibri" w:hAnsi="Calibri" w:cs="Calibri"/>
          <w:b/>
          <w:bCs/>
          <w:color w:val="000000" w:themeColor="text1"/>
          <w:shd w:val="clear" w:color="auto" w:fill="FFFFFF"/>
        </w:rPr>
        <w:t> 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>14h30</w:t>
      </w:r>
      <w:r w:rsidR="008E7895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2B647A" w:rsidRPr="005723B9">
        <w:rPr>
          <w:rFonts w:ascii="Calibri" w:hAnsi="Calibri" w:cs="Calibri"/>
          <w:color w:val="000000" w:themeColor="text1"/>
          <w:shd w:val="clear" w:color="auto" w:fill="FFFFFF"/>
        </w:rPr>
        <w:t>Pèlerinage pour les vocations</w:t>
      </w:r>
      <w:r w:rsidR="00784EC7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sacerdotales et religieuses</w:t>
      </w:r>
      <w:r w:rsidR="002B647A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dans le Diocèse</w:t>
      </w:r>
      <w:r w:rsidR="008E7895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. </w:t>
      </w:r>
    </w:p>
    <w:p w14:paraId="299A60C1" w14:textId="70E9BD9B" w:rsidR="007C1A83" w:rsidRPr="005723B9" w:rsidRDefault="007C1A83" w:rsidP="008122D5">
      <w:pPr>
        <w:shd w:val="clear" w:color="auto" w:fill="FFFFFF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5723B9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Mercredi 08 </w:t>
      </w:r>
      <w:r w:rsidR="008F7064" w:rsidRPr="005723B9">
        <w:rPr>
          <w:rFonts w:ascii="Calibri" w:hAnsi="Calibri" w:cs="Calibri"/>
          <w:b/>
          <w:bCs/>
          <w:color w:val="000000" w:themeColor="text1"/>
          <w:shd w:val="clear" w:color="auto" w:fill="FFFFFF"/>
        </w:rPr>
        <w:t>juillet</w:t>
      </w:r>
      <w:r w:rsidR="008F7064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: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Barbecue </w:t>
      </w:r>
      <w:r w:rsidR="00621433" w:rsidRPr="005723B9">
        <w:rPr>
          <w:rFonts w:ascii="Calibri" w:hAnsi="Calibri" w:cs="Calibri"/>
          <w:color w:val="000000" w:themeColor="text1"/>
          <w:shd w:val="clear" w:color="auto" w:fill="FFFFFF"/>
        </w:rPr>
        <w:t>paroissial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à 19h</w:t>
      </w:r>
      <w:r w:rsidR="00E208EE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au 38 rue mont Roland à Dole. </w:t>
      </w:r>
      <w:r w:rsidR="00576D31" w:rsidRPr="005723B9">
        <w:rPr>
          <w:rFonts w:ascii="Calibri" w:hAnsi="Calibri" w:cs="Calibri"/>
          <w:color w:val="000000" w:themeColor="text1"/>
          <w:shd w:val="clear" w:color="auto" w:fill="FFFFFF"/>
        </w:rPr>
        <w:t>Saucisses et brochettes tirées du sac</w:t>
      </w:r>
      <w:r w:rsidR="008F7064">
        <w:rPr>
          <w:rFonts w:ascii="Calibri" w:hAnsi="Calibri" w:cs="Calibri"/>
          <w:color w:val="000000" w:themeColor="text1"/>
          <w:shd w:val="clear" w:color="auto" w:fill="FFFFFF"/>
        </w:rPr>
        <w:t>.</w:t>
      </w:r>
    </w:p>
    <w:p w14:paraId="18E42F4C" w14:textId="0F5EF385" w:rsidR="002F147A" w:rsidRPr="005723B9" w:rsidRDefault="002F147A" w:rsidP="008122D5">
      <w:pPr>
        <w:shd w:val="clear" w:color="auto" w:fill="FFFFFF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5723B9">
        <w:rPr>
          <w:rFonts w:ascii="Calibri" w:hAnsi="Calibri" w:cs="Calibri"/>
          <w:b/>
          <w:bCs/>
          <w:color w:val="000000" w:themeColor="text1"/>
          <w:shd w:val="clear" w:color="auto" w:fill="FFFFFF"/>
        </w:rPr>
        <w:t>Samedi 11 juillet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> : « </w:t>
      </w:r>
      <w:r w:rsidR="008F7064">
        <w:rPr>
          <w:rFonts w:ascii="Calibri" w:hAnsi="Calibri" w:cs="Calibri"/>
          <w:color w:val="000000" w:themeColor="text1"/>
          <w:shd w:val="clear" w:color="auto" w:fill="FFFFFF"/>
        </w:rPr>
        <w:t>P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>etit concert du marché » 11h</w:t>
      </w:r>
      <w:r w:rsidR="008D571E" w:rsidRPr="005723B9">
        <w:rPr>
          <w:rFonts w:ascii="Calibri" w:hAnsi="Calibri" w:cs="Calibri"/>
          <w:color w:val="000000" w:themeColor="text1"/>
          <w:shd w:val="clear" w:color="auto" w:fill="FFFFFF"/>
        </w:rPr>
        <w:t>30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à la </w:t>
      </w:r>
      <w:r w:rsidR="008F7064">
        <w:rPr>
          <w:rFonts w:ascii="Calibri" w:hAnsi="Calibri" w:cs="Calibri"/>
          <w:color w:val="000000" w:themeColor="text1"/>
          <w:shd w:val="clear" w:color="auto" w:fill="FFFFFF"/>
        </w:rPr>
        <w:t>C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>ollégiale.</w:t>
      </w:r>
    </w:p>
    <w:p w14:paraId="5CE2D919" w14:textId="76D873A5" w:rsidR="003B33A6" w:rsidRPr="005723B9" w:rsidRDefault="003B33A6" w:rsidP="008D571E">
      <w:pPr>
        <w:shd w:val="clear" w:color="auto" w:fill="FFFFFF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5723B9">
        <w:rPr>
          <w:rFonts w:ascii="Calibri" w:hAnsi="Calibri" w:cs="Calibri"/>
          <w:b/>
          <w:bCs/>
          <w:color w:val="000000" w:themeColor="text1"/>
          <w:shd w:val="clear" w:color="auto" w:fill="FFFFFF"/>
        </w:rPr>
        <w:t>Contact opération bénévoles caté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> </w:t>
      </w:r>
      <w:r w:rsidRPr="008F7064">
        <w:rPr>
          <w:rFonts w:ascii="Calibri" w:hAnsi="Calibri" w:cs="Calibri"/>
          <w:color w:val="000000" w:themeColor="text1"/>
          <w:shd w:val="clear" w:color="auto" w:fill="FFFFFF"/>
        </w:rPr>
        <w:t>:</w:t>
      </w:r>
      <w:hyperlink r:id="rId13" w:history="1">
        <w:r w:rsidRPr="008F7064">
          <w:rPr>
            <w:rStyle w:val="Lienhypertexte"/>
            <w:rFonts w:ascii="Calibri" w:hAnsi="Calibri" w:cs="Calibri"/>
            <w:u w:val="none"/>
            <w:shd w:val="clear" w:color="auto" w:fill="FFFFFF"/>
          </w:rPr>
          <w:t>catechese.dole@gmail.com</w:t>
        </w:r>
      </w:hyperlink>
      <w:r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8D571E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5723B9">
        <w:rPr>
          <w:rFonts w:ascii="Calibri" w:hAnsi="Calibri" w:cs="Calibri"/>
          <w:color w:val="000000" w:themeColor="text1"/>
          <w:shd w:val="clear" w:color="auto" w:fill="FFFFFF"/>
        </w:rPr>
        <w:t>06 14 47 84 89</w:t>
      </w:r>
      <w:r w:rsidR="008122D5" w:rsidRPr="005723B9">
        <w:rPr>
          <w:rFonts w:ascii="Calibri" w:hAnsi="Calibri" w:cs="Calibri"/>
          <w:color w:val="000000" w:themeColor="text1"/>
          <w:shd w:val="clear" w:color="auto" w:fill="FFFFFF"/>
        </w:rPr>
        <w:t xml:space="preserve">. </w:t>
      </w:r>
    </w:p>
    <w:p w14:paraId="3348AFFA" w14:textId="01E065BE" w:rsidR="00F82C8B" w:rsidRDefault="00F82C8B" w:rsidP="00F82C8B">
      <w:pPr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sectPr w:rsidR="00F82C8B" w:rsidSect="001D22D0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</w:p>
    <w:p w14:paraId="2C7C73FF" w14:textId="77777777" w:rsidR="00366584" w:rsidRDefault="00366584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</w:pPr>
    </w:p>
    <w:p w14:paraId="27C63A7A" w14:textId="6407862B" w:rsidR="002D6C62" w:rsidRPr="00796EED" w:rsidRDefault="002D6C62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ptos" w:hAnsi="Aptos"/>
          <w:color w:val="000000"/>
          <w:sz w:val="12"/>
          <w:szCs w:val="12"/>
          <w:shd w:val="clear" w:color="auto" w:fill="FFFFFF"/>
        </w:rPr>
      </w:pPr>
    </w:p>
    <w:p w14:paraId="0459A06B" w14:textId="77C98A5F" w:rsidR="008C0AD7" w:rsidRPr="00796EED" w:rsidRDefault="008C0AD7" w:rsidP="0074276C">
      <w:pPr>
        <w:shd w:val="clear" w:color="auto" w:fill="FFFFFF"/>
        <w:jc w:val="center"/>
        <w:rPr>
          <w:rFonts w:ascii="Calibri" w:hAnsi="Calibri" w:cs="Calibri"/>
          <w:bCs/>
          <w:noProof/>
          <w:sz w:val="20"/>
          <w:szCs w:val="20"/>
        </w:rPr>
      </w:pPr>
      <w:r w:rsidRPr="00796EED">
        <w:rPr>
          <w:rFonts w:ascii="Calibri" w:hAnsi="Calibri" w:cs="Calibri"/>
          <w:b/>
          <w:sz w:val="20"/>
          <w:szCs w:val="20"/>
        </w:rPr>
        <w:t>ADORATION</w:t>
      </w:r>
      <w:r w:rsidR="00771DA5" w:rsidRPr="00796EED">
        <w:rPr>
          <w:rFonts w:ascii="Calibri" w:hAnsi="Calibri" w:cs="Calibri"/>
          <w:b/>
          <w:sz w:val="20"/>
          <w:szCs w:val="20"/>
        </w:rPr>
        <w:t xml:space="preserve"> : </w:t>
      </w:r>
      <w:r w:rsidR="00771DA5" w:rsidRPr="00796EED">
        <w:rPr>
          <w:rFonts w:ascii="Calibri" w:hAnsi="Calibri" w:cs="Calibri"/>
          <w:bCs/>
          <w:sz w:val="20"/>
          <w:szCs w:val="20"/>
        </w:rPr>
        <w:t>Le</w:t>
      </w:r>
      <w:r w:rsidR="00771DA5" w:rsidRPr="00796EED">
        <w:rPr>
          <w:rFonts w:ascii="Calibri" w:hAnsi="Calibri" w:cs="Calibri"/>
          <w:b/>
          <w:sz w:val="20"/>
          <w:szCs w:val="20"/>
        </w:rPr>
        <w:t xml:space="preserve"> </w:t>
      </w:r>
      <w:r w:rsidR="00A54939" w:rsidRPr="00796EED">
        <w:rPr>
          <w:rFonts w:ascii="Calibri" w:hAnsi="Calibri" w:cs="Calibri"/>
          <w:b/>
          <w:sz w:val="20"/>
          <w:szCs w:val="20"/>
        </w:rPr>
        <w:t>lundi</w:t>
      </w:r>
      <w:r w:rsidR="00A54939" w:rsidRPr="00796EED">
        <w:rPr>
          <w:rFonts w:ascii="Calibri" w:hAnsi="Calibri" w:cs="Calibri"/>
          <w:bCs/>
          <w:sz w:val="20"/>
          <w:szCs w:val="20"/>
        </w:rPr>
        <w:t xml:space="preserve"> :</w:t>
      </w:r>
      <w:r w:rsidRPr="00796EED">
        <w:rPr>
          <w:rFonts w:ascii="Calibri" w:hAnsi="Calibri" w:cs="Calibri"/>
          <w:bCs/>
          <w:sz w:val="20"/>
          <w:szCs w:val="20"/>
        </w:rPr>
        <w:t xml:space="preserve"> 18h Tavaux</w:t>
      </w:r>
      <w:r w:rsidR="00477C5C" w:rsidRPr="00796EED">
        <w:rPr>
          <w:rFonts w:ascii="Calibri" w:hAnsi="Calibri" w:cs="Calibri"/>
          <w:bCs/>
          <w:sz w:val="20"/>
          <w:szCs w:val="20"/>
        </w:rPr>
        <w:t xml:space="preserve"> St</w:t>
      </w:r>
      <w:r w:rsidR="00231AEA" w:rsidRPr="00796EED">
        <w:rPr>
          <w:rFonts w:ascii="Calibri" w:hAnsi="Calibri" w:cs="Calibri"/>
          <w:bCs/>
          <w:sz w:val="20"/>
          <w:szCs w:val="20"/>
        </w:rPr>
        <w:t>-</w:t>
      </w:r>
      <w:r w:rsidR="00EC583D" w:rsidRPr="00796EED">
        <w:rPr>
          <w:rFonts w:ascii="Calibri" w:hAnsi="Calibri" w:cs="Calibri"/>
          <w:bCs/>
          <w:sz w:val="20"/>
          <w:szCs w:val="20"/>
        </w:rPr>
        <w:t>Anne</w:t>
      </w:r>
      <w:r w:rsidRPr="00796EED">
        <w:rPr>
          <w:rFonts w:ascii="Calibri" w:hAnsi="Calibri" w:cs="Calibri"/>
          <w:bCs/>
          <w:sz w:val="20"/>
          <w:szCs w:val="20"/>
        </w:rPr>
        <w:t>. Le</w:t>
      </w:r>
      <w:r w:rsidRPr="00796EED">
        <w:rPr>
          <w:rFonts w:ascii="Calibri" w:hAnsi="Calibri" w:cs="Calibri"/>
          <w:b/>
          <w:sz w:val="20"/>
          <w:szCs w:val="20"/>
        </w:rPr>
        <w:t xml:space="preserve"> mardi</w:t>
      </w:r>
      <w:r w:rsidRPr="00796EED">
        <w:rPr>
          <w:rFonts w:ascii="Calibri" w:hAnsi="Calibri" w:cs="Calibri"/>
          <w:bCs/>
          <w:sz w:val="20"/>
          <w:szCs w:val="20"/>
        </w:rPr>
        <w:t> : 20h30 Notre</w:t>
      </w:r>
      <w:r w:rsidR="00DA3149" w:rsidRPr="00796EED">
        <w:rPr>
          <w:rFonts w:ascii="Calibri" w:hAnsi="Calibri" w:cs="Calibri"/>
          <w:bCs/>
          <w:sz w:val="20"/>
          <w:szCs w:val="20"/>
        </w:rPr>
        <w:t>-</w:t>
      </w:r>
      <w:r w:rsidR="00DF002A" w:rsidRPr="00796EED">
        <w:rPr>
          <w:rFonts w:ascii="Calibri" w:hAnsi="Calibri" w:cs="Calibri"/>
          <w:bCs/>
          <w:sz w:val="20"/>
          <w:szCs w:val="20"/>
        </w:rPr>
        <w:t>Dame</w:t>
      </w:r>
      <w:r w:rsidR="00FD568D" w:rsidRPr="00796EED">
        <w:rPr>
          <w:rFonts w:ascii="Calibri" w:hAnsi="Calibri" w:cs="Calibri"/>
          <w:bCs/>
          <w:sz w:val="20"/>
          <w:szCs w:val="20"/>
        </w:rPr>
        <w:t xml:space="preserve">. </w:t>
      </w:r>
      <w:r w:rsidRPr="00796EED">
        <w:rPr>
          <w:rFonts w:ascii="Calibri" w:hAnsi="Calibri" w:cs="Calibri"/>
          <w:bCs/>
          <w:sz w:val="20"/>
          <w:szCs w:val="20"/>
        </w:rPr>
        <w:t>Le</w:t>
      </w:r>
      <w:r w:rsidRPr="00796EED">
        <w:rPr>
          <w:rFonts w:ascii="Calibri" w:hAnsi="Calibri" w:cs="Calibri"/>
          <w:b/>
          <w:sz w:val="20"/>
          <w:szCs w:val="20"/>
        </w:rPr>
        <w:t xml:space="preserve"> vendredi</w:t>
      </w:r>
      <w:r w:rsidRPr="00796EED">
        <w:rPr>
          <w:rFonts w:ascii="Calibri" w:hAnsi="Calibri" w:cs="Calibri"/>
          <w:bCs/>
          <w:sz w:val="20"/>
          <w:szCs w:val="20"/>
        </w:rPr>
        <w:t xml:space="preserve"> 18h15 Mt</w:t>
      </w:r>
      <w:r w:rsidR="00231AEA" w:rsidRPr="00796EED">
        <w:rPr>
          <w:rFonts w:ascii="Calibri" w:hAnsi="Calibri" w:cs="Calibri"/>
          <w:bCs/>
          <w:sz w:val="20"/>
          <w:szCs w:val="20"/>
        </w:rPr>
        <w:t>-</w:t>
      </w:r>
      <w:r w:rsidRPr="00796EED">
        <w:rPr>
          <w:rFonts w:ascii="Calibri" w:hAnsi="Calibri" w:cs="Calibri"/>
          <w:bCs/>
          <w:sz w:val="20"/>
          <w:szCs w:val="20"/>
        </w:rPr>
        <w:t>Roland.</w:t>
      </w:r>
    </w:p>
    <w:p w14:paraId="4C4B2D48" w14:textId="7B14F114" w:rsidR="00796EED" w:rsidRDefault="008C0AD7" w:rsidP="0074276C">
      <w:pPr>
        <w:shd w:val="clear" w:color="auto" w:fill="FFFFFF"/>
        <w:jc w:val="center"/>
        <w:rPr>
          <w:rFonts w:ascii="Calibri" w:hAnsi="Calibri" w:cs="Calibri"/>
          <w:b/>
          <w:bCs/>
          <w:sz w:val="20"/>
          <w:szCs w:val="20"/>
        </w:rPr>
      </w:pPr>
      <w:r w:rsidRPr="00796EED">
        <w:rPr>
          <w:rFonts w:ascii="Calibri" w:hAnsi="Calibri" w:cs="Calibri"/>
          <w:b/>
          <w:bCs/>
          <w:sz w:val="20"/>
          <w:szCs w:val="20"/>
        </w:rPr>
        <w:t>CONFESSION</w:t>
      </w:r>
      <w:r w:rsidR="008C52F9" w:rsidRPr="00796EED">
        <w:rPr>
          <w:rFonts w:ascii="Calibri" w:hAnsi="Calibri" w:cs="Calibri"/>
          <w:b/>
          <w:bCs/>
          <w:sz w:val="20"/>
          <w:szCs w:val="20"/>
        </w:rPr>
        <w:t>S</w:t>
      </w:r>
      <w:r w:rsidRPr="00796EED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Pr="00796EED">
        <w:rPr>
          <w:rFonts w:ascii="Calibri" w:hAnsi="Calibri" w:cs="Calibri"/>
          <w:sz w:val="20"/>
          <w:szCs w:val="20"/>
        </w:rPr>
        <w:t xml:space="preserve">le </w:t>
      </w:r>
      <w:r w:rsidRPr="00796EED">
        <w:rPr>
          <w:rFonts w:ascii="Calibri" w:hAnsi="Calibri" w:cs="Calibri"/>
          <w:b/>
          <w:bCs/>
          <w:sz w:val="20"/>
          <w:szCs w:val="20"/>
        </w:rPr>
        <w:t xml:space="preserve">samedi </w:t>
      </w:r>
      <w:r w:rsidRPr="00796EED">
        <w:rPr>
          <w:rFonts w:ascii="Calibri" w:hAnsi="Calibri" w:cs="Calibri"/>
          <w:sz w:val="20"/>
          <w:szCs w:val="20"/>
        </w:rPr>
        <w:t>de 9h à 10h à Notre</w:t>
      </w:r>
      <w:r w:rsidR="00DA3149" w:rsidRPr="00796EED">
        <w:rPr>
          <w:rFonts w:ascii="Calibri" w:hAnsi="Calibri" w:cs="Calibri"/>
          <w:sz w:val="20"/>
          <w:szCs w:val="20"/>
        </w:rPr>
        <w:t>-</w:t>
      </w:r>
      <w:r w:rsidRPr="00796EED">
        <w:rPr>
          <w:rFonts w:ascii="Calibri" w:hAnsi="Calibri" w:cs="Calibri"/>
          <w:sz w:val="20"/>
          <w:szCs w:val="20"/>
        </w:rPr>
        <w:t>Dame et à 17h au Sanctuaire.</w:t>
      </w:r>
    </w:p>
    <w:p w14:paraId="174B7128" w14:textId="09CE5979" w:rsidR="00EF7E08" w:rsidRDefault="00DF4B53" w:rsidP="0074276C">
      <w:pPr>
        <w:shd w:val="clear" w:color="auto" w:fill="FFFFFF"/>
        <w:jc w:val="center"/>
        <w:rPr>
          <w:rFonts w:ascii="Calibri" w:hAnsi="Calibri" w:cs="Calibri"/>
          <w:sz w:val="20"/>
          <w:szCs w:val="20"/>
        </w:rPr>
      </w:pPr>
      <w:r w:rsidRPr="00796EED">
        <w:rPr>
          <w:rFonts w:ascii="Calibri" w:hAnsi="Calibri" w:cs="Calibri"/>
          <w:b/>
          <w:bCs/>
          <w:sz w:val="20"/>
          <w:szCs w:val="20"/>
        </w:rPr>
        <w:t xml:space="preserve">CHAPELET </w:t>
      </w:r>
      <w:r w:rsidRPr="00796EED">
        <w:rPr>
          <w:rFonts w:ascii="Calibri" w:hAnsi="Calibri" w:cs="Calibri"/>
          <w:sz w:val="20"/>
          <w:szCs w:val="20"/>
        </w:rPr>
        <w:t>: Tous les jours à 17h30 sauf le dimanche à 16h30 au sanctuaire</w:t>
      </w:r>
    </w:p>
    <w:p w14:paraId="2AA9E802" w14:textId="77777777" w:rsidR="0074276C" w:rsidRPr="00796EED" w:rsidRDefault="0074276C" w:rsidP="0074276C">
      <w:pPr>
        <w:shd w:val="clear" w:color="auto" w:fill="FFFFFF"/>
        <w:jc w:val="center"/>
        <w:rPr>
          <w:rFonts w:ascii="Calibri" w:hAnsi="Calibri" w:cs="Calibri"/>
          <w:sz w:val="20"/>
          <w:szCs w:val="20"/>
        </w:rPr>
      </w:pPr>
    </w:p>
    <w:p w14:paraId="1078949C" w14:textId="77777777" w:rsidR="00902E08" w:rsidRPr="000C63D8" w:rsidRDefault="00902E08" w:rsidP="0074276C">
      <w:pPr>
        <w:shd w:val="clear" w:color="auto" w:fill="FFFFFF"/>
        <w:rPr>
          <w:rFonts w:ascii="Calibri" w:hAnsi="Calibri" w:cs="Calibri"/>
          <w:sz w:val="6"/>
          <w:szCs w:val="6"/>
        </w:rPr>
      </w:pPr>
    </w:p>
    <w:p w14:paraId="4BFC50D1" w14:textId="31971613" w:rsidR="00AE466E" w:rsidRPr="00957E44" w:rsidRDefault="0074276C" w:rsidP="0074276C">
      <w:pPr>
        <w:shd w:val="clear" w:color="auto" w:fill="FFFFFF"/>
        <w:rPr>
          <w:rFonts w:ascii="Calibri" w:hAnsi="Calibri" w:cs="Calibri"/>
          <w:sz w:val="6"/>
          <w:szCs w:val="6"/>
        </w:rPr>
      </w:pPr>
      <w:r w:rsidRPr="00395DAA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A6552DB" wp14:editId="6029D670">
                <wp:simplePos x="0" y="0"/>
                <wp:positionH relativeFrom="margin">
                  <wp:posOffset>-107315</wp:posOffset>
                </wp:positionH>
                <wp:positionV relativeFrom="paragraph">
                  <wp:posOffset>55880</wp:posOffset>
                </wp:positionV>
                <wp:extent cx="350520" cy="1214220"/>
                <wp:effectExtent l="0" t="0" r="0" b="5080"/>
                <wp:wrapNone/>
                <wp:docPr id="687847032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97C4B6-A657-4EB5-8327-CDC2250FE5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21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A3CAE" w14:textId="04395694" w:rsidR="004043F2" w:rsidRPr="0074276C" w:rsidRDefault="00EB053B" w:rsidP="00EB05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4276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Messes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52DB" id="_x0000_s1027" type="#_x0000_t202" style="position:absolute;margin-left:-8.45pt;margin-top:4.4pt;width:27.6pt;height:95.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" filled="f" stroked="f">
                <v:textbox style="layout-flow:vertical;mso-layout-flow-alt:bottom-to-top">
                  <w:txbxContent>
                    <w:p w14:paraId="426A3CAE" w14:textId="04395694" w:rsidR="004043F2" w:rsidRPr="0074276C" w:rsidRDefault="00EB053B" w:rsidP="00EB053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74276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Messes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5D12BFC2" w14:textId="7E1CCAA5" w:rsidR="00293D74" w:rsidRPr="0074276C" w:rsidRDefault="006B612E" w:rsidP="004E3E61">
      <w:pPr>
        <w:pStyle w:val="Paragraphedeliste"/>
        <w:spacing w:line="276" w:lineRule="auto"/>
        <w:jc w:val="center"/>
      </w:pPr>
      <w:r w:rsidRPr="0074276C">
        <w:t>*</w:t>
      </w:r>
      <w:r w:rsidR="00482ABF" w:rsidRPr="0074276C">
        <w:t xml:space="preserve"> </w:t>
      </w:r>
      <w:r w:rsidR="00231AEA" w:rsidRPr="0074276C">
        <w:t>L</w:t>
      </w:r>
      <w:r w:rsidR="00293D74" w:rsidRPr="0074276C">
        <w:t>undi</w:t>
      </w:r>
      <w:r w:rsidR="00AA29BA" w:rsidRPr="0074276C">
        <w:t xml:space="preserve"> </w:t>
      </w:r>
      <w:r w:rsidR="008D6197" w:rsidRPr="0074276C">
        <w:t>2</w:t>
      </w:r>
      <w:r w:rsidR="00566950" w:rsidRPr="0074276C">
        <w:t>9</w:t>
      </w:r>
      <w:r w:rsidR="00613470" w:rsidRPr="0074276C">
        <w:t xml:space="preserve"> juin</w:t>
      </w:r>
      <w:r w:rsidR="00CD48A1" w:rsidRPr="0074276C">
        <w:t xml:space="preserve"> :</w:t>
      </w:r>
      <w:r w:rsidR="00AA29BA" w:rsidRPr="0074276C">
        <w:t xml:space="preserve"> </w:t>
      </w:r>
      <w:r w:rsidR="00AA29BA" w:rsidRPr="0074276C">
        <w:rPr>
          <w:b/>
          <w:bCs/>
        </w:rPr>
        <w:t>18h30</w:t>
      </w:r>
      <w:r w:rsidR="00AA29BA" w:rsidRPr="0074276C">
        <w:t xml:space="preserve"> Sanctuaire</w:t>
      </w:r>
      <w:r w:rsidR="00E2672D" w:rsidRPr="0074276C">
        <w:t>.</w:t>
      </w:r>
    </w:p>
    <w:p w14:paraId="7661CF06" w14:textId="77777777" w:rsidR="00F90808" w:rsidRPr="0074276C" w:rsidRDefault="00F90808" w:rsidP="004E3E61">
      <w:pPr>
        <w:pStyle w:val="Paragraphedeliste"/>
        <w:spacing w:line="276" w:lineRule="auto"/>
        <w:jc w:val="center"/>
        <w:rPr>
          <w:i/>
          <w:iCs/>
          <w:sz w:val="10"/>
          <w:szCs w:val="10"/>
        </w:rPr>
      </w:pPr>
    </w:p>
    <w:p w14:paraId="42919625" w14:textId="525FB5C0" w:rsidR="00AA29BA" w:rsidRPr="0074276C" w:rsidRDefault="006B612E" w:rsidP="004E3E61">
      <w:pPr>
        <w:pStyle w:val="Paragraphedeliste"/>
        <w:spacing w:line="276" w:lineRule="auto"/>
        <w:jc w:val="center"/>
      </w:pPr>
      <w:r w:rsidRPr="0074276C">
        <w:t>*</w:t>
      </w:r>
      <w:r w:rsidR="00482ABF" w:rsidRPr="0074276C">
        <w:t xml:space="preserve"> </w:t>
      </w:r>
      <w:r w:rsidR="00AA29BA" w:rsidRPr="0074276C">
        <w:t xml:space="preserve">Mardi </w:t>
      </w:r>
      <w:r w:rsidR="00566950" w:rsidRPr="0074276C">
        <w:t>30</w:t>
      </w:r>
      <w:r w:rsidR="00B07613" w:rsidRPr="0074276C">
        <w:t xml:space="preserve"> </w:t>
      </w:r>
      <w:r w:rsidR="00613470" w:rsidRPr="0074276C">
        <w:t xml:space="preserve">juin </w:t>
      </w:r>
      <w:r w:rsidR="009120BA" w:rsidRPr="0074276C">
        <w:t>:</w:t>
      </w:r>
      <w:r w:rsidR="00293D74" w:rsidRPr="0074276C">
        <w:t xml:space="preserve"> </w:t>
      </w:r>
      <w:r w:rsidR="00AA29BA" w:rsidRPr="0074276C">
        <w:rPr>
          <w:b/>
          <w:bCs/>
        </w:rPr>
        <w:t>8h30</w:t>
      </w:r>
      <w:r w:rsidR="00AA29BA" w:rsidRPr="0074276C">
        <w:t xml:space="preserve"> Sainte-</w:t>
      </w:r>
      <w:r w:rsidR="00293D74" w:rsidRPr="0074276C">
        <w:t>Chapelle.</w:t>
      </w:r>
      <w:r w:rsidR="003A7B32" w:rsidRPr="0074276C">
        <w:t xml:space="preserve"> </w:t>
      </w:r>
      <w:r w:rsidR="002C5F3B" w:rsidRPr="0074276C">
        <w:rPr>
          <w:b/>
          <w:bCs/>
        </w:rPr>
        <w:t xml:space="preserve">11h </w:t>
      </w:r>
      <w:r w:rsidR="002C5F3B" w:rsidRPr="0074276C">
        <w:t>Sanctuaire</w:t>
      </w:r>
      <w:r w:rsidR="002C5F3B" w:rsidRPr="0074276C">
        <w:rPr>
          <w:b/>
          <w:bCs/>
        </w:rPr>
        <w:t xml:space="preserve">. 17h </w:t>
      </w:r>
      <w:r w:rsidR="002C5F3B" w:rsidRPr="0074276C">
        <w:t xml:space="preserve">Tavaux la </w:t>
      </w:r>
      <w:proofErr w:type="spellStart"/>
      <w:r w:rsidR="002C5F3B" w:rsidRPr="0074276C">
        <w:t>Mulotte</w:t>
      </w:r>
      <w:proofErr w:type="spellEnd"/>
    </w:p>
    <w:p w14:paraId="16415514" w14:textId="77777777" w:rsidR="00F90808" w:rsidRPr="0074276C" w:rsidRDefault="00F90808" w:rsidP="004E3E61">
      <w:pPr>
        <w:pStyle w:val="Paragraphedeliste"/>
        <w:spacing w:line="276" w:lineRule="auto"/>
        <w:jc w:val="center"/>
        <w:rPr>
          <w:i/>
          <w:iCs/>
          <w:sz w:val="10"/>
          <w:szCs w:val="10"/>
        </w:rPr>
      </w:pPr>
    </w:p>
    <w:p w14:paraId="7872E4ED" w14:textId="757E5170" w:rsidR="00AA29BA" w:rsidRPr="0074276C" w:rsidRDefault="006B612E" w:rsidP="004E3E61">
      <w:pPr>
        <w:pStyle w:val="Paragraphedeliste"/>
        <w:spacing w:line="276" w:lineRule="auto"/>
        <w:jc w:val="center"/>
      </w:pPr>
      <w:r w:rsidRPr="0074276C">
        <w:t>*</w:t>
      </w:r>
      <w:r w:rsidR="00482ABF" w:rsidRPr="0074276C">
        <w:t xml:space="preserve"> </w:t>
      </w:r>
      <w:r w:rsidR="00AA29BA" w:rsidRPr="0074276C">
        <w:t xml:space="preserve">Mercredi </w:t>
      </w:r>
      <w:r w:rsidR="006C42C0" w:rsidRPr="0074276C">
        <w:t>01</w:t>
      </w:r>
      <w:r w:rsidR="00613470" w:rsidRPr="0074276C">
        <w:t xml:space="preserve"> jui</w:t>
      </w:r>
      <w:r w:rsidR="006C42C0" w:rsidRPr="0074276C">
        <w:t>llet</w:t>
      </w:r>
      <w:r w:rsidR="009120BA" w:rsidRPr="0074276C">
        <w:t xml:space="preserve"> :</w:t>
      </w:r>
      <w:r w:rsidR="00E63945" w:rsidRPr="0074276C">
        <w:t xml:space="preserve"> </w:t>
      </w:r>
      <w:r w:rsidR="00AA29BA" w:rsidRPr="0074276C">
        <w:rPr>
          <w:b/>
          <w:bCs/>
        </w:rPr>
        <w:t xml:space="preserve"> </w:t>
      </w:r>
      <w:r w:rsidR="00DC3E78" w:rsidRPr="0074276C">
        <w:rPr>
          <w:b/>
          <w:bCs/>
        </w:rPr>
        <w:t>8h30</w:t>
      </w:r>
      <w:r w:rsidR="00DC3E78" w:rsidRPr="0074276C">
        <w:t xml:space="preserve"> </w:t>
      </w:r>
      <w:r w:rsidR="00F44336" w:rsidRPr="0074276C">
        <w:t>Sacré-Cœur</w:t>
      </w:r>
      <w:r w:rsidR="002F3606" w:rsidRPr="0074276C">
        <w:t xml:space="preserve">. </w:t>
      </w:r>
      <w:r w:rsidR="00AA29BA" w:rsidRPr="0074276C">
        <w:t xml:space="preserve"> </w:t>
      </w:r>
      <w:r w:rsidR="00AA29BA" w:rsidRPr="0074276C">
        <w:rPr>
          <w:b/>
          <w:bCs/>
        </w:rPr>
        <w:t>11h00</w:t>
      </w:r>
      <w:r w:rsidR="00AA29BA" w:rsidRPr="0074276C">
        <w:t xml:space="preserve"> Sanctuaire</w:t>
      </w:r>
      <w:r w:rsidR="00E2672D" w:rsidRPr="0074276C">
        <w:t>.</w:t>
      </w:r>
    </w:p>
    <w:p w14:paraId="633EDE3D" w14:textId="77777777" w:rsidR="00F90808" w:rsidRPr="0074276C" w:rsidRDefault="00F90808" w:rsidP="004E3E61">
      <w:pPr>
        <w:pStyle w:val="Paragraphedeliste"/>
        <w:spacing w:line="276" w:lineRule="auto"/>
        <w:jc w:val="center"/>
        <w:rPr>
          <w:i/>
          <w:iCs/>
          <w:sz w:val="10"/>
          <w:szCs w:val="10"/>
        </w:rPr>
      </w:pPr>
    </w:p>
    <w:p w14:paraId="63282BBF" w14:textId="2AA81B7A" w:rsidR="008B47BD" w:rsidRPr="0074276C" w:rsidRDefault="008B47BD" w:rsidP="00477968">
      <w:pPr>
        <w:pStyle w:val="Paragraphedeliste"/>
        <w:spacing w:line="276" w:lineRule="auto"/>
        <w:jc w:val="center"/>
        <w:rPr>
          <w:b/>
          <w:bCs/>
        </w:rPr>
      </w:pPr>
      <w:r w:rsidRPr="0074276C">
        <w:t xml:space="preserve">* </w:t>
      </w:r>
      <w:r w:rsidR="00092DE7" w:rsidRPr="0074276C">
        <w:t xml:space="preserve">Jeudi </w:t>
      </w:r>
      <w:r w:rsidR="006C42C0" w:rsidRPr="0074276C">
        <w:t>02</w:t>
      </w:r>
      <w:r w:rsidR="00613470" w:rsidRPr="0074276C">
        <w:t xml:space="preserve"> ju</w:t>
      </w:r>
      <w:r w:rsidR="006C42C0" w:rsidRPr="0074276C">
        <w:t>illet</w:t>
      </w:r>
      <w:r w:rsidR="00092DE7" w:rsidRPr="0074276C">
        <w:t> :</w:t>
      </w:r>
      <w:r w:rsidR="00BB26D0" w:rsidRPr="0074276C">
        <w:rPr>
          <w:b/>
          <w:bCs/>
        </w:rPr>
        <w:t xml:space="preserve"> 8h30</w:t>
      </w:r>
      <w:r w:rsidR="00BB26D0" w:rsidRPr="0074276C">
        <w:t xml:space="preserve"> Sainte-Chapelle. </w:t>
      </w:r>
      <w:r w:rsidR="00BB26D0" w:rsidRPr="0074276C">
        <w:rPr>
          <w:b/>
          <w:bCs/>
        </w:rPr>
        <w:t xml:space="preserve">11h </w:t>
      </w:r>
      <w:r w:rsidR="00453BEE" w:rsidRPr="0074276C">
        <w:t>Sanctuaire</w:t>
      </w:r>
      <w:r w:rsidR="00BB26D0" w:rsidRPr="0074276C">
        <w:rPr>
          <w:b/>
          <w:bCs/>
        </w:rPr>
        <w:t>.</w:t>
      </w:r>
    </w:p>
    <w:p w14:paraId="30592AA5" w14:textId="77777777" w:rsidR="00F90808" w:rsidRPr="0074276C" w:rsidRDefault="00F90808" w:rsidP="00477968">
      <w:pPr>
        <w:pStyle w:val="Paragraphedeliste"/>
        <w:spacing w:line="276" w:lineRule="auto"/>
        <w:jc w:val="center"/>
        <w:rPr>
          <w:sz w:val="10"/>
          <w:szCs w:val="10"/>
        </w:rPr>
      </w:pPr>
    </w:p>
    <w:p w14:paraId="4E1D5D30" w14:textId="74448CB0" w:rsidR="00F04AE3" w:rsidRPr="0074276C" w:rsidRDefault="00482ABF" w:rsidP="004E3E61">
      <w:pPr>
        <w:pStyle w:val="Paragraphedeliste"/>
        <w:spacing w:line="276" w:lineRule="auto"/>
        <w:jc w:val="center"/>
      </w:pPr>
      <w:r w:rsidRPr="0074276C">
        <w:t xml:space="preserve">* </w:t>
      </w:r>
      <w:r w:rsidR="00AA29BA" w:rsidRPr="0074276C">
        <w:t xml:space="preserve">Vendredi </w:t>
      </w:r>
      <w:r w:rsidR="006C42C0" w:rsidRPr="0074276C">
        <w:t>03 juillet</w:t>
      </w:r>
      <w:r w:rsidR="009120BA" w:rsidRPr="0074276C">
        <w:t xml:space="preserve"> :</w:t>
      </w:r>
      <w:r w:rsidR="008A30FA" w:rsidRPr="0074276C">
        <w:t xml:space="preserve"> </w:t>
      </w:r>
      <w:r w:rsidR="00123EFF" w:rsidRPr="0074276C">
        <w:rPr>
          <w:b/>
          <w:bCs/>
        </w:rPr>
        <w:t>8h30</w:t>
      </w:r>
      <w:r w:rsidR="00453BEE" w:rsidRPr="0074276C">
        <w:rPr>
          <w:b/>
          <w:bCs/>
        </w:rPr>
        <w:t xml:space="preserve"> </w:t>
      </w:r>
      <w:r w:rsidR="00F8496F" w:rsidRPr="0074276C">
        <w:t>Saint Jean</w:t>
      </w:r>
      <w:r w:rsidR="00453BEE" w:rsidRPr="0074276C">
        <w:rPr>
          <w:b/>
          <w:bCs/>
        </w:rPr>
        <w:t>.</w:t>
      </w:r>
      <w:r w:rsidR="002C4B7B" w:rsidRPr="0074276C">
        <w:t xml:space="preserve"> </w:t>
      </w:r>
      <w:r w:rsidR="002C4B7B" w:rsidRPr="0074276C">
        <w:rPr>
          <w:b/>
          <w:bCs/>
        </w:rPr>
        <w:t>8h30</w:t>
      </w:r>
      <w:r w:rsidR="002C4B7B" w:rsidRPr="0074276C">
        <w:t xml:space="preserve"> </w:t>
      </w:r>
      <w:r w:rsidR="006663BE" w:rsidRPr="0074276C">
        <w:t>Foucherans</w:t>
      </w:r>
      <w:r w:rsidR="00C02A2D" w:rsidRPr="0074276C">
        <w:t xml:space="preserve"> </w:t>
      </w:r>
      <w:r w:rsidR="00B966C4" w:rsidRPr="0074276C">
        <w:t xml:space="preserve">et </w:t>
      </w:r>
      <w:r w:rsidR="00AA0D4A" w:rsidRPr="0074276C">
        <w:t xml:space="preserve">Mont </w:t>
      </w:r>
      <w:r w:rsidR="00872A6D" w:rsidRPr="0074276C">
        <w:t>-s</w:t>
      </w:r>
      <w:r w:rsidR="00AA0D4A" w:rsidRPr="0074276C">
        <w:t xml:space="preserve">ous </w:t>
      </w:r>
      <w:r w:rsidR="00872A6D" w:rsidRPr="0074276C">
        <w:t>-</w:t>
      </w:r>
      <w:r w:rsidR="00AA0D4A" w:rsidRPr="0074276C">
        <w:t>Vaudrey</w:t>
      </w:r>
      <w:r w:rsidR="00426FA7" w:rsidRPr="0074276C">
        <w:t xml:space="preserve">. </w:t>
      </w:r>
      <w:r w:rsidR="006663BE" w:rsidRPr="0074276C">
        <w:rPr>
          <w:b/>
          <w:bCs/>
        </w:rPr>
        <w:t>11h00</w:t>
      </w:r>
      <w:r w:rsidR="006663BE" w:rsidRPr="0074276C">
        <w:t xml:space="preserve"> Sanctuaire.</w:t>
      </w:r>
    </w:p>
    <w:p w14:paraId="758CB8A7" w14:textId="77777777" w:rsidR="00F90808" w:rsidRPr="0074276C" w:rsidRDefault="00F90808" w:rsidP="004E3E61">
      <w:pPr>
        <w:pStyle w:val="Paragraphedeliste"/>
        <w:spacing w:line="276" w:lineRule="auto"/>
        <w:jc w:val="center"/>
        <w:rPr>
          <w:i/>
          <w:iCs/>
          <w:sz w:val="10"/>
          <w:szCs w:val="10"/>
        </w:rPr>
      </w:pPr>
    </w:p>
    <w:p w14:paraId="1E0333FE" w14:textId="4677B057" w:rsidR="006E0875" w:rsidRPr="0074276C" w:rsidRDefault="001C65B9" w:rsidP="006A7923">
      <w:pPr>
        <w:pStyle w:val="Paragraphedeliste"/>
        <w:spacing w:line="276" w:lineRule="auto"/>
        <w:jc w:val="center"/>
      </w:pPr>
      <w:r w:rsidRPr="0074276C">
        <w:t>*</w:t>
      </w:r>
      <w:r w:rsidR="004E217B" w:rsidRPr="0074276C">
        <w:t xml:space="preserve"> </w:t>
      </w:r>
      <w:r w:rsidR="00AA29BA" w:rsidRPr="0074276C">
        <w:t xml:space="preserve">Samedi </w:t>
      </w:r>
      <w:r w:rsidR="006C42C0" w:rsidRPr="0074276C">
        <w:t>04 juillet</w:t>
      </w:r>
      <w:r w:rsidR="00613470" w:rsidRPr="0074276C">
        <w:t xml:space="preserve"> :</w:t>
      </w:r>
      <w:r w:rsidR="00AA29BA" w:rsidRPr="0074276C">
        <w:t xml:space="preserve"> </w:t>
      </w:r>
      <w:r w:rsidR="00AA29BA" w:rsidRPr="0074276C">
        <w:rPr>
          <w:b/>
          <w:bCs/>
        </w:rPr>
        <w:t>8h</w:t>
      </w:r>
      <w:r w:rsidR="00D8395A" w:rsidRPr="0074276C">
        <w:rPr>
          <w:b/>
          <w:bCs/>
        </w:rPr>
        <w:t>30</w:t>
      </w:r>
      <w:r w:rsidRPr="0074276C">
        <w:t xml:space="preserve"> </w:t>
      </w:r>
      <w:r w:rsidR="00E30CA4" w:rsidRPr="0074276C">
        <w:t>Collégiale.</w:t>
      </w:r>
      <w:r w:rsidR="00A53115" w:rsidRPr="0074276C">
        <w:t xml:space="preserve"> </w:t>
      </w:r>
      <w:r w:rsidR="00E16204" w:rsidRPr="0074276C">
        <w:rPr>
          <w:b/>
          <w:bCs/>
        </w:rPr>
        <w:t>11h</w:t>
      </w:r>
      <w:r w:rsidR="00862396" w:rsidRPr="0074276C">
        <w:rPr>
          <w:b/>
          <w:bCs/>
        </w:rPr>
        <w:t xml:space="preserve">00 </w:t>
      </w:r>
      <w:r w:rsidR="00862396" w:rsidRPr="0074276C">
        <w:t>Sanctuaire.</w:t>
      </w:r>
      <w:r w:rsidR="00AA29BA" w:rsidRPr="0074276C">
        <w:t xml:space="preserve"> </w:t>
      </w:r>
      <w:r w:rsidR="00E30CA4" w:rsidRPr="0074276C">
        <w:rPr>
          <w:b/>
          <w:bCs/>
        </w:rPr>
        <w:t>18h00</w:t>
      </w:r>
      <w:r w:rsidR="000E0E10" w:rsidRPr="0074276C">
        <w:rPr>
          <w:b/>
          <w:bCs/>
        </w:rPr>
        <w:t xml:space="preserve"> </w:t>
      </w:r>
      <w:r w:rsidR="00E06393" w:rsidRPr="0074276C">
        <w:t>Champvans</w:t>
      </w:r>
      <w:r w:rsidR="0061496F" w:rsidRPr="0074276C">
        <w:t>.</w:t>
      </w:r>
      <w:r w:rsidR="007B0F1E" w:rsidRPr="0074276C">
        <w:rPr>
          <w:b/>
          <w:bCs/>
        </w:rPr>
        <w:t xml:space="preserve"> </w:t>
      </w:r>
      <w:r w:rsidR="009F48F1" w:rsidRPr="0074276C">
        <w:rPr>
          <w:b/>
          <w:bCs/>
        </w:rPr>
        <w:t>18h30</w:t>
      </w:r>
      <w:r w:rsidR="000E0E10" w:rsidRPr="0074276C">
        <w:rPr>
          <w:b/>
          <w:bCs/>
        </w:rPr>
        <w:t xml:space="preserve"> </w:t>
      </w:r>
      <w:r w:rsidR="00AC0325" w:rsidRPr="0074276C">
        <w:t>Choisey</w:t>
      </w:r>
      <w:r w:rsidR="00C303F5" w:rsidRPr="0074276C">
        <w:t>.</w:t>
      </w:r>
      <w:r w:rsidR="00DA6F0F" w:rsidRPr="0074276C">
        <w:t xml:space="preserve"> </w:t>
      </w:r>
    </w:p>
    <w:p w14:paraId="2900C9DA" w14:textId="77777777" w:rsidR="00F90808" w:rsidRPr="0074276C" w:rsidRDefault="00F90808" w:rsidP="004E3E61">
      <w:pPr>
        <w:pStyle w:val="Paragraphedeliste"/>
        <w:spacing w:line="276" w:lineRule="auto"/>
        <w:jc w:val="center"/>
        <w:rPr>
          <w:sz w:val="10"/>
          <w:szCs w:val="10"/>
        </w:rPr>
      </w:pPr>
    </w:p>
    <w:p w14:paraId="3B29AD15" w14:textId="13DEF36A" w:rsidR="00AF590D" w:rsidRDefault="004E217B" w:rsidP="00AF590D">
      <w:pPr>
        <w:pStyle w:val="Paragraphedeliste"/>
        <w:spacing w:line="276" w:lineRule="auto"/>
        <w:jc w:val="center"/>
        <w:rPr>
          <w:sz w:val="22"/>
          <w:szCs w:val="22"/>
        </w:rPr>
      </w:pPr>
      <w:r w:rsidRPr="0074276C">
        <w:t xml:space="preserve">* </w:t>
      </w:r>
      <w:r w:rsidR="00AA29BA" w:rsidRPr="0074276C">
        <w:t xml:space="preserve">Dimanche </w:t>
      </w:r>
      <w:r w:rsidR="006C42C0" w:rsidRPr="0074276C">
        <w:t>05 juillet</w:t>
      </w:r>
      <w:r w:rsidR="00775F65" w:rsidRPr="0074276C">
        <w:t xml:space="preserve"> </w:t>
      </w:r>
      <w:r w:rsidR="009120BA" w:rsidRPr="0074276C">
        <w:t>:</w:t>
      </w:r>
      <w:r w:rsidR="00705C67" w:rsidRPr="0074276C">
        <w:t xml:space="preserve"> </w:t>
      </w:r>
      <w:r w:rsidR="00AA29BA" w:rsidRPr="0074276C">
        <w:rPr>
          <w:b/>
          <w:bCs/>
        </w:rPr>
        <w:t>10h30</w:t>
      </w:r>
      <w:r w:rsidR="00705C67" w:rsidRPr="0074276C">
        <w:t xml:space="preserve"> </w:t>
      </w:r>
      <w:r w:rsidR="00AA29BA" w:rsidRPr="0074276C">
        <w:t>Collégiale</w:t>
      </w:r>
      <w:r w:rsidR="003E3701" w:rsidRPr="0074276C">
        <w:t xml:space="preserve"> et la Vieille Loye </w:t>
      </w:r>
      <w:r w:rsidR="00872A6D" w:rsidRPr="0074276C">
        <w:rPr>
          <w:b/>
          <w:bCs/>
        </w:rPr>
        <w:t xml:space="preserve">pas de messe à </w:t>
      </w:r>
      <w:r w:rsidR="00B5325D" w:rsidRPr="0074276C">
        <w:rPr>
          <w:b/>
          <w:bCs/>
        </w:rPr>
        <w:t>Tavaux</w:t>
      </w:r>
      <w:r w:rsidR="002977EC" w:rsidRPr="0074276C">
        <w:rPr>
          <w:b/>
          <w:bCs/>
        </w:rPr>
        <w:t xml:space="preserve"> </w:t>
      </w:r>
      <w:r w:rsidR="004273B1" w:rsidRPr="0074276C">
        <w:rPr>
          <w:b/>
          <w:bCs/>
        </w:rPr>
        <w:t>St</w:t>
      </w:r>
      <w:r w:rsidR="003F04B1" w:rsidRPr="0074276C">
        <w:rPr>
          <w:b/>
          <w:bCs/>
        </w:rPr>
        <w:t>-</w:t>
      </w:r>
      <w:r w:rsidR="004273B1" w:rsidRPr="0074276C">
        <w:rPr>
          <w:b/>
          <w:bCs/>
        </w:rPr>
        <w:t>Anne</w:t>
      </w:r>
      <w:r w:rsidR="00F459EB" w:rsidRPr="0074276C">
        <w:t xml:space="preserve">. </w:t>
      </w:r>
      <w:r w:rsidR="007B0F1E" w:rsidRPr="0074276C">
        <w:rPr>
          <w:b/>
          <w:bCs/>
        </w:rPr>
        <w:t>18</w:t>
      </w:r>
      <w:r w:rsidR="00AA29BA" w:rsidRPr="0074276C">
        <w:rPr>
          <w:b/>
          <w:bCs/>
        </w:rPr>
        <w:t>h</w:t>
      </w:r>
      <w:r w:rsidR="00650082" w:rsidRPr="0074276C">
        <w:rPr>
          <w:b/>
          <w:bCs/>
        </w:rPr>
        <w:t>00</w:t>
      </w:r>
      <w:r w:rsidR="00650082" w:rsidRPr="0074276C">
        <w:t xml:space="preserve"> Sanctuair</w:t>
      </w:r>
      <w:r w:rsidR="00267240" w:rsidRPr="0074276C">
        <w:t>e</w:t>
      </w:r>
      <w:r w:rsidR="00402F53" w:rsidRPr="00395DAA">
        <w:rPr>
          <w:sz w:val="22"/>
          <w:szCs w:val="22"/>
        </w:rPr>
        <w:t>.</w:t>
      </w:r>
    </w:p>
    <w:p w14:paraId="022F4D82" w14:textId="20AA390A" w:rsidR="0074276C" w:rsidRDefault="0074276C" w:rsidP="00AD0D39">
      <w:pPr>
        <w:pStyle w:val="Paragraphedeliste"/>
        <w:spacing w:line="276" w:lineRule="auto"/>
        <w:jc w:val="center"/>
        <w:rPr>
          <w:sz w:val="22"/>
          <w:szCs w:val="22"/>
        </w:rPr>
      </w:pPr>
    </w:p>
    <w:p w14:paraId="56637769" w14:textId="6B2CF14A" w:rsidR="002E6347" w:rsidRPr="00AD0D39" w:rsidRDefault="0074276C" w:rsidP="00AD0D39">
      <w:pPr>
        <w:pStyle w:val="Paragraphedeliste"/>
        <w:spacing w:line="276" w:lineRule="auto"/>
        <w:jc w:val="center"/>
        <w:rPr>
          <w:sz w:val="10"/>
          <w:szCs w:val="10"/>
        </w:rPr>
      </w:pPr>
      <w:r w:rsidRPr="0074276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C09ABA0" wp14:editId="30027CA8">
                <wp:simplePos x="0" y="0"/>
                <wp:positionH relativeFrom="margin">
                  <wp:posOffset>-100965</wp:posOffset>
                </wp:positionH>
                <wp:positionV relativeFrom="paragraph">
                  <wp:posOffset>177165</wp:posOffset>
                </wp:positionV>
                <wp:extent cx="355600" cy="824865"/>
                <wp:effectExtent l="0" t="0" r="0" b="0"/>
                <wp:wrapSquare wrapText="bothSides"/>
                <wp:docPr id="210862243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83187F-0A84-4AA3-8CFC-F489D7DE31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04409" w14:textId="6CE2734E" w:rsidR="002C074C" w:rsidRPr="0074276C" w:rsidRDefault="002C074C" w:rsidP="002C2C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4276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>Intentions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ABA0" id="_x0000_s1028" type="#_x0000_t202" style="position:absolute;left:0;text-align:left;margin-left:-7.95pt;margin-top:13.95pt;width:28pt;height:64.9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" filled="f" stroked="f">
                <v:textbox style="layout-flow:vertical;mso-layout-flow-alt:bottom-to-top">
                  <w:txbxContent>
                    <w:p w14:paraId="0EE04409" w14:textId="6CE2734E" w:rsidR="002C074C" w:rsidRPr="0074276C" w:rsidRDefault="002C074C" w:rsidP="002C2C2F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74276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>Intentions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3F07" w:rsidRPr="00CB2AFE">
        <w:rPr>
          <w:sz w:val="22"/>
          <w:szCs w:val="22"/>
        </w:rPr>
        <w:t xml:space="preserve"> </w:t>
      </w:r>
    </w:p>
    <w:p w14:paraId="53792E37" w14:textId="4F1F59C4" w:rsidR="00B034EE" w:rsidRPr="00D01F99" w:rsidRDefault="00283067" w:rsidP="0025228B">
      <w:pPr>
        <w:rPr>
          <w:rFonts w:ascii="Calibri" w:hAnsi="Calibri" w:cs="Calibri"/>
          <w:sz w:val="22"/>
          <w:szCs w:val="22"/>
        </w:rPr>
      </w:pPr>
      <w:r w:rsidRPr="00D01F99">
        <w:rPr>
          <w:rFonts w:ascii="Calibri" w:hAnsi="Calibri" w:cs="Calibri"/>
          <w:b/>
          <w:bCs/>
          <w:sz w:val="22"/>
          <w:szCs w:val="22"/>
        </w:rPr>
        <w:t>Samedi 27 juin : Collégiale</w:t>
      </w:r>
      <w:r w:rsidRPr="00D01F99">
        <w:rPr>
          <w:rFonts w:ascii="Calibri" w:hAnsi="Calibri" w:cs="Calibri"/>
          <w:sz w:val="22"/>
          <w:szCs w:val="22"/>
        </w:rPr>
        <w:t xml:space="preserve"> – </w:t>
      </w:r>
      <w:r w:rsidR="00D01F99">
        <w:rPr>
          <w:rFonts w:ascii="Calibri" w:hAnsi="Calibri" w:cs="Calibri"/>
          <w:sz w:val="22"/>
          <w:szCs w:val="22"/>
        </w:rPr>
        <w:t xml:space="preserve">deux </w:t>
      </w:r>
      <w:r w:rsidRPr="00D01F99">
        <w:rPr>
          <w:rFonts w:ascii="Calibri" w:hAnsi="Calibri" w:cs="Calibri"/>
          <w:sz w:val="22"/>
          <w:szCs w:val="22"/>
        </w:rPr>
        <w:t>Intention</w:t>
      </w:r>
      <w:r w:rsidR="00D01F99">
        <w:rPr>
          <w:rFonts w:ascii="Calibri" w:hAnsi="Calibri" w:cs="Calibri"/>
          <w:sz w:val="22"/>
          <w:szCs w:val="22"/>
        </w:rPr>
        <w:t>s</w:t>
      </w:r>
      <w:r w:rsidRPr="00D01F99">
        <w:rPr>
          <w:rFonts w:ascii="Calibri" w:hAnsi="Calibri" w:cs="Calibri"/>
          <w:sz w:val="22"/>
          <w:szCs w:val="22"/>
        </w:rPr>
        <w:t xml:space="preserve"> particulière</w:t>
      </w:r>
      <w:r w:rsidR="00D01F99">
        <w:rPr>
          <w:rFonts w:ascii="Calibri" w:hAnsi="Calibri" w:cs="Calibri"/>
          <w:sz w:val="22"/>
          <w:szCs w:val="22"/>
        </w:rPr>
        <w:t>s</w:t>
      </w:r>
      <w:r w:rsidRPr="00D01F99">
        <w:rPr>
          <w:rFonts w:ascii="Calibri" w:hAnsi="Calibri" w:cs="Calibri"/>
          <w:sz w:val="22"/>
          <w:szCs w:val="22"/>
        </w:rPr>
        <w:t>.</w:t>
      </w:r>
      <w:r w:rsidR="005E673A" w:rsidRPr="00D01F99">
        <w:rPr>
          <w:rFonts w:ascii="Calibri" w:hAnsi="Calibri" w:cs="Calibri"/>
          <w:sz w:val="22"/>
          <w:szCs w:val="22"/>
        </w:rPr>
        <w:t xml:space="preserve"> </w:t>
      </w:r>
    </w:p>
    <w:p w14:paraId="69827E9E" w14:textId="245F824F" w:rsidR="00B034EE" w:rsidRPr="00D01F99" w:rsidRDefault="00AF5974" w:rsidP="0025228B">
      <w:pPr>
        <w:rPr>
          <w:rFonts w:ascii="Calibri" w:hAnsi="Calibri" w:cs="Calibri"/>
          <w:sz w:val="22"/>
          <w:szCs w:val="22"/>
        </w:rPr>
      </w:pPr>
      <w:r w:rsidRPr="00D01F99">
        <w:rPr>
          <w:rFonts w:ascii="Calibri" w:hAnsi="Calibri" w:cs="Calibri"/>
          <w:b/>
          <w:bCs/>
          <w:sz w:val="22"/>
          <w:szCs w:val="22"/>
        </w:rPr>
        <w:t>Vilette lès Dole</w:t>
      </w:r>
      <w:r w:rsidRPr="00D01F99">
        <w:rPr>
          <w:rFonts w:ascii="Calibri" w:hAnsi="Calibri" w:cs="Calibri"/>
          <w:sz w:val="22"/>
          <w:szCs w:val="22"/>
        </w:rPr>
        <w:t> </w:t>
      </w:r>
      <w:r w:rsidR="007273E1">
        <w:rPr>
          <w:rFonts w:ascii="Calibri" w:hAnsi="Calibri" w:cs="Calibri"/>
          <w:sz w:val="22"/>
          <w:szCs w:val="22"/>
        </w:rPr>
        <w:t>-</w:t>
      </w:r>
      <w:proofErr w:type="gramStart"/>
      <w:r w:rsidR="007273E1">
        <w:rPr>
          <w:rFonts w:ascii="Calibri" w:hAnsi="Calibri" w:cs="Calibri"/>
          <w:sz w:val="22"/>
          <w:szCs w:val="22"/>
        </w:rPr>
        <w:t>Suite aux</w:t>
      </w:r>
      <w:proofErr w:type="gramEnd"/>
      <w:r w:rsidR="007273E1">
        <w:rPr>
          <w:rFonts w:ascii="Calibri" w:hAnsi="Calibri" w:cs="Calibri"/>
          <w:sz w:val="22"/>
          <w:szCs w:val="22"/>
        </w:rPr>
        <w:t xml:space="preserve"> obsèques</w:t>
      </w:r>
      <w:r w:rsidR="00A55375" w:rsidRPr="00D01F99">
        <w:rPr>
          <w:rFonts w:ascii="Calibri" w:hAnsi="Calibri" w:cs="Calibri"/>
          <w:sz w:val="22"/>
          <w:szCs w:val="22"/>
        </w:rPr>
        <w:t xml:space="preserve"> </w:t>
      </w:r>
      <w:r w:rsidR="007273E1" w:rsidRPr="00A55375">
        <w:rPr>
          <w:rFonts w:ascii="Calibri" w:hAnsi="Calibri" w:cs="Calibri"/>
          <w:i/>
          <w:iCs/>
          <w:sz w:val="22"/>
          <w:szCs w:val="22"/>
        </w:rPr>
        <w:t>Cécile</w:t>
      </w:r>
      <w:r w:rsidRPr="00A55375">
        <w:rPr>
          <w:rFonts w:ascii="Calibri" w:hAnsi="Calibri" w:cs="Calibri"/>
          <w:i/>
          <w:iCs/>
          <w:sz w:val="22"/>
          <w:szCs w:val="22"/>
        </w:rPr>
        <w:t xml:space="preserve"> MOUQUOD</w:t>
      </w:r>
      <w:r w:rsidRPr="00D01F99">
        <w:rPr>
          <w:rFonts w:ascii="Calibri" w:hAnsi="Calibri" w:cs="Calibri"/>
          <w:sz w:val="22"/>
          <w:szCs w:val="22"/>
        </w:rPr>
        <w:t xml:space="preserve">. </w:t>
      </w:r>
      <w:r w:rsidR="005E673A" w:rsidRPr="00D01F99">
        <w:rPr>
          <w:rFonts w:ascii="Calibri" w:hAnsi="Calibri" w:cs="Calibri"/>
          <w:sz w:val="22"/>
          <w:szCs w:val="22"/>
        </w:rPr>
        <w:t>André OGIER (+)</w:t>
      </w:r>
      <w:r w:rsidRPr="00D01F99">
        <w:rPr>
          <w:rFonts w:ascii="Calibri" w:hAnsi="Calibri" w:cs="Calibri"/>
          <w:sz w:val="22"/>
          <w:szCs w:val="22"/>
        </w:rPr>
        <w:t xml:space="preserve">. </w:t>
      </w:r>
      <w:r w:rsidR="005E673A" w:rsidRPr="00D01F99">
        <w:rPr>
          <w:rFonts w:ascii="Calibri" w:hAnsi="Calibri" w:cs="Calibri"/>
          <w:sz w:val="22"/>
          <w:szCs w:val="22"/>
        </w:rPr>
        <w:t>Pierre BOURGE</w:t>
      </w:r>
      <w:r w:rsidR="002C00B2" w:rsidRPr="00D01F99">
        <w:rPr>
          <w:rFonts w:ascii="Calibri" w:hAnsi="Calibri" w:cs="Calibri"/>
          <w:sz w:val="22"/>
          <w:szCs w:val="22"/>
        </w:rPr>
        <w:t xml:space="preserve"> (+)</w:t>
      </w:r>
      <w:r w:rsidRPr="00D01F99">
        <w:rPr>
          <w:rFonts w:ascii="Calibri" w:hAnsi="Calibri" w:cs="Calibri"/>
          <w:sz w:val="22"/>
          <w:szCs w:val="22"/>
        </w:rPr>
        <w:t xml:space="preserve">. </w:t>
      </w:r>
      <w:r w:rsidR="005E673A" w:rsidRPr="00D01F99">
        <w:rPr>
          <w:rFonts w:ascii="Calibri" w:hAnsi="Calibri" w:cs="Calibri"/>
          <w:sz w:val="22"/>
          <w:szCs w:val="22"/>
        </w:rPr>
        <w:t xml:space="preserve">Pour les défunts des familles BARDOZ JOIN </w:t>
      </w:r>
      <w:r w:rsidR="00BD3824" w:rsidRPr="00D01F99">
        <w:rPr>
          <w:rFonts w:ascii="Calibri" w:hAnsi="Calibri" w:cs="Calibri"/>
          <w:sz w:val="22"/>
          <w:szCs w:val="22"/>
        </w:rPr>
        <w:t>TRITZ.</w:t>
      </w:r>
      <w:r w:rsidR="0090326B" w:rsidRPr="00D01F99">
        <w:rPr>
          <w:sz w:val="28"/>
          <w:szCs w:val="28"/>
        </w:rPr>
        <w:t xml:space="preserve"> </w:t>
      </w:r>
      <w:r w:rsidR="0090326B" w:rsidRPr="00D01F99">
        <w:rPr>
          <w:rFonts w:ascii="Calibri" w:hAnsi="Calibri" w:cs="Calibri"/>
          <w:sz w:val="22"/>
          <w:szCs w:val="22"/>
        </w:rPr>
        <w:t>Action de grâce pour la guérison d'une malade de ma famille.</w:t>
      </w:r>
    </w:p>
    <w:p w14:paraId="620F5D72" w14:textId="6DB1FE44" w:rsidR="00AD0D39" w:rsidRPr="00D01F99" w:rsidRDefault="00BD3824" w:rsidP="0025228B">
      <w:pPr>
        <w:rPr>
          <w:rFonts w:ascii="Calibri" w:hAnsi="Calibri" w:cs="Calibri"/>
          <w:sz w:val="22"/>
          <w:szCs w:val="22"/>
        </w:rPr>
      </w:pPr>
      <w:r w:rsidRPr="00D01F99">
        <w:rPr>
          <w:rFonts w:ascii="Calibri" w:hAnsi="Calibri" w:cs="Calibri"/>
          <w:b/>
          <w:bCs/>
          <w:sz w:val="22"/>
          <w:szCs w:val="22"/>
        </w:rPr>
        <w:t xml:space="preserve">Baverans </w:t>
      </w:r>
      <w:r w:rsidRPr="00D01F99">
        <w:rPr>
          <w:rFonts w:ascii="Calibri" w:hAnsi="Calibri" w:cs="Calibri"/>
          <w:sz w:val="22"/>
          <w:szCs w:val="22"/>
        </w:rPr>
        <w:t>-</w:t>
      </w:r>
      <w:r w:rsidRPr="007273E1">
        <w:rPr>
          <w:rFonts w:ascii="Calibri" w:hAnsi="Calibri" w:cs="Calibri"/>
          <w:i/>
          <w:iCs/>
          <w:sz w:val="22"/>
          <w:szCs w:val="22"/>
        </w:rPr>
        <w:t>À la suite des obsèques de Michel FUSIER</w:t>
      </w:r>
      <w:r w:rsidRPr="00D01F99">
        <w:rPr>
          <w:rFonts w:ascii="Calibri" w:hAnsi="Calibri" w:cs="Calibri"/>
          <w:sz w:val="22"/>
          <w:szCs w:val="22"/>
        </w:rPr>
        <w:t xml:space="preserve">. Pour Guy et Andrée MEGARD (+) Nicole SAUVET (+) Pierre et Denise COUTROT (+).  </w:t>
      </w:r>
    </w:p>
    <w:p w14:paraId="52D36F78" w14:textId="38D27779" w:rsidR="00A2243D" w:rsidRPr="00D01F99" w:rsidRDefault="00AD0D39" w:rsidP="002703F3">
      <w:pPr>
        <w:rPr>
          <w:rFonts w:ascii="Calibri" w:hAnsi="Calibri" w:cs="Calibri"/>
          <w:sz w:val="22"/>
          <w:szCs w:val="22"/>
        </w:rPr>
      </w:pPr>
      <w:r w:rsidRPr="00D01F99">
        <w:rPr>
          <w:rFonts w:ascii="Calibri" w:hAnsi="Calibri" w:cs="Calibri"/>
          <w:b/>
          <w:bCs/>
          <w:sz w:val="22"/>
          <w:szCs w:val="22"/>
        </w:rPr>
        <w:t>Dimanche 28 juin</w:t>
      </w:r>
      <w:r w:rsidRPr="00D01F99">
        <w:rPr>
          <w:rFonts w:ascii="Calibri" w:hAnsi="Calibri" w:cs="Calibri"/>
          <w:sz w:val="22"/>
          <w:szCs w:val="22"/>
        </w:rPr>
        <w:t> </w:t>
      </w:r>
      <w:r w:rsidRPr="00D01F99">
        <w:rPr>
          <w:rFonts w:ascii="Calibri" w:hAnsi="Calibri" w:cs="Calibri"/>
          <w:b/>
          <w:bCs/>
          <w:sz w:val="22"/>
          <w:szCs w:val="22"/>
        </w:rPr>
        <w:t xml:space="preserve">: Collégiale </w:t>
      </w:r>
      <w:r w:rsidRPr="00D01F99">
        <w:rPr>
          <w:rFonts w:ascii="Calibri" w:hAnsi="Calibri" w:cs="Calibri"/>
          <w:sz w:val="22"/>
          <w:szCs w:val="22"/>
        </w:rPr>
        <w:t>-</w:t>
      </w:r>
      <w:proofErr w:type="gramStart"/>
      <w:r w:rsidR="007273E1" w:rsidRPr="007273E1">
        <w:rPr>
          <w:rFonts w:ascii="Calibri" w:hAnsi="Calibri" w:cs="Calibri"/>
          <w:i/>
          <w:iCs/>
          <w:sz w:val="22"/>
          <w:szCs w:val="22"/>
        </w:rPr>
        <w:t>Suite aux</w:t>
      </w:r>
      <w:proofErr w:type="gramEnd"/>
      <w:r w:rsidR="004E1B09" w:rsidRPr="007273E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273E1" w:rsidRPr="007273E1">
        <w:rPr>
          <w:rFonts w:ascii="Calibri" w:hAnsi="Calibri" w:cs="Calibri"/>
          <w:i/>
          <w:iCs/>
          <w:sz w:val="22"/>
          <w:szCs w:val="22"/>
        </w:rPr>
        <w:t>obsèques Carlos</w:t>
      </w:r>
      <w:r w:rsidR="004E1B09" w:rsidRPr="007273E1">
        <w:rPr>
          <w:rFonts w:ascii="Calibri" w:hAnsi="Calibri" w:cs="Calibri"/>
          <w:i/>
          <w:iCs/>
          <w:sz w:val="22"/>
          <w:szCs w:val="22"/>
        </w:rPr>
        <w:t xml:space="preserve"> SARAIVA</w:t>
      </w:r>
      <w:r w:rsidR="00C11153" w:rsidRPr="00D01F99">
        <w:rPr>
          <w:rFonts w:ascii="Calibri" w:hAnsi="Calibri" w:cs="Calibri"/>
          <w:sz w:val="22"/>
          <w:szCs w:val="22"/>
        </w:rPr>
        <w:t xml:space="preserve">. </w:t>
      </w:r>
      <w:r w:rsidR="0045207A" w:rsidRPr="00D01F99">
        <w:rPr>
          <w:rFonts w:ascii="Calibri" w:hAnsi="Calibri" w:cs="Calibri"/>
          <w:sz w:val="22"/>
          <w:szCs w:val="22"/>
        </w:rPr>
        <w:t>Joseph MONIER 40</w:t>
      </w:r>
      <w:r w:rsidR="0045207A" w:rsidRPr="00912E14">
        <w:rPr>
          <w:rFonts w:ascii="Calibri" w:hAnsi="Calibri" w:cs="Calibri"/>
        </w:rPr>
        <w:t xml:space="preserve"> </w:t>
      </w:r>
      <w:r w:rsidR="003A79A7" w:rsidRPr="00912E14">
        <w:rPr>
          <w:rFonts w:ascii="Calibri" w:hAnsi="Calibri" w:cs="Calibri"/>
          <w:vertAlign w:val="superscript"/>
        </w:rPr>
        <w:t>e</w:t>
      </w:r>
      <w:r w:rsidR="0045207A" w:rsidRPr="00912E14">
        <w:rPr>
          <w:rFonts w:ascii="Calibri" w:hAnsi="Calibri" w:cs="Calibri"/>
        </w:rPr>
        <w:t xml:space="preserve"> </w:t>
      </w:r>
      <w:r w:rsidR="0045207A" w:rsidRPr="00D01F99">
        <w:rPr>
          <w:rFonts w:ascii="Calibri" w:hAnsi="Calibri" w:cs="Calibri"/>
          <w:sz w:val="22"/>
          <w:szCs w:val="22"/>
        </w:rPr>
        <w:t xml:space="preserve">anniversaire de décès. Action de grâce pour Thierry et Ema. Une amitié particulière. Egon et Lolita WILLASCHECK, </w:t>
      </w:r>
      <w:proofErr w:type="spellStart"/>
      <w:r w:rsidR="0045207A" w:rsidRPr="00D01F99">
        <w:rPr>
          <w:rFonts w:ascii="Calibri" w:hAnsi="Calibri" w:cs="Calibri"/>
          <w:sz w:val="22"/>
          <w:szCs w:val="22"/>
        </w:rPr>
        <w:t>Mélécia</w:t>
      </w:r>
      <w:proofErr w:type="spellEnd"/>
      <w:r w:rsidR="0045207A" w:rsidRPr="00D01F99">
        <w:rPr>
          <w:rFonts w:ascii="Calibri" w:hAnsi="Calibri" w:cs="Calibri"/>
          <w:sz w:val="22"/>
          <w:szCs w:val="22"/>
        </w:rPr>
        <w:t xml:space="preserve"> CONDES, Arturo, </w:t>
      </w:r>
      <w:proofErr w:type="spellStart"/>
      <w:r w:rsidR="0045207A" w:rsidRPr="00D01F99">
        <w:rPr>
          <w:rFonts w:ascii="Calibri" w:hAnsi="Calibri" w:cs="Calibri"/>
          <w:sz w:val="22"/>
          <w:szCs w:val="22"/>
        </w:rPr>
        <w:t>Coronacion</w:t>
      </w:r>
      <w:proofErr w:type="spellEnd"/>
      <w:r w:rsidR="0045207A" w:rsidRPr="00D01F99">
        <w:rPr>
          <w:rFonts w:ascii="Calibri" w:hAnsi="Calibri" w:cs="Calibri"/>
          <w:sz w:val="22"/>
          <w:szCs w:val="22"/>
        </w:rPr>
        <w:t>, Robert-Joel MYUCO, Ernest, Henriette, Michel et Jean GOMEZ. Un jeune homme, un anniversaire.</w:t>
      </w:r>
      <w:r w:rsidR="004E1B09" w:rsidRPr="00D01F99">
        <w:rPr>
          <w:rFonts w:ascii="Calibri" w:hAnsi="Calibri" w:cs="Calibri"/>
          <w:sz w:val="22"/>
          <w:szCs w:val="22"/>
        </w:rPr>
        <w:t xml:space="preserve"> </w:t>
      </w:r>
      <w:r w:rsidR="002427C7" w:rsidRPr="00D01F99">
        <w:rPr>
          <w:rFonts w:ascii="Calibri" w:hAnsi="Calibri" w:cs="Calibri"/>
          <w:sz w:val="22"/>
          <w:szCs w:val="22"/>
        </w:rPr>
        <w:t xml:space="preserve">Pour un anniversaire de mariage. </w:t>
      </w:r>
    </w:p>
    <w:p w14:paraId="23D3862C" w14:textId="77777777" w:rsidR="009F7614" w:rsidRDefault="00760BBA" w:rsidP="002703F3">
      <w:pPr>
        <w:rPr>
          <w:rFonts w:ascii="Calibri" w:hAnsi="Calibri" w:cs="Calibri"/>
          <w:sz w:val="22"/>
          <w:szCs w:val="22"/>
        </w:rPr>
      </w:pPr>
      <w:r w:rsidRPr="00D01F99">
        <w:rPr>
          <w:rFonts w:ascii="Calibri" w:hAnsi="Calibri" w:cs="Calibri"/>
          <w:b/>
          <w:bCs/>
          <w:sz w:val="22"/>
          <w:szCs w:val="22"/>
        </w:rPr>
        <w:t>Santans</w:t>
      </w:r>
      <w:r w:rsidRPr="00D01F99">
        <w:rPr>
          <w:rFonts w:ascii="Calibri" w:hAnsi="Calibri" w:cs="Calibri"/>
          <w:sz w:val="22"/>
          <w:szCs w:val="22"/>
        </w:rPr>
        <w:t xml:space="preserve"> </w:t>
      </w:r>
      <w:r w:rsidR="009F7614">
        <w:rPr>
          <w:rFonts w:ascii="Calibri" w:hAnsi="Calibri" w:cs="Calibri"/>
          <w:sz w:val="22"/>
          <w:szCs w:val="22"/>
        </w:rPr>
        <w:t>–</w:t>
      </w:r>
      <w:r w:rsidRPr="00D01F9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9F7614" w:rsidRPr="009F7614">
        <w:rPr>
          <w:rFonts w:ascii="Calibri" w:hAnsi="Calibri" w:cs="Calibri"/>
          <w:i/>
          <w:iCs/>
          <w:sz w:val="22"/>
          <w:szCs w:val="22"/>
        </w:rPr>
        <w:t>Suite aux</w:t>
      </w:r>
      <w:proofErr w:type="gramEnd"/>
      <w:r w:rsidRPr="009F7614">
        <w:rPr>
          <w:rFonts w:ascii="Calibri" w:hAnsi="Calibri" w:cs="Calibri"/>
          <w:i/>
          <w:iCs/>
          <w:sz w:val="22"/>
          <w:szCs w:val="22"/>
        </w:rPr>
        <w:t xml:space="preserve"> obsèques Gérard PIERRE</w:t>
      </w:r>
      <w:r w:rsidR="002703F3" w:rsidRPr="00D01F99">
        <w:rPr>
          <w:rFonts w:ascii="Calibri" w:hAnsi="Calibri" w:cs="Calibri"/>
          <w:sz w:val="22"/>
          <w:szCs w:val="22"/>
        </w:rPr>
        <w:t>.</w:t>
      </w:r>
      <w:r w:rsidR="00E7765E" w:rsidRPr="00D01F99">
        <w:rPr>
          <w:rFonts w:ascii="Calibri" w:hAnsi="Calibri" w:cs="Calibri"/>
          <w:sz w:val="22"/>
          <w:szCs w:val="22"/>
        </w:rPr>
        <w:t xml:space="preserve"> Jacques, Louis et Denise</w:t>
      </w:r>
      <w:r w:rsidR="002427C7" w:rsidRPr="00D01F99">
        <w:rPr>
          <w:rFonts w:ascii="Calibri" w:hAnsi="Calibri" w:cs="Calibri"/>
          <w:sz w:val="22"/>
          <w:szCs w:val="22"/>
        </w:rPr>
        <w:t xml:space="preserve"> PERROT et la famille. </w:t>
      </w:r>
    </w:p>
    <w:p w14:paraId="2058533A" w14:textId="62F493D2" w:rsidR="00AD0D39" w:rsidRDefault="002703F3" w:rsidP="002703F3">
      <w:pPr>
        <w:rPr>
          <w:rFonts w:ascii="Calibri" w:hAnsi="Calibri" w:cs="Calibri"/>
          <w:sz w:val="22"/>
          <w:szCs w:val="22"/>
        </w:rPr>
      </w:pPr>
      <w:r w:rsidRPr="00D01F99">
        <w:rPr>
          <w:rFonts w:ascii="Calibri" w:hAnsi="Calibri" w:cs="Calibri"/>
          <w:b/>
          <w:bCs/>
          <w:sz w:val="22"/>
          <w:szCs w:val="22"/>
        </w:rPr>
        <w:t xml:space="preserve">Sanctuaire </w:t>
      </w:r>
      <w:r w:rsidRPr="00D01F99">
        <w:rPr>
          <w:rFonts w:ascii="Calibri" w:hAnsi="Calibri" w:cs="Calibri"/>
          <w:sz w:val="22"/>
          <w:szCs w:val="22"/>
        </w:rPr>
        <w:t>- Jacques POITOU</w:t>
      </w:r>
      <w:r w:rsidR="00170D1E">
        <w:rPr>
          <w:rFonts w:ascii="Calibri" w:hAnsi="Calibri" w:cs="Calibri"/>
          <w:sz w:val="22"/>
          <w:szCs w:val="22"/>
        </w:rPr>
        <w:t xml:space="preserve"> (+)</w:t>
      </w:r>
      <w:r w:rsidRPr="00D01F9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D01F99">
        <w:rPr>
          <w:rFonts w:ascii="Calibri" w:hAnsi="Calibri" w:cs="Calibri"/>
          <w:sz w:val="22"/>
          <w:szCs w:val="22"/>
        </w:rPr>
        <w:t>Téodolinda</w:t>
      </w:r>
      <w:proofErr w:type="spellEnd"/>
      <w:r w:rsidRPr="00D01F99">
        <w:rPr>
          <w:rFonts w:ascii="Calibri" w:hAnsi="Calibri" w:cs="Calibri"/>
          <w:sz w:val="22"/>
          <w:szCs w:val="22"/>
        </w:rPr>
        <w:t xml:space="preserve"> QUELHAS (+)</w:t>
      </w:r>
      <w:r w:rsidR="003D4383" w:rsidRPr="00D01F99">
        <w:rPr>
          <w:rFonts w:ascii="Calibri" w:hAnsi="Calibri" w:cs="Calibri"/>
          <w:sz w:val="22"/>
          <w:szCs w:val="22"/>
        </w:rPr>
        <w:t>.</w:t>
      </w:r>
    </w:p>
    <w:p w14:paraId="49021121" w14:textId="780138E5" w:rsidR="008467CF" w:rsidRDefault="008467CF" w:rsidP="002703F3">
      <w:pPr>
        <w:rPr>
          <w:rFonts w:ascii="Calibri" w:hAnsi="Calibri" w:cs="Calibri"/>
          <w:sz w:val="22"/>
          <w:szCs w:val="22"/>
        </w:rPr>
      </w:pPr>
      <w:r w:rsidRPr="005042DE">
        <w:rPr>
          <w:rFonts w:ascii="Calibri" w:hAnsi="Calibri" w:cs="Calibri"/>
          <w:b/>
          <w:bCs/>
          <w:sz w:val="22"/>
          <w:szCs w:val="22"/>
        </w:rPr>
        <w:t xml:space="preserve">Vendredi 03 juillet : </w:t>
      </w:r>
      <w:r w:rsidR="00F55E29" w:rsidRPr="005042DE">
        <w:rPr>
          <w:rFonts w:ascii="Calibri" w:hAnsi="Calibri" w:cs="Calibri"/>
          <w:b/>
          <w:bCs/>
          <w:sz w:val="22"/>
          <w:szCs w:val="22"/>
        </w:rPr>
        <w:t>Mont-sous-Vaudrey</w:t>
      </w:r>
      <w:r w:rsidR="00F55E29">
        <w:rPr>
          <w:rFonts w:ascii="Calibri" w:hAnsi="Calibri" w:cs="Calibri"/>
          <w:sz w:val="22"/>
          <w:szCs w:val="22"/>
        </w:rPr>
        <w:t xml:space="preserve"> - </w:t>
      </w:r>
      <w:r w:rsidR="00F55E29" w:rsidRPr="00D01F99">
        <w:rPr>
          <w:rFonts w:ascii="Calibri" w:hAnsi="Calibri" w:cs="Calibri"/>
          <w:sz w:val="22"/>
          <w:szCs w:val="22"/>
        </w:rPr>
        <w:t>Pour les associés au sacré-Cœur</w:t>
      </w:r>
      <w:r w:rsidR="008712F2">
        <w:rPr>
          <w:rFonts w:ascii="Calibri" w:hAnsi="Calibri" w:cs="Calibri"/>
          <w:sz w:val="22"/>
          <w:szCs w:val="22"/>
        </w:rPr>
        <w:t>.</w:t>
      </w:r>
    </w:p>
    <w:p w14:paraId="28AC3EAF" w14:textId="00A46125" w:rsidR="00CD2DB9" w:rsidRPr="00D01F99" w:rsidRDefault="00CD2DB9" w:rsidP="002703F3">
      <w:pPr>
        <w:rPr>
          <w:rFonts w:ascii="Calibri" w:hAnsi="Calibri" w:cs="Calibri"/>
          <w:sz w:val="22"/>
          <w:szCs w:val="22"/>
        </w:rPr>
      </w:pPr>
      <w:r w:rsidRPr="007C3F2D">
        <w:rPr>
          <w:rFonts w:ascii="Calibri" w:hAnsi="Calibri" w:cs="Calibri"/>
          <w:b/>
          <w:bCs/>
          <w:sz w:val="22"/>
          <w:szCs w:val="22"/>
        </w:rPr>
        <w:t>Samedi 04 juillet</w:t>
      </w:r>
      <w:r>
        <w:rPr>
          <w:rFonts w:ascii="Calibri" w:hAnsi="Calibri" w:cs="Calibri"/>
          <w:sz w:val="22"/>
          <w:szCs w:val="22"/>
        </w:rPr>
        <w:t xml:space="preserve"> : </w:t>
      </w:r>
      <w:r w:rsidRPr="00351C62">
        <w:rPr>
          <w:rFonts w:ascii="Calibri" w:hAnsi="Calibri" w:cs="Calibri"/>
          <w:b/>
          <w:bCs/>
          <w:sz w:val="22"/>
          <w:szCs w:val="22"/>
        </w:rPr>
        <w:t>Collégiale</w:t>
      </w:r>
      <w:r w:rsidR="0019552A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- </w:t>
      </w:r>
      <w:r w:rsidR="00F76D88">
        <w:rPr>
          <w:rFonts w:ascii="Calibri" w:hAnsi="Calibri" w:cs="Calibri"/>
          <w:sz w:val="22"/>
          <w:szCs w:val="22"/>
        </w:rPr>
        <w:t>Deux intentions</w:t>
      </w:r>
      <w:r>
        <w:rPr>
          <w:rFonts w:ascii="Calibri" w:hAnsi="Calibri" w:cs="Calibri"/>
          <w:sz w:val="22"/>
          <w:szCs w:val="22"/>
        </w:rPr>
        <w:t xml:space="preserve"> part</w:t>
      </w:r>
      <w:r w:rsidR="00AC79C4">
        <w:rPr>
          <w:rFonts w:ascii="Calibri" w:hAnsi="Calibri" w:cs="Calibri"/>
          <w:sz w:val="22"/>
          <w:szCs w:val="22"/>
        </w:rPr>
        <w:t>iculière</w:t>
      </w:r>
      <w:r w:rsidR="00F76D88">
        <w:rPr>
          <w:rFonts w:ascii="Calibri" w:hAnsi="Calibri" w:cs="Calibri"/>
          <w:sz w:val="22"/>
          <w:szCs w:val="22"/>
        </w:rPr>
        <w:t>s</w:t>
      </w:r>
      <w:r w:rsidR="006369F1">
        <w:rPr>
          <w:rFonts w:ascii="Calibri" w:hAnsi="Calibri" w:cs="Calibri"/>
          <w:sz w:val="22"/>
          <w:szCs w:val="22"/>
        </w:rPr>
        <w:t xml:space="preserve">. </w:t>
      </w:r>
      <w:r w:rsidR="006369F1" w:rsidRPr="006369F1">
        <w:rPr>
          <w:rFonts w:ascii="Calibri" w:hAnsi="Calibri" w:cs="Calibri"/>
          <w:b/>
          <w:bCs/>
          <w:sz w:val="22"/>
          <w:szCs w:val="22"/>
        </w:rPr>
        <w:t>Choisey</w:t>
      </w:r>
      <w:r w:rsidR="006369F1">
        <w:rPr>
          <w:rFonts w:ascii="Calibri" w:hAnsi="Calibri" w:cs="Calibri"/>
          <w:sz w:val="22"/>
          <w:szCs w:val="22"/>
        </w:rPr>
        <w:t xml:space="preserve"> – Maurice CHENEVOIS et sa fille Mireille BOUGAUD</w:t>
      </w:r>
      <w:r w:rsidR="00B40802">
        <w:rPr>
          <w:rFonts w:ascii="Calibri" w:hAnsi="Calibri" w:cs="Calibri"/>
          <w:sz w:val="22"/>
          <w:szCs w:val="22"/>
        </w:rPr>
        <w:t xml:space="preserve">. </w:t>
      </w:r>
      <w:r w:rsidR="00B40802" w:rsidRPr="00D01F99">
        <w:rPr>
          <w:rFonts w:ascii="Calibri" w:hAnsi="Calibri" w:cs="Calibri"/>
          <w:sz w:val="22"/>
          <w:szCs w:val="22"/>
        </w:rPr>
        <w:t>Pierre, Hélène et Gérard COURTOIS (+)</w:t>
      </w:r>
      <w:r w:rsidR="00B40802">
        <w:rPr>
          <w:rFonts w:ascii="Calibri" w:hAnsi="Calibri" w:cs="Calibri"/>
          <w:sz w:val="22"/>
          <w:szCs w:val="22"/>
        </w:rPr>
        <w:t xml:space="preserve">. </w:t>
      </w:r>
      <w:r w:rsidR="00B40802" w:rsidRPr="00D01F99">
        <w:rPr>
          <w:rFonts w:ascii="Calibri" w:hAnsi="Calibri" w:cs="Calibri"/>
          <w:b/>
          <w:bCs/>
          <w:sz w:val="22"/>
          <w:szCs w:val="22"/>
        </w:rPr>
        <w:t>Champvans </w:t>
      </w:r>
      <w:r w:rsidR="00CD3EDF">
        <w:rPr>
          <w:rFonts w:ascii="Calibri" w:hAnsi="Calibri" w:cs="Calibri"/>
          <w:sz w:val="22"/>
          <w:szCs w:val="22"/>
        </w:rPr>
        <w:t>-</w:t>
      </w:r>
      <w:r w:rsidR="00B40802" w:rsidRPr="00D01F99">
        <w:rPr>
          <w:rFonts w:ascii="Calibri" w:hAnsi="Calibri" w:cs="Calibri"/>
          <w:sz w:val="22"/>
          <w:szCs w:val="22"/>
        </w:rPr>
        <w:t xml:space="preserve"> Colette et Roger RAGAIN, Germaine et Pierre MERMET-AU-LOUIS, Gérard MERMET-AU-LOUIS, Monique VUILLOD, Chantal BELIN, Manu LOEILLET. Anne Marie MICHAUD (+).</w:t>
      </w:r>
    </w:p>
    <w:p w14:paraId="03E6D446" w14:textId="24EFDB38" w:rsidR="00D47456" w:rsidRPr="00B40802" w:rsidRDefault="00106418" w:rsidP="00C26263">
      <w:pPr>
        <w:rPr>
          <w:rFonts w:ascii="Calibri" w:hAnsi="Calibri" w:cs="Calibri"/>
          <w:b/>
          <w:bCs/>
          <w:sz w:val="22"/>
          <w:szCs w:val="22"/>
        </w:rPr>
      </w:pPr>
      <w:r w:rsidRPr="00D01F99">
        <w:rPr>
          <w:rFonts w:ascii="Calibri" w:hAnsi="Calibri" w:cs="Calibri"/>
          <w:b/>
          <w:bCs/>
          <w:sz w:val="22"/>
          <w:szCs w:val="22"/>
        </w:rPr>
        <w:t>Dimanche 0</w:t>
      </w:r>
      <w:r w:rsidR="00C03B75">
        <w:rPr>
          <w:rFonts w:ascii="Calibri" w:hAnsi="Calibri" w:cs="Calibri"/>
          <w:b/>
          <w:bCs/>
          <w:sz w:val="22"/>
          <w:szCs w:val="22"/>
        </w:rPr>
        <w:t>5</w:t>
      </w:r>
      <w:r w:rsidRPr="00D01F99">
        <w:rPr>
          <w:rFonts w:ascii="Calibri" w:hAnsi="Calibri" w:cs="Calibri"/>
          <w:b/>
          <w:bCs/>
          <w:sz w:val="22"/>
          <w:szCs w:val="22"/>
        </w:rPr>
        <w:t xml:space="preserve"> juillet :</w:t>
      </w:r>
      <w:r w:rsidR="0021063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235BC" w:rsidRPr="00D01F99">
        <w:rPr>
          <w:rFonts w:ascii="Calibri" w:hAnsi="Calibri" w:cs="Calibri"/>
          <w:b/>
          <w:bCs/>
          <w:sz w:val="22"/>
          <w:szCs w:val="22"/>
        </w:rPr>
        <w:t>Collégiale</w:t>
      </w:r>
      <w:r w:rsidR="002235BC" w:rsidRPr="00D01F99">
        <w:rPr>
          <w:rFonts w:ascii="Calibri" w:hAnsi="Calibri" w:cs="Calibri"/>
          <w:sz w:val="22"/>
          <w:szCs w:val="22"/>
        </w:rPr>
        <w:t xml:space="preserve"> – Anne BRONCARD (+)</w:t>
      </w:r>
      <w:r w:rsidR="00680442" w:rsidRPr="00D01F99">
        <w:rPr>
          <w:rFonts w:ascii="Calibri" w:hAnsi="Calibri" w:cs="Calibri"/>
          <w:sz w:val="22"/>
          <w:szCs w:val="22"/>
        </w:rPr>
        <w:t>, René THEUROT (+</w:t>
      </w:r>
      <w:r w:rsidR="00C93082" w:rsidRPr="00D01F99">
        <w:rPr>
          <w:rFonts w:ascii="Calibri" w:hAnsi="Calibri" w:cs="Calibri"/>
          <w:sz w:val="22"/>
          <w:szCs w:val="22"/>
        </w:rPr>
        <w:t>). Une</w:t>
      </w:r>
      <w:r w:rsidR="00AC79C4" w:rsidRPr="00D01F99">
        <w:rPr>
          <w:rFonts w:ascii="Calibri" w:hAnsi="Calibri" w:cs="Calibri"/>
          <w:sz w:val="22"/>
          <w:szCs w:val="22"/>
        </w:rPr>
        <w:t xml:space="preserve"> intention particulière</w:t>
      </w:r>
    </w:p>
    <w:p w14:paraId="49F36C00" w14:textId="78C2A45C" w:rsidR="002235BC" w:rsidRPr="00D01F99" w:rsidRDefault="00680442" w:rsidP="00C26263">
      <w:pPr>
        <w:rPr>
          <w:rFonts w:ascii="Calibri" w:hAnsi="Calibri" w:cs="Calibri"/>
          <w:sz w:val="22"/>
          <w:szCs w:val="22"/>
        </w:rPr>
      </w:pPr>
      <w:r w:rsidRPr="00D47456">
        <w:rPr>
          <w:rFonts w:ascii="Calibri" w:hAnsi="Calibri" w:cs="Calibri"/>
          <w:b/>
          <w:bCs/>
          <w:sz w:val="22"/>
          <w:szCs w:val="22"/>
        </w:rPr>
        <w:t>La Vieille L</w:t>
      </w:r>
      <w:r w:rsidR="00D47456">
        <w:rPr>
          <w:rFonts w:ascii="Calibri" w:hAnsi="Calibri" w:cs="Calibri"/>
          <w:b/>
          <w:bCs/>
          <w:sz w:val="22"/>
          <w:szCs w:val="22"/>
        </w:rPr>
        <w:t>oye</w:t>
      </w:r>
      <w:r w:rsidRPr="00D01F99">
        <w:rPr>
          <w:rFonts w:ascii="Calibri" w:hAnsi="Calibri" w:cs="Calibri"/>
          <w:sz w:val="22"/>
          <w:szCs w:val="22"/>
        </w:rPr>
        <w:t xml:space="preserve"> </w:t>
      </w:r>
      <w:r w:rsidR="0031381C" w:rsidRPr="00D01F99">
        <w:rPr>
          <w:rFonts w:ascii="Calibri" w:hAnsi="Calibri" w:cs="Calibri"/>
          <w:sz w:val="22"/>
          <w:szCs w:val="22"/>
        </w:rPr>
        <w:t>–</w:t>
      </w:r>
      <w:r w:rsidRPr="00D01F99">
        <w:rPr>
          <w:rFonts w:ascii="Calibri" w:hAnsi="Calibri" w:cs="Calibri"/>
          <w:sz w:val="22"/>
          <w:szCs w:val="22"/>
        </w:rPr>
        <w:t xml:space="preserve"> </w:t>
      </w:r>
      <w:r w:rsidR="0031381C" w:rsidRPr="00D01F99">
        <w:rPr>
          <w:rFonts w:ascii="Calibri" w:hAnsi="Calibri" w:cs="Calibri"/>
          <w:sz w:val="22"/>
          <w:szCs w:val="22"/>
        </w:rPr>
        <w:t>Marie Thèrèse et Solange GA</w:t>
      </w:r>
      <w:r w:rsidR="00E572F9">
        <w:rPr>
          <w:rFonts w:ascii="Calibri" w:hAnsi="Calibri" w:cs="Calibri"/>
          <w:sz w:val="22"/>
          <w:szCs w:val="22"/>
        </w:rPr>
        <w:t>TEL</w:t>
      </w:r>
      <w:r w:rsidR="0031381C" w:rsidRPr="00D01F99">
        <w:rPr>
          <w:rFonts w:ascii="Calibri" w:hAnsi="Calibri" w:cs="Calibri"/>
          <w:sz w:val="22"/>
          <w:szCs w:val="22"/>
        </w:rPr>
        <w:t>IER (+)</w:t>
      </w:r>
      <w:r w:rsidR="00607F71">
        <w:rPr>
          <w:rFonts w:ascii="Calibri" w:hAnsi="Calibri" w:cs="Calibri"/>
          <w:sz w:val="22"/>
          <w:szCs w:val="22"/>
        </w:rPr>
        <w:t>.</w:t>
      </w:r>
    </w:p>
    <w:p w14:paraId="1B96E060" w14:textId="78D4F2C7" w:rsidR="0074276C" w:rsidRPr="005723B9" w:rsidRDefault="0074276C" w:rsidP="00C26263">
      <w:pPr>
        <w:rPr>
          <w:rFonts w:ascii="Poppins" w:hAnsi="Poppins" w:cs="Poppins"/>
          <w:color w:val="FFFFFF"/>
          <w:sz w:val="21"/>
          <w:szCs w:val="21"/>
          <w:shd w:val="clear" w:color="auto" w:fill="FFFFFF"/>
        </w:rPr>
      </w:pPr>
      <w:r w:rsidRPr="00B2011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612D9D2" wp14:editId="435A518B">
                <wp:simplePos x="0" y="0"/>
                <wp:positionH relativeFrom="margin">
                  <wp:align>left</wp:align>
                </wp:positionH>
                <wp:positionV relativeFrom="paragraph">
                  <wp:posOffset>214630</wp:posOffset>
                </wp:positionV>
                <wp:extent cx="355600" cy="929640"/>
                <wp:effectExtent l="0" t="0" r="0" b="3810"/>
                <wp:wrapSquare wrapText="bothSides"/>
                <wp:docPr id="104900156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D0535D-F9AD-48E9-A5D6-EC45655DB9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1C6B5" w14:textId="10BCBB51" w:rsidR="00D11E18" w:rsidRPr="00DF4A74" w:rsidRDefault="005F5743" w:rsidP="0035093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Sacr</w:t>
                            </w:r>
                            <w:r w:rsidR="00B332AB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ements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9D2" id="_x0000_s1029" type="#_x0000_t202" style="position:absolute;margin-left:0;margin-top:16.9pt;width:28pt;height:73.2pt;z-index:-25165823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" filled="f" stroked="f">
                <v:textbox style="layout-flow:vertical;mso-layout-flow-alt:bottom-to-top">
                  <w:txbxContent>
                    <w:p w14:paraId="2C11C6B5" w14:textId="10BCBB51" w:rsidR="00D11E18" w:rsidRPr="00DF4A74" w:rsidRDefault="005F5743" w:rsidP="00350931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Sacr</w:t>
                      </w:r>
                      <w:r w:rsidR="00B332AB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CBD247" w14:textId="34F7A58D" w:rsidR="006E3F95" w:rsidRDefault="00DB7166" w:rsidP="00C26263">
      <w:pPr>
        <w:rPr>
          <w:rFonts w:ascii="Calibri" w:hAnsi="Calibri" w:cs="Calibri"/>
          <w:sz w:val="20"/>
          <w:szCs w:val="20"/>
        </w:rPr>
      </w:pPr>
      <w:r w:rsidRPr="005D0F70">
        <w:rPr>
          <w:rFonts w:ascii="Calibri" w:hAnsi="Calibri" w:cs="Calibri"/>
          <w:b/>
          <w:bCs/>
          <w:sz w:val="20"/>
          <w:szCs w:val="20"/>
        </w:rPr>
        <w:t>Dimanche 28 juin : Collégiale</w:t>
      </w:r>
      <w:r>
        <w:rPr>
          <w:rFonts w:ascii="Calibri" w:hAnsi="Calibri" w:cs="Calibri"/>
          <w:sz w:val="20"/>
          <w:szCs w:val="20"/>
        </w:rPr>
        <w:t xml:space="preserve"> – baptême de Maxime PERRET, Léane</w:t>
      </w:r>
      <w:r w:rsidR="005D0F70">
        <w:rPr>
          <w:rFonts w:ascii="Calibri" w:hAnsi="Calibri" w:cs="Calibri"/>
          <w:sz w:val="20"/>
          <w:szCs w:val="20"/>
        </w:rPr>
        <w:t xml:space="preserve"> et Juliette</w:t>
      </w:r>
      <w:r>
        <w:rPr>
          <w:rFonts w:ascii="Calibri" w:hAnsi="Calibri" w:cs="Calibri"/>
          <w:sz w:val="20"/>
          <w:szCs w:val="20"/>
        </w:rPr>
        <w:t xml:space="preserve"> PIETRE</w:t>
      </w:r>
      <w:r w:rsidR="005D0F70">
        <w:rPr>
          <w:rFonts w:ascii="Calibri" w:hAnsi="Calibri" w:cs="Calibri"/>
          <w:sz w:val="20"/>
          <w:szCs w:val="20"/>
        </w:rPr>
        <w:t>, Inès VEJUX.</w:t>
      </w:r>
    </w:p>
    <w:p w14:paraId="0E13DE16" w14:textId="421B5BC5" w:rsidR="0025228B" w:rsidRDefault="006E3F95" w:rsidP="00C26263">
      <w:pPr>
        <w:rPr>
          <w:rFonts w:ascii="Calibri" w:hAnsi="Calibri" w:cs="Calibri"/>
          <w:sz w:val="20"/>
          <w:szCs w:val="20"/>
        </w:rPr>
      </w:pPr>
      <w:r w:rsidRPr="005064FC">
        <w:rPr>
          <w:rFonts w:ascii="Calibri" w:hAnsi="Calibri" w:cs="Calibri"/>
          <w:b/>
          <w:bCs/>
          <w:sz w:val="20"/>
          <w:szCs w:val="20"/>
        </w:rPr>
        <w:t>Samedi 04 juillet : Collé</w:t>
      </w:r>
      <w:r w:rsidR="00DE6DFE" w:rsidRPr="005064FC">
        <w:rPr>
          <w:rFonts w:ascii="Calibri" w:hAnsi="Calibri" w:cs="Calibri"/>
          <w:b/>
          <w:bCs/>
          <w:sz w:val="20"/>
          <w:szCs w:val="20"/>
        </w:rPr>
        <w:t>giale</w:t>
      </w:r>
      <w:r w:rsidR="00DE6DFE">
        <w:rPr>
          <w:rFonts w:ascii="Calibri" w:hAnsi="Calibri" w:cs="Calibri"/>
          <w:sz w:val="20"/>
          <w:szCs w:val="20"/>
        </w:rPr>
        <w:t xml:space="preserve"> – </w:t>
      </w:r>
      <w:r w:rsidR="005064FC">
        <w:rPr>
          <w:rFonts w:ascii="Calibri" w:hAnsi="Calibri" w:cs="Calibri"/>
          <w:sz w:val="20"/>
          <w:szCs w:val="20"/>
        </w:rPr>
        <w:t>mari</w:t>
      </w:r>
      <w:r w:rsidR="004144A0">
        <w:rPr>
          <w:rFonts w:ascii="Calibri" w:hAnsi="Calibri" w:cs="Calibri"/>
          <w:sz w:val="20"/>
          <w:szCs w:val="20"/>
        </w:rPr>
        <w:t xml:space="preserve">age entre </w:t>
      </w:r>
      <w:r w:rsidR="00DE6DFE">
        <w:rPr>
          <w:rFonts w:ascii="Calibri" w:hAnsi="Calibri" w:cs="Calibri"/>
          <w:sz w:val="20"/>
          <w:szCs w:val="20"/>
        </w:rPr>
        <w:t>Amélie DRUOT et Jérémy ANTOINE</w:t>
      </w:r>
    </w:p>
    <w:p w14:paraId="406A12CB" w14:textId="77777777" w:rsidR="00B5337F" w:rsidRDefault="00B5337F" w:rsidP="00C26263">
      <w:pPr>
        <w:rPr>
          <w:rFonts w:ascii="Calibri" w:hAnsi="Calibri" w:cs="Calibri"/>
          <w:sz w:val="20"/>
          <w:szCs w:val="20"/>
        </w:rPr>
      </w:pPr>
    </w:p>
    <w:p w14:paraId="14A3D666" w14:textId="77777777" w:rsidR="0074276C" w:rsidRDefault="0074276C" w:rsidP="008D3786">
      <w:pPr>
        <w:jc w:val="center"/>
        <w:rPr>
          <w:rFonts w:ascii="Calibri" w:hAnsi="Calibri" w:cs="Calibri"/>
          <w:sz w:val="20"/>
          <w:szCs w:val="20"/>
        </w:rPr>
      </w:pPr>
    </w:p>
    <w:p w14:paraId="3333DA63" w14:textId="63E649A3" w:rsidR="008D3786" w:rsidRDefault="00B5337F" w:rsidP="008D3786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secrétaire sera en vacances du</w:t>
      </w:r>
      <w:r w:rsidR="00586641">
        <w:rPr>
          <w:rFonts w:ascii="Calibri" w:hAnsi="Calibri" w:cs="Calibri"/>
          <w:sz w:val="20"/>
          <w:szCs w:val="20"/>
        </w:rPr>
        <w:t xml:space="preserve"> lundi 06/07 au dimanche 26/07.</w:t>
      </w:r>
    </w:p>
    <w:p w14:paraId="3504F22D" w14:textId="2FDD7238" w:rsidR="00B5337F" w:rsidRDefault="00586641" w:rsidP="008D3786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 accueil tenu par des bénévoles aura lieu les mardis et jeudi de 9h30 à 12h30</w:t>
      </w:r>
      <w:r w:rsidR="00082847">
        <w:rPr>
          <w:rFonts w:ascii="Calibri" w:hAnsi="Calibri" w:cs="Calibri"/>
          <w:sz w:val="20"/>
          <w:szCs w:val="20"/>
        </w:rPr>
        <w:t xml:space="preserve"> à l’espace paroissial à Dole.</w:t>
      </w:r>
    </w:p>
    <w:p w14:paraId="5A6E6494" w14:textId="74CC3745" w:rsidR="00F8325A" w:rsidRDefault="00082847" w:rsidP="008B0E14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Pas de présence à l’</w:t>
      </w:r>
      <w:r w:rsidR="00BC5C99">
        <w:rPr>
          <w:rFonts w:ascii="Calibri" w:hAnsi="Calibri" w:cs="Calibri"/>
          <w:sz w:val="20"/>
          <w:szCs w:val="20"/>
        </w:rPr>
        <w:t>accueil</w:t>
      </w:r>
      <w:r>
        <w:rPr>
          <w:rFonts w:ascii="Calibri" w:hAnsi="Calibri" w:cs="Calibri"/>
          <w:sz w:val="20"/>
          <w:szCs w:val="20"/>
        </w:rPr>
        <w:t xml:space="preserve"> St Sébastien </w:t>
      </w:r>
      <w:r w:rsidR="00BC5C99">
        <w:rPr>
          <w:rFonts w:ascii="Calibri" w:hAnsi="Calibri" w:cs="Calibri"/>
          <w:sz w:val="20"/>
          <w:szCs w:val="20"/>
        </w:rPr>
        <w:t>le lundi 06/0</w:t>
      </w:r>
      <w:r w:rsidR="009D2C7D">
        <w:rPr>
          <w:rFonts w:ascii="Calibri" w:hAnsi="Calibri" w:cs="Calibri"/>
          <w:sz w:val="20"/>
          <w:szCs w:val="20"/>
        </w:rPr>
        <w:t>7</w:t>
      </w:r>
    </w:p>
    <w:p w14:paraId="678BB1A0" w14:textId="77777777" w:rsidR="000B4025" w:rsidRDefault="000B4025" w:rsidP="008B0E14">
      <w:pPr>
        <w:jc w:val="center"/>
        <w:rPr>
          <w:rFonts w:ascii="Calibri" w:hAnsi="Calibri" w:cs="Calibri"/>
          <w:sz w:val="20"/>
          <w:szCs w:val="20"/>
        </w:rPr>
      </w:pPr>
    </w:p>
    <w:p w14:paraId="0583F39D" w14:textId="1075DFBA" w:rsidR="004B789B" w:rsidRPr="008B0E14" w:rsidRDefault="004B789B" w:rsidP="006369F1">
      <w:pPr>
        <w:rPr>
          <w:rFonts w:ascii="Calibri" w:hAnsi="Calibri" w:cs="Calibri"/>
          <w:sz w:val="20"/>
          <w:szCs w:val="20"/>
        </w:rPr>
      </w:pPr>
    </w:p>
    <w:sectPr w:rsidR="004B789B" w:rsidRPr="008B0E14" w:rsidSect="00B034EE">
      <w:type w:val="continuous"/>
      <w:pgSz w:w="11900" w:h="16840" w:code="9"/>
      <w:pgMar w:top="0" w:right="276" w:bottom="0" w:left="426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3277" w14:textId="77777777" w:rsidR="002C1D33" w:rsidRPr="006F28E2" w:rsidRDefault="002C1D33" w:rsidP="00AE0B7E">
      <w:r w:rsidRPr="006F28E2">
        <w:separator/>
      </w:r>
    </w:p>
  </w:endnote>
  <w:endnote w:type="continuationSeparator" w:id="0">
    <w:p w14:paraId="6C85B98A" w14:textId="77777777" w:rsidR="002C1D33" w:rsidRPr="006F28E2" w:rsidRDefault="002C1D33" w:rsidP="00AE0B7E">
      <w:r w:rsidRPr="006F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swiss"/>
    <w:pitch w:val="variable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B0B4" w14:textId="77777777" w:rsidR="002C1D33" w:rsidRPr="006F28E2" w:rsidRDefault="002C1D33" w:rsidP="00AE0B7E">
      <w:r w:rsidRPr="006F28E2">
        <w:separator/>
      </w:r>
    </w:p>
  </w:footnote>
  <w:footnote w:type="continuationSeparator" w:id="0">
    <w:p w14:paraId="5180F97E" w14:textId="77777777" w:rsidR="002C1D33" w:rsidRPr="006F28E2" w:rsidRDefault="002C1D33" w:rsidP="00AE0B7E">
      <w:r w:rsidRPr="006F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6360F5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EE1B52"/>
    <w:multiLevelType w:val="multilevel"/>
    <w:tmpl w:val="B1BE51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3DB"/>
    <w:multiLevelType w:val="hybridMultilevel"/>
    <w:tmpl w:val="8ADA70F2"/>
    <w:lvl w:ilvl="0" w:tplc="439C3952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5B5124"/>
    <w:multiLevelType w:val="hybridMultilevel"/>
    <w:tmpl w:val="35DE1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B4CCF"/>
    <w:multiLevelType w:val="multilevel"/>
    <w:tmpl w:val="D22E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BF1A15"/>
    <w:multiLevelType w:val="hybridMultilevel"/>
    <w:tmpl w:val="0E62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675C4"/>
    <w:multiLevelType w:val="hybridMultilevel"/>
    <w:tmpl w:val="2E6893C6"/>
    <w:lvl w:ilvl="0" w:tplc="50425EEE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1182627734">
    <w:abstractNumId w:val="5"/>
  </w:num>
  <w:num w:numId="2" w16cid:durableId="1439327598">
    <w:abstractNumId w:val="2"/>
  </w:num>
  <w:num w:numId="3" w16cid:durableId="1731611784">
    <w:abstractNumId w:val="11"/>
  </w:num>
  <w:num w:numId="4" w16cid:durableId="1751275452">
    <w:abstractNumId w:val="10"/>
  </w:num>
  <w:num w:numId="5" w16cid:durableId="1870096885">
    <w:abstractNumId w:val="4"/>
  </w:num>
  <w:num w:numId="6" w16cid:durableId="1889101975">
    <w:abstractNumId w:val="12"/>
  </w:num>
  <w:num w:numId="7" w16cid:durableId="1971011906">
    <w:abstractNumId w:val="7"/>
  </w:num>
  <w:num w:numId="8" w16cid:durableId="2076974232">
    <w:abstractNumId w:val="3"/>
  </w:num>
  <w:num w:numId="9" w16cid:durableId="2114741164">
    <w:abstractNumId w:val="1"/>
  </w:num>
  <w:num w:numId="10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0087702">
    <w:abstractNumId w:val="8"/>
  </w:num>
  <w:num w:numId="12" w16cid:durableId="703487036">
    <w:abstractNumId w:val="6"/>
  </w:num>
  <w:num w:numId="13" w16cid:durableId="77875302">
    <w:abstractNumId w:val="13"/>
  </w:num>
  <w:num w:numId="14" w16cid:durableId="797722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000F"/>
    <w:rsid w:val="000002D1"/>
    <w:rsid w:val="000007C5"/>
    <w:rsid w:val="00000F1A"/>
    <w:rsid w:val="00001069"/>
    <w:rsid w:val="00001550"/>
    <w:rsid w:val="00001C36"/>
    <w:rsid w:val="00002DDE"/>
    <w:rsid w:val="00003322"/>
    <w:rsid w:val="00003E8E"/>
    <w:rsid w:val="0000475A"/>
    <w:rsid w:val="00005A43"/>
    <w:rsid w:val="00006709"/>
    <w:rsid w:val="00006FD5"/>
    <w:rsid w:val="00007D3B"/>
    <w:rsid w:val="00011E39"/>
    <w:rsid w:val="000121BE"/>
    <w:rsid w:val="000123D6"/>
    <w:rsid w:val="000148FC"/>
    <w:rsid w:val="00014F22"/>
    <w:rsid w:val="0001619E"/>
    <w:rsid w:val="00016DC8"/>
    <w:rsid w:val="00016EA7"/>
    <w:rsid w:val="000177EA"/>
    <w:rsid w:val="00017B06"/>
    <w:rsid w:val="00020B7C"/>
    <w:rsid w:val="00021A4D"/>
    <w:rsid w:val="0002291C"/>
    <w:rsid w:val="00022A2E"/>
    <w:rsid w:val="000230F4"/>
    <w:rsid w:val="00023A94"/>
    <w:rsid w:val="00023D04"/>
    <w:rsid w:val="0002554C"/>
    <w:rsid w:val="0002646E"/>
    <w:rsid w:val="00031C93"/>
    <w:rsid w:val="00032018"/>
    <w:rsid w:val="000320B4"/>
    <w:rsid w:val="00032128"/>
    <w:rsid w:val="00032B23"/>
    <w:rsid w:val="0003383B"/>
    <w:rsid w:val="00034828"/>
    <w:rsid w:val="00034AE3"/>
    <w:rsid w:val="0003578C"/>
    <w:rsid w:val="000358E9"/>
    <w:rsid w:val="000362AC"/>
    <w:rsid w:val="00036F1C"/>
    <w:rsid w:val="00037681"/>
    <w:rsid w:val="000377D2"/>
    <w:rsid w:val="00037E32"/>
    <w:rsid w:val="000400A5"/>
    <w:rsid w:val="00040805"/>
    <w:rsid w:val="00040981"/>
    <w:rsid w:val="000409EB"/>
    <w:rsid w:val="00041A5F"/>
    <w:rsid w:val="00041EF3"/>
    <w:rsid w:val="00043506"/>
    <w:rsid w:val="00044688"/>
    <w:rsid w:val="000450C4"/>
    <w:rsid w:val="000455A9"/>
    <w:rsid w:val="000460F2"/>
    <w:rsid w:val="00046508"/>
    <w:rsid w:val="0004661B"/>
    <w:rsid w:val="00046A46"/>
    <w:rsid w:val="000476C0"/>
    <w:rsid w:val="00051CAB"/>
    <w:rsid w:val="00051CC5"/>
    <w:rsid w:val="000524A3"/>
    <w:rsid w:val="00052E3E"/>
    <w:rsid w:val="000532D6"/>
    <w:rsid w:val="00054ECF"/>
    <w:rsid w:val="000550F1"/>
    <w:rsid w:val="0005533F"/>
    <w:rsid w:val="00055EAF"/>
    <w:rsid w:val="0005636F"/>
    <w:rsid w:val="00056CBC"/>
    <w:rsid w:val="00057798"/>
    <w:rsid w:val="00060657"/>
    <w:rsid w:val="00060D2B"/>
    <w:rsid w:val="00061438"/>
    <w:rsid w:val="000616F4"/>
    <w:rsid w:val="00061B61"/>
    <w:rsid w:val="00061DB9"/>
    <w:rsid w:val="00062674"/>
    <w:rsid w:val="00065DE4"/>
    <w:rsid w:val="0006682E"/>
    <w:rsid w:val="000673D6"/>
    <w:rsid w:val="00067D3C"/>
    <w:rsid w:val="00067F76"/>
    <w:rsid w:val="00071C3C"/>
    <w:rsid w:val="0007238C"/>
    <w:rsid w:val="0007273F"/>
    <w:rsid w:val="00072A3D"/>
    <w:rsid w:val="00073330"/>
    <w:rsid w:val="0007403F"/>
    <w:rsid w:val="00074FF2"/>
    <w:rsid w:val="000757F6"/>
    <w:rsid w:val="00076002"/>
    <w:rsid w:val="0007648E"/>
    <w:rsid w:val="00076842"/>
    <w:rsid w:val="00076902"/>
    <w:rsid w:val="00077586"/>
    <w:rsid w:val="00077FDE"/>
    <w:rsid w:val="0008154E"/>
    <w:rsid w:val="00081DA3"/>
    <w:rsid w:val="00082847"/>
    <w:rsid w:val="00082F89"/>
    <w:rsid w:val="000836BC"/>
    <w:rsid w:val="00083719"/>
    <w:rsid w:val="00083982"/>
    <w:rsid w:val="000848D7"/>
    <w:rsid w:val="0008502B"/>
    <w:rsid w:val="00085113"/>
    <w:rsid w:val="00086AE5"/>
    <w:rsid w:val="00086E66"/>
    <w:rsid w:val="00087A09"/>
    <w:rsid w:val="0009076C"/>
    <w:rsid w:val="00090B18"/>
    <w:rsid w:val="000920E0"/>
    <w:rsid w:val="00092DE7"/>
    <w:rsid w:val="00092EB2"/>
    <w:rsid w:val="0009323D"/>
    <w:rsid w:val="00093925"/>
    <w:rsid w:val="00093A89"/>
    <w:rsid w:val="000943E5"/>
    <w:rsid w:val="00095670"/>
    <w:rsid w:val="000959F1"/>
    <w:rsid w:val="00095BCA"/>
    <w:rsid w:val="00095C54"/>
    <w:rsid w:val="00097013"/>
    <w:rsid w:val="0009744B"/>
    <w:rsid w:val="0009763D"/>
    <w:rsid w:val="000A029A"/>
    <w:rsid w:val="000A0E39"/>
    <w:rsid w:val="000A19E3"/>
    <w:rsid w:val="000A2CCB"/>
    <w:rsid w:val="000A3071"/>
    <w:rsid w:val="000A3A69"/>
    <w:rsid w:val="000A3B44"/>
    <w:rsid w:val="000A4071"/>
    <w:rsid w:val="000A4334"/>
    <w:rsid w:val="000A4B33"/>
    <w:rsid w:val="000A5F8C"/>
    <w:rsid w:val="000A628C"/>
    <w:rsid w:val="000A67C0"/>
    <w:rsid w:val="000A6A93"/>
    <w:rsid w:val="000A6B1C"/>
    <w:rsid w:val="000A6BC7"/>
    <w:rsid w:val="000A6D84"/>
    <w:rsid w:val="000A7AA3"/>
    <w:rsid w:val="000A7F2A"/>
    <w:rsid w:val="000B02F7"/>
    <w:rsid w:val="000B03D5"/>
    <w:rsid w:val="000B082A"/>
    <w:rsid w:val="000B0A6A"/>
    <w:rsid w:val="000B143C"/>
    <w:rsid w:val="000B18EF"/>
    <w:rsid w:val="000B2088"/>
    <w:rsid w:val="000B29C8"/>
    <w:rsid w:val="000B39F7"/>
    <w:rsid w:val="000B4025"/>
    <w:rsid w:val="000B47A7"/>
    <w:rsid w:val="000B6F1A"/>
    <w:rsid w:val="000C0448"/>
    <w:rsid w:val="000C0F27"/>
    <w:rsid w:val="000C25CF"/>
    <w:rsid w:val="000C2C13"/>
    <w:rsid w:val="000C4007"/>
    <w:rsid w:val="000C4494"/>
    <w:rsid w:val="000C536F"/>
    <w:rsid w:val="000C5A3F"/>
    <w:rsid w:val="000C5AB5"/>
    <w:rsid w:val="000C63D8"/>
    <w:rsid w:val="000C6CAD"/>
    <w:rsid w:val="000C7153"/>
    <w:rsid w:val="000D0286"/>
    <w:rsid w:val="000D094E"/>
    <w:rsid w:val="000D1212"/>
    <w:rsid w:val="000D1661"/>
    <w:rsid w:val="000D2FB0"/>
    <w:rsid w:val="000D442F"/>
    <w:rsid w:val="000D4679"/>
    <w:rsid w:val="000D5B4D"/>
    <w:rsid w:val="000D65CB"/>
    <w:rsid w:val="000D660D"/>
    <w:rsid w:val="000D6E55"/>
    <w:rsid w:val="000D76FD"/>
    <w:rsid w:val="000E026A"/>
    <w:rsid w:val="000E09EA"/>
    <w:rsid w:val="000E0E10"/>
    <w:rsid w:val="000E139E"/>
    <w:rsid w:val="000E1D21"/>
    <w:rsid w:val="000E20FD"/>
    <w:rsid w:val="000E2BF2"/>
    <w:rsid w:val="000E30EA"/>
    <w:rsid w:val="000E3824"/>
    <w:rsid w:val="000E38A4"/>
    <w:rsid w:val="000E44E2"/>
    <w:rsid w:val="000E4DE0"/>
    <w:rsid w:val="000E58F2"/>
    <w:rsid w:val="000E6024"/>
    <w:rsid w:val="000E68C6"/>
    <w:rsid w:val="000F0064"/>
    <w:rsid w:val="000F1A56"/>
    <w:rsid w:val="000F275C"/>
    <w:rsid w:val="000F4010"/>
    <w:rsid w:val="000F52B7"/>
    <w:rsid w:val="000F52E9"/>
    <w:rsid w:val="000F5578"/>
    <w:rsid w:val="000F5E0E"/>
    <w:rsid w:val="000F6477"/>
    <w:rsid w:val="000F6881"/>
    <w:rsid w:val="000F68FC"/>
    <w:rsid w:val="000F69D1"/>
    <w:rsid w:val="001011E9"/>
    <w:rsid w:val="00101786"/>
    <w:rsid w:val="00102C4A"/>
    <w:rsid w:val="00105798"/>
    <w:rsid w:val="00105CC7"/>
    <w:rsid w:val="00105D65"/>
    <w:rsid w:val="001061C4"/>
    <w:rsid w:val="00106418"/>
    <w:rsid w:val="00106419"/>
    <w:rsid w:val="0010717E"/>
    <w:rsid w:val="00107ABE"/>
    <w:rsid w:val="00107F6B"/>
    <w:rsid w:val="00110EF3"/>
    <w:rsid w:val="00110F31"/>
    <w:rsid w:val="001120BD"/>
    <w:rsid w:val="001137A7"/>
    <w:rsid w:val="00113C56"/>
    <w:rsid w:val="0011402C"/>
    <w:rsid w:val="00115368"/>
    <w:rsid w:val="00115390"/>
    <w:rsid w:val="00115892"/>
    <w:rsid w:val="00116574"/>
    <w:rsid w:val="0012079D"/>
    <w:rsid w:val="00121BD6"/>
    <w:rsid w:val="00121F02"/>
    <w:rsid w:val="00122868"/>
    <w:rsid w:val="00122980"/>
    <w:rsid w:val="001234EE"/>
    <w:rsid w:val="00123EFF"/>
    <w:rsid w:val="00126DE3"/>
    <w:rsid w:val="00126E25"/>
    <w:rsid w:val="00127545"/>
    <w:rsid w:val="001275C1"/>
    <w:rsid w:val="00127687"/>
    <w:rsid w:val="00127E5B"/>
    <w:rsid w:val="00130C3A"/>
    <w:rsid w:val="00131252"/>
    <w:rsid w:val="00131FE1"/>
    <w:rsid w:val="00132B75"/>
    <w:rsid w:val="0013343F"/>
    <w:rsid w:val="00133E99"/>
    <w:rsid w:val="001340AF"/>
    <w:rsid w:val="00134175"/>
    <w:rsid w:val="00134525"/>
    <w:rsid w:val="0013469D"/>
    <w:rsid w:val="001348BA"/>
    <w:rsid w:val="001350A3"/>
    <w:rsid w:val="00135889"/>
    <w:rsid w:val="00137619"/>
    <w:rsid w:val="00140D17"/>
    <w:rsid w:val="00141450"/>
    <w:rsid w:val="0014190B"/>
    <w:rsid w:val="00143FB2"/>
    <w:rsid w:val="001448BC"/>
    <w:rsid w:val="00145B30"/>
    <w:rsid w:val="0014628F"/>
    <w:rsid w:val="00146501"/>
    <w:rsid w:val="00146C03"/>
    <w:rsid w:val="00146C50"/>
    <w:rsid w:val="0015089E"/>
    <w:rsid w:val="00152E90"/>
    <w:rsid w:val="0015327A"/>
    <w:rsid w:val="0015379F"/>
    <w:rsid w:val="00154A75"/>
    <w:rsid w:val="0015626A"/>
    <w:rsid w:val="001562D7"/>
    <w:rsid w:val="00156361"/>
    <w:rsid w:val="0015638C"/>
    <w:rsid w:val="00156E6E"/>
    <w:rsid w:val="001570CF"/>
    <w:rsid w:val="0016155A"/>
    <w:rsid w:val="001617A8"/>
    <w:rsid w:val="00162272"/>
    <w:rsid w:val="001624C6"/>
    <w:rsid w:val="001629CE"/>
    <w:rsid w:val="00162D1A"/>
    <w:rsid w:val="001635CE"/>
    <w:rsid w:val="0016362E"/>
    <w:rsid w:val="0016424F"/>
    <w:rsid w:val="001643FD"/>
    <w:rsid w:val="00164530"/>
    <w:rsid w:val="00164B4E"/>
    <w:rsid w:val="00165680"/>
    <w:rsid w:val="001664C7"/>
    <w:rsid w:val="001668C2"/>
    <w:rsid w:val="0016697F"/>
    <w:rsid w:val="00166DC8"/>
    <w:rsid w:val="00170D1E"/>
    <w:rsid w:val="001719BB"/>
    <w:rsid w:val="00171F54"/>
    <w:rsid w:val="00172091"/>
    <w:rsid w:val="001723A8"/>
    <w:rsid w:val="00172496"/>
    <w:rsid w:val="001738B3"/>
    <w:rsid w:val="001747CF"/>
    <w:rsid w:val="0017506A"/>
    <w:rsid w:val="00175256"/>
    <w:rsid w:val="00175CC5"/>
    <w:rsid w:val="001762CA"/>
    <w:rsid w:val="001765F1"/>
    <w:rsid w:val="00177680"/>
    <w:rsid w:val="00177B08"/>
    <w:rsid w:val="001810E0"/>
    <w:rsid w:val="001811A1"/>
    <w:rsid w:val="0018191F"/>
    <w:rsid w:val="00184006"/>
    <w:rsid w:val="00184F3B"/>
    <w:rsid w:val="00185798"/>
    <w:rsid w:val="00186612"/>
    <w:rsid w:val="001870E7"/>
    <w:rsid w:val="0018781A"/>
    <w:rsid w:val="00191A9D"/>
    <w:rsid w:val="00192092"/>
    <w:rsid w:val="0019303F"/>
    <w:rsid w:val="0019440C"/>
    <w:rsid w:val="001944B1"/>
    <w:rsid w:val="00194ED9"/>
    <w:rsid w:val="0019552A"/>
    <w:rsid w:val="001955A6"/>
    <w:rsid w:val="00196708"/>
    <w:rsid w:val="0019768D"/>
    <w:rsid w:val="00197F73"/>
    <w:rsid w:val="001A06FA"/>
    <w:rsid w:val="001A0F75"/>
    <w:rsid w:val="001A10AA"/>
    <w:rsid w:val="001A1D32"/>
    <w:rsid w:val="001A20A0"/>
    <w:rsid w:val="001A28CE"/>
    <w:rsid w:val="001A2FCF"/>
    <w:rsid w:val="001A326E"/>
    <w:rsid w:val="001A3831"/>
    <w:rsid w:val="001A3BF9"/>
    <w:rsid w:val="001A3DBB"/>
    <w:rsid w:val="001A4C6B"/>
    <w:rsid w:val="001A577C"/>
    <w:rsid w:val="001A5A44"/>
    <w:rsid w:val="001A5AA4"/>
    <w:rsid w:val="001A5B0D"/>
    <w:rsid w:val="001A716C"/>
    <w:rsid w:val="001A78EE"/>
    <w:rsid w:val="001A7EE5"/>
    <w:rsid w:val="001B029B"/>
    <w:rsid w:val="001B0C49"/>
    <w:rsid w:val="001B163D"/>
    <w:rsid w:val="001B165D"/>
    <w:rsid w:val="001B1726"/>
    <w:rsid w:val="001B193A"/>
    <w:rsid w:val="001B21F4"/>
    <w:rsid w:val="001B2239"/>
    <w:rsid w:val="001B2608"/>
    <w:rsid w:val="001B326D"/>
    <w:rsid w:val="001B3506"/>
    <w:rsid w:val="001B3A3C"/>
    <w:rsid w:val="001B3AF7"/>
    <w:rsid w:val="001B3B97"/>
    <w:rsid w:val="001B4073"/>
    <w:rsid w:val="001B4B16"/>
    <w:rsid w:val="001B508E"/>
    <w:rsid w:val="001B6702"/>
    <w:rsid w:val="001B73CD"/>
    <w:rsid w:val="001B7CCA"/>
    <w:rsid w:val="001C0D83"/>
    <w:rsid w:val="001C190B"/>
    <w:rsid w:val="001C206A"/>
    <w:rsid w:val="001C24E2"/>
    <w:rsid w:val="001C2959"/>
    <w:rsid w:val="001C2F6F"/>
    <w:rsid w:val="001C37F4"/>
    <w:rsid w:val="001C4489"/>
    <w:rsid w:val="001C4CBD"/>
    <w:rsid w:val="001C57BC"/>
    <w:rsid w:val="001C65B9"/>
    <w:rsid w:val="001C6C6B"/>
    <w:rsid w:val="001C7E33"/>
    <w:rsid w:val="001D0555"/>
    <w:rsid w:val="001D0F86"/>
    <w:rsid w:val="001D1192"/>
    <w:rsid w:val="001D12E5"/>
    <w:rsid w:val="001D17A0"/>
    <w:rsid w:val="001D1FCD"/>
    <w:rsid w:val="001D22D0"/>
    <w:rsid w:val="001D2B30"/>
    <w:rsid w:val="001D39B3"/>
    <w:rsid w:val="001D480A"/>
    <w:rsid w:val="001D495F"/>
    <w:rsid w:val="001D4BDA"/>
    <w:rsid w:val="001D5090"/>
    <w:rsid w:val="001D5525"/>
    <w:rsid w:val="001D5671"/>
    <w:rsid w:val="001D5F6E"/>
    <w:rsid w:val="001D623A"/>
    <w:rsid w:val="001D76BB"/>
    <w:rsid w:val="001E05C5"/>
    <w:rsid w:val="001E0A6D"/>
    <w:rsid w:val="001E1DB4"/>
    <w:rsid w:val="001E2A7A"/>
    <w:rsid w:val="001E345D"/>
    <w:rsid w:val="001E4731"/>
    <w:rsid w:val="001E4982"/>
    <w:rsid w:val="001E5023"/>
    <w:rsid w:val="001E5622"/>
    <w:rsid w:val="001E5B5F"/>
    <w:rsid w:val="001E602A"/>
    <w:rsid w:val="001E6175"/>
    <w:rsid w:val="001E685F"/>
    <w:rsid w:val="001E688D"/>
    <w:rsid w:val="001F007B"/>
    <w:rsid w:val="001F02CA"/>
    <w:rsid w:val="001F113D"/>
    <w:rsid w:val="001F2323"/>
    <w:rsid w:val="001F2A63"/>
    <w:rsid w:val="001F41F5"/>
    <w:rsid w:val="001F46C8"/>
    <w:rsid w:val="001F47D0"/>
    <w:rsid w:val="001F48D5"/>
    <w:rsid w:val="001F4AC8"/>
    <w:rsid w:val="001F5330"/>
    <w:rsid w:val="001F5493"/>
    <w:rsid w:val="001F5E94"/>
    <w:rsid w:val="001F67C8"/>
    <w:rsid w:val="001F6AA9"/>
    <w:rsid w:val="001F73F8"/>
    <w:rsid w:val="001F78AA"/>
    <w:rsid w:val="001F7E10"/>
    <w:rsid w:val="002000A8"/>
    <w:rsid w:val="002003CD"/>
    <w:rsid w:val="00200401"/>
    <w:rsid w:val="00200C92"/>
    <w:rsid w:val="00201199"/>
    <w:rsid w:val="00202125"/>
    <w:rsid w:val="0020248D"/>
    <w:rsid w:val="00203036"/>
    <w:rsid w:val="0020564D"/>
    <w:rsid w:val="0020578D"/>
    <w:rsid w:val="002058E1"/>
    <w:rsid w:val="002062FE"/>
    <w:rsid w:val="0020634C"/>
    <w:rsid w:val="00206CBF"/>
    <w:rsid w:val="00206D68"/>
    <w:rsid w:val="00207DCE"/>
    <w:rsid w:val="00210630"/>
    <w:rsid w:val="0021123A"/>
    <w:rsid w:val="0021223C"/>
    <w:rsid w:val="0021270D"/>
    <w:rsid w:val="00213CEA"/>
    <w:rsid w:val="00214278"/>
    <w:rsid w:val="00214E25"/>
    <w:rsid w:val="00215598"/>
    <w:rsid w:val="00215CF8"/>
    <w:rsid w:val="00216011"/>
    <w:rsid w:val="00216559"/>
    <w:rsid w:val="00216BF3"/>
    <w:rsid w:val="00217325"/>
    <w:rsid w:val="00220C31"/>
    <w:rsid w:val="00220FDF"/>
    <w:rsid w:val="002233C1"/>
    <w:rsid w:val="002235BC"/>
    <w:rsid w:val="00223A43"/>
    <w:rsid w:val="00223B5E"/>
    <w:rsid w:val="0022584E"/>
    <w:rsid w:val="00226349"/>
    <w:rsid w:val="0022679B"/>
    <w:rsid w:val="002267E5"/>
    <w:rsid w:val="00227E08"/>
    <w:rsid w:val="00230485"/>
    <w:rsid w:val="00230AB3"/>
    <w:rsid w:val="002316D6"/>
    <w:rsid w:val="00231AEA"/>
    <w:rsid w:val="00232535"/>
    <w:rsid w:val="00232CC2"/>
    <w:rsid w:val="00233F5E"/>
    <w:rsid w:val="00234656"/>
    <w:rsid w:val="00234FA1"/>
    <w:rsid w:val="00235238"/>
    <w:rsid w:val="0023697E"/>
    <w:rsid w:val="0023749E"/>
    <w:rsid w:val="00237829"/>
    <w:rsid w:val="00237DF0"/>
    <w:rsid w:val="00240916"/>
    <w:rsid w:val="002409D4"/>
    <w:rsid w:val="00240DAE"/>
    <w:rsid w:val="0024162D"/>
    <w:rsid w:val="00241674"/>
    <w:rsid w:val="00241A42"/>
    <w:rsid w:val="0024257B"/>
    <w:rsid w:val="002427C7"/>
    <w:rsid w:val="00242CD8"/>
    <w:rsid w:val="00242FCB"/>
    <w:rsid w:val="0024325B"/>
    <w:rsid w:val="0024422B"/>
    <w:rsid w:val="002444AA"/>
    <w:rsid w:val="00244B86"/>
    <w:rsid w:val="002516D4"/>
    <w:rsid w:val="0025228B"/>
    <w:rsid w:val="00253743"/>
    <w:rsid w:val="002538F0"/>
    <w:rsid w:val="0025406D"/>
    <w:rsid w:val="00254F83"/>
    <w:rsid w:val="00256BE4"/>
    <w:rsid w:val="00256CC1"/>
    <w:rsid w:val="00256F73"/>
    <w:rsid w:val="00256F8D"/>
    <w:rsid w:val="00257211"/>
    <w:rsid w:val="00257B86"/>
    <w:rsid w:val="00262367"/>
    <w:rsid w:val="00262C9D"/>
    <w:rsid w:val="00263A62"/>
    <w:rsid w:val="00263C27"/>
    <w:rsid w:val="00263D97"/>
    <w:rsid w:val="0026451C"/>
    <w:rsid w:val="00264EB3"/>
    <w:rsid w:val="00267240"/>
    <w:rsid w:val="002675EE"/>
    <w:rsid w:val="002703F3"/>
    <w:rsid w:val="00270F03"/>
    <w:rsid w:val="0027111A"/>
    <w:rsid w:val="00271187"/>
    <w:rsid w:val="0027140F"/>
    <w:rsid w:val="00272272"/>
    <w:rsid w:val="00272E08"/>
    <w:rsid w:val="00274190"/>
    <w:rsid w:val="00274A9F"/>
    <w:rsid w:val="00274BE4"/>
    <w:rsid w:val="00275F7C"/>
    <w:rsid w:val="00277E5D"/>
    <w:rsid w:val="002811DB"/>
    <w:rsid w:val="00282E25"/>
    <w:rsid w:val="00283067"/>
    <w:rsid w:val="00283BB1"/>
    <w:rsid w:val="00284370"/>
    <w:rsid w:val="00285F38"/>
    <w:rsid w:val="00285F93"/>
    <w:rsid w:val="00286696"/>
    <w:rsid w:val="00286D08"/>
    <w:rsid w:val="00287CC2"/>
    <w:rsid w:val="00290B18"/>
    <w:rsid w:val="00293B00"/>
    <w:rsid w:val="00293D74"/>
    <w:rsid w:val="0029431F"/>
    <w:rsid w:val="00294A9A"/>
    <w:rsid w:val="00294F4C"/>
    <w:rsid w:val="002956B1"/>
    <w:rsid w:val="00295F1D"/>
    <w:rsid w:val="00295F76"/>
    <w:rsid w:val="00295FCD"/>
    <w:rsid w:val="002977EC"/>
    <w:rsid w:val="002A010C"/>
    <w:rsid w:val="002A03A6"/>
    <w:rsid w:val="002A07CA"/>
    <w:rsid w:val="002A0B80"/>
    <w:rsid w:val="002A1921"/>
    <w:rsid w:val="002A1D4B"/>
    <w:rsid w:val="002A1E92"/>
    <w:rsid w:val="002A1EA6"/>
    <w:rsid w:val="002A26A5"/>
    <w:rsid w:val="002A2A1F"/>
    <w:rsid w:val="002A30C0"/>
    <w:rsid w:val="002A3BFA"/>
    <w:rsid w:val="002A4966"/>
    <w:rsid w:val="002A5456"/>
    <w:rsid w:val="002A5A94"/>
    <w:rsid w:val="002A6B79"/>
    <w:rsid w:val="002A784C"/>
    <w:rsid w:val="002B10F0"/>
    <w:rsid w:val="002B1429"/>
    <w:rsid w:val="002B149A"/>
    <w:rsid w:val="002B17E7"/>
    <w:rsid w:val="002B1FCD"/>
    <w:rsid w:val="002B2B97"/>
    <w:rsid w:val="002B2BEB"/>
    <w:rsid w:val="002B4019"/>
    <w:rsid w:val="002B4376"/>
    <w:rsid w:val="002B478D"/>
    <w:rsid w:val="002B647A"/>
    <w:rsid w:val="002B76B0"/>
    <w:rsid w:val="002B7F2F"/>
    <w:rsid w:val="002C00B2"/>
    <w:rsid w:val="002C02CD"/>
    <w:rsid w:val="002C074C"/>
    <w:rsid w:val="002C1837"/>
    <w:rsid w:val="002C1C04"/>
    <w:rsid w:val="002C1D33"/>
    <w:rsid w:val="002C290C"/>
    <w:rsid w:val="002C2C2F"/>
    <w:rsid w:val="002C2CD6"/>
    <w:rsid w:val="002C32FE"/>
    <w:rsid w:val="002C34EF"/>
    <w:rsid w:val="002C3ABC"/>
    <w:rsid w:val="002C3CC7"/>
    <w:rsid w:val="002C3D76"/>
    <w:rsid w:val="002C45CD"/>
    <w:rsid w:val="002C4B7B"/>
    <w:rsid w:val="002C52F7"/>
    <w:rsid w:val="002C5338"/>
    <w:rsid w:val="002C58F0"/>
    <w:rsid w:val="002C5F3B"/>
    <w:rsid w:val="002C6A34"/>
    <w:rsid w:val="002D1F5B"/>
    <w:rsid w:val="002D290A"/>
    <w:rsid w:val="002D3D8D"/>
    <w:rsid w:val="002D4045"/>
    <w:rsid w:val="002D4181"/>
    <w:rsid w:val="002D4805"/>
    <w:rsid w:val="002D5B4C"/>
    <w:rsid w:val="002D6773"/>
    <w:rsid w:val="002D6C62"/>
    <w:rsid w:val="002D7561"/>
    <w:rsid w:val="002D7749"/>
    <w:rsid w:val="002D7C3D"/>
    <w:rsid w:val="002E0357"/>
    <w:rsid w:val="002E067C"/>
    <w:rsid w:val="002E0B49"/>
    <w:rsid w:val="002E0F1F"/>
    <w:rsid w:val="002E100F"/>
    <w:rsid w:val="002E1C98"/>
    <w:rsid w:val="002E2623"/>
    <w:rsid w:val="002E2890"/>
    <w:rsid w:val="002E2B87"/>
    <w:rsid w:val="002E2C40"/>
    <w:rsid w:val="002E4D41"/>
    <w:rsid w:val="002E4FC5"/>
    <w:rsid w:val="002E56B1"/>
    <w:rsid w:val="002E588B"/>
    <w:rsid w:val="002E618A"/>
    <w:rsid w:val="002E6285"/>
    <w:rsid w:val="002E6347"/>
    <w:rsid w:val="002E707A"/>
    <w:rsid w:val="002E721A"/>
    <w:rsid w:val="002E77A3"/>
    <w:rsid w:val="002F0CBE"/>
    <w:rsid w:val="002F109B"/>
    <w:rsid w:val="002F147A"/>
    <w:rsid w:val="002F16C8"/>
    <w:rsid w:val="002F218B"/>
    <w:rsid w:val="002F2807"/>
    <w:rsid w:val="002F29CE"/>
    <w:rsid w:val="002F3606"/>
    <w:rsid w:val="002F3A10"/>
    <w:rsid w:val="002F4D7C"/>
    <w:rsid w:val="002F6204"/>
    <w:rsid w:val="002F6571"/>
    <w:rsid w:val="002F68BF"/>
    <w:rsid w:val="003009E4"/>
    <w:rsid w:val="003014C2"/>
    <w:rsid w:val="00301A26"/>
    <w:rsid w:val="00303633"/>
    <w:rsid w:val="003037F8"/>
    <w:rsid w:val="0030466C"/>
    <w:rsid w:val="00305427"/>
    <w:rsid w:val="003056A1"/>
    <w:rsid w:val="00307926"/>
    <w:rsid w:val="00310A0E"/>
    <w:rsid w:val="0031100A"/>
    <w:rsid w:val="003125A0"/>
    <w:rsid w:val="00312A09"/>
    <w:rsid w:val="00312CAA"/>
    <w:rsid w:val="00313195"/>
    <w:rsid w:val="0031381C"/>
    <w:rsid w:val="00313F50"/>
    <w:rsid w:val="00314AF3"/>
    <w:rsid w:val="00314F17"/>
    <w:rsid w:val="00315266"/>
    <w:rsid w:val="003152BF"/>
    <w:rsid w:val="00315AE0"/>
    <w:rsid w:val="0031605D"/>
    <w:rsid w:val="00317211"/>
    <w:rsid w:val="0031764C"/>
    <w:rsid w:val="003178B2"/>
    <w:rsid w:val="00317F9D"/>
    <w:rsid w:val="003216DF"/>
    <w:rsid w:val="00321C31"/>
    <w:rsid w:val="00321CB3"/>
    <w:rsid w:val="00323C95"/>
    <w:rsid w:val="00323F61"/>
    <w:rsid w:val="00324602"/>
    <w:rsid w:val="003246D3"/>
    <w:rsid w:val="00325108"/>
    <w:rsid w:val="00325C23"/>
    <w:rsid w:val="003265EC"/>
    <w:rsid w:val="00326BD7"/>
    <w:rsid w:val="00327E2E"/>
    <w:rsid w:val="0033002B"/>
    <w:rsid w:val="0033064A"/>
    <w:rsid w:val="00330AB1"/>
    <w:rsid w:val="003318FA"/>
    <w:rsid w:val="00331BDB"/>
    <w:rsid w:val="0033307E"/>
    <w:rsid w:val="003342C5"/>
    <w:rsid w:val="003344E2"/>
    <w:rsid w:val="0033586C"/>
    <w:rsid w:val="00336AB7"/>
    <w:rsid w:val="00337099"/>
    <w:rsid w:val="00337719"/>
    <w:rsid w:val="00340165"/>
    <w:rsid w:val="003406CF"/>
    <w:rsid w:val="00340F1A"/>
    <w:rsid w:val="003410AE"/>
    <w:rsid w:val="0034187C"/>
    <w:rsid w:val="00341F16"/>
    <w:rsid w:val="00343829"/>
    <w:rsid w:val="0034413C"/>
    <w:rsid w:val="0034458A"/>
    <w:rsid w:val="00347D41"/>
    <w:rsid w:val="00350685"/>
    <w:rsid w:val="00350931"/>
    <w:rsid w:val="00351718"/>
    <w:rsid w:val="00351C62"/>
    <w:rsid w:val="00351D9F"/>
    <w:rsid w:val="0035273A"/>
    <w:rsid w:val="00354BBC"/>
    <w:rsid w:val="00354C99"/>
    <w:rsid w:val="00356026"/>
    <w:rsid w:val="003560CE"/>
    <w:rsid w:val="003564C3"/>
    <w:rsid w:val="0036018E"/>
    <w:rsid w:val="003607A5"/>
    <w:rsid w:val="003608FD"/>
    <w:rsid w:val="00361F54"/>
    <w:rsid w:val="0036218F"/>
    <w:rsid w:val="0036308F"/>
    <w:rsid w:val="003631AD"/>
    <w:rsid w:val="00365F8D"/>
    <w:rsid w:val="00366584"/>
    <w:rsid w:val="003677DE"/>
    <w:rsid w:val="00371A04"/>
    <w:rsid w:val="003723B4"/>
    <w:rsid w:val="00372437"/>
    <w:rsid w:val="00373B6D"/>
    <w:rsid w:val="003752A8"/>
    <w:rsid w:val="003756C3"/>
    <w:rsid w:val="00375B69"/>
    <w:rsid w:val="00375C4B"/>
    <w:rsid w:val="0037668A"/>
    <w:rsid w:val="00377414"/>
    <w:rsid w:val="003774DE"/>
    <w:rsid w:val="00381830"/>
    <w:rsid w:val="00381A1B"/>
    <w:rsid w:val="0038208C"/>
    <w:rsid w:val="003821A9"/>
    <w:rsid w:val="003821AA"/>
    <w:rsid w:val="00382EE2"/>
    <w:rsid w:val="00384143"/>
    <w:rsid w:val="00385594"/>
    <w:rsid w:val="00385CE8"/>
    <w:rsid w:val="003864E7"/>
    <w:rsid w:val="00386550"/>
    <w:rsid w:val="00386C22"/>
    <w:rsid w:val="0038790C"/>
    <w:rsid w:val="00387E9F"/>
    <w:rsid w:val="0039015F"/>
    <w:rsid w:val="003923EF"/>
    <w:rsid w:val="00392643"/>
    <w:rsid w:val="00392DA8"/>
    <w:rsid w:val="00394902"/>
    <w:rsid w:val="00394D6D"/>
    <w:rsid w:val="00395106"/>
    <w:rsid w:val="00395B2D"/>
    <w:rsid w:val="00395DAA"/>
    <w:rsid w:val="00397AF0"/>
    <w:rsid w:val="003A05E1"/>
    <w:rsid w:val="003A1573"/>
    <w:rsid w:val="003A15A7"/>
    <w:rsid w:val="003A208F"/>
    <w:rsid w:val="003A3B11"/>
    <w:rsid w:val="003A3B5C"/>
    <w:rsid w:val="003A3C0C"/>
    <w:rsid w:val="003A4603"/>
    <w:rsid w:val="003A55C9"/>
    <w:rsid w:val="003A56F5"/>
    <w:rsid w:val="003A5F75"/>
    <w:rsid w:val="003A698B"/>
    <w:rsid w:val="003A6B5F"/>
    <w:rsid w:val="003A74A2"/>
    <w:rsid w:val="003A79A7"/>
    <w:rsid w:val="003A7B32"/>
    <w:rsid w:val="003A7DC8"/>
    <w:rsid w:val="003A7FD1"/>
    <w:rsid w:val="003B11EC"/>
    <w:rsid w:val="003B1268"/>
    <w:rsid w:val="003B12C4"/>
    <w:rsid w:val="003B14F8"/>
    <w:rsid w:val="003B19E8"/>
    <w:rsid w:val="003B1EF1"/>
    <w:rsid w:val="003B33A6"/>
    <w:rsid w:val="003B3BA6"/>
    <w:rsid w:val="003B44F6"/>
    <w:rsid w:val="003B5292"/>
    <w:rsid w:val="003B5482"/>
    <w:rsid w:val="003B5E1B"/>
    <w:rsid w:val="003B7CB3"/>
    <w:rsid w:val="003C08B9"/>
    <w:rsid w:val="003C296C"/>
    <w:rsid w:val="003C2E45"/>
    <w:rsid w:val="003C347E"/>
    <w:rsid w:val="003C35EF"/>
    <w:rsid w:val="003C4790"/>
    <w:rsid w:val="003C580F"/>
    <w:rsid w:val="003C60F9"/>
    <w:rsid w:val="003C63CF"/>
    <w:rsid w:val="003C644E"/>
    <w:rsid w:val="003C6D3B"/>
    <w:rsid w:val="003C73E5"/>
    <w:rsid w:val="003C7F53"/>
    <w:rsid w:val="003D2569"/>
    <w:rsid w:val="003D2728"/>
    <w:rsid w:val="003D31A0"/>
    <w:rsid w:val="003D4383"/>
    <w:rsid w:val="003D47B5"/>
    <w:rsid w:val="003D4805"/>
    <w:rsid w:val="003D498A"/>
    <w:rsid w:val="003D4E9B"/>
    <w:rsid w:val="003D5813"/>
    <w:rsid w:val="003D5F8F"/>
    <w:rsid w:val="003D6014"/>
    <w:rsid w:val="003D675E"/>
    <w:rsid w:val="003D70AF"/>
    <w:rsid w:val="003D7549"/>
    <w:rsid w:val="003D7711"/>
    <w:rsid w:val="003D7E42"/>
    <w:rsid w:val="003E0224"/>
    <w:rsid w:val="003E0F45"/>
    <w:rsid w:val="003E11A2"/>
    <w:rsid w:val="003E1A1F"/>
    <w:rsid w:val="003E239B"/>
    <w:rsid w:val="003E281F"/>
    <w:rsid w:val="003E3701"/>
    <w:rsid w:val="003E38C0"/>
    <w:rsid w:val="003E3AFB"/>
    <w:rsid w:val="003E5071"/>
    <w:rsid w:val="003E51EB"/>
    <w:rsid w:val="003E66F6"/>
    <w:rsid w:val="003E6835"/>
    <w:rsid w:val="003F0111"/>
    <w:rsid w:val="003F04B1"/>
    <w:rsid w:val="003F0886"/>
    <w:rsid w:val="003F0E8C"/>
    <w:rsid w:val="003F133F"/>
    <w:rsid w:val="003F143D"/>
    <w:rsid w:val="003F1D9A"/>
    <w:rsid w:val="003F1E25"/>
    <w:rsid w:val="003F2A3E"/>
    <w:rsid w:val="003F408F"/>
    <w:rsid w:val="003F4A4C"/>
    <w:rsid w:val="003F545F"/>
    <w:rsid w:val="003F5E66"/>
    <w:rsid w:val="003F6631"/>
    <w:rsid w:val="003F6EEF"/>
    <w:rsid w:val="003F7122"/>
    <w:rsid w:val="003F760B"/>
    <w:rsid w:val="003F7A60"/>
    <w:rsid w:val="004004DF"/>
    <w:rsid w:val="00400DE4"/>
    <w:rsid w:val="0040112F"/>
    <w:rsid w:val="00402608"/>
    <w:rsid w:val="0040278B"/>
    <w:rsid w:val="00402DD7"/>
    <w:rsid w:val="00402F53"/>
    <w:rsid w:val="0040340F"/>
    <w:rsid w:val="004043F2"/>
    <w:rsid w:val="00405567"/>
    <w:rsid w:val="00406027"/>
    <w:rsid w:val="0040699D"/>
    <w:rsid w:val="00406A9C"/>
    <w:rsid w:val="00406CFD"/>
    <w:rsid w:val="00407318"/>
    <w:rsid w:val="00407749"/>
    <w:rsid w:val="00407820"/>
    <w:rsid w:val="004100E1"/>
    <w:rsid w:val="0041165D"/>
    <w:rsid w:val="00411C7D"/>
    <w:rsid w:val="00411FAA"/>
    <w:rsid w:val="004130AB"/>
    <w:rsid w:val="0041392D"/>
    <w:rsid w:val="004144A0"/>
    <w:rsid w:val="004153B3"/>
    <w:rsid w:val="00415491"/>
    <w:rsid w:val="004155EB"/>
    <w:rsid w:val="004167A9"/>
    <w:rsid w:val="00416EF8"/>
    <w:rsid w:val="00417DF9"/>
    <w:rsid w:val="00420DB1"/>
    <w:rsid w:val="0042120B"/>
    <w:rsid w:val="0042199C"/>
    <w:rsid w:val="0042257D"/>
    <w:rsid w:val="0042363E"/>
    <w:rsid w:val="00424E2B"/>
    <w:rsid w:val="00425180"/>
    <w:rsid w:val="004253F0"/>
    <w:rsid w:val="00425717"/>
    <w:rsid w:val="00425C01"/>
    <w:rsid w:val="00425D7B"/>
    <w:rsid w:val="004263A7"/>
    <w:rsid w:val="004268F9"/>
    <w:rsid w:val="00426FA7"/>
    <w:rsid w:val="004273B1"/>
    <w:rsid w:val="0042784A"/>
    <w:rsid w:val="004279C4"/>
    <w:rsid w:val="00427EDC"/>
    <w:rsid w:val="0043063D"/>
    <w:rsid w:val="00430C3A"/>
    <w:rsid w:val="00431688"/>
    <w:rsid w:val="00431DFD"/>
    <w:rsid w:val="00434458"/>
    <w:rsid w:val="00434851"/>
    <w:rsid w:val="00434EF5"/>
    <w:rsid w:val="00435439"/>
    <w:rsid w:val="004355F5"/>
    <w:rsid w:val="00435740"/>
    <w:rsid w:val="00437204"/>
    <w:rsid w:val="0043723A"/>
    <w:rsid w:val="00437CBA"/>
    <w:rsid w:val="00440229"/>
    <w:rsid w:val="0044096B"/>
    <w:rsid w:val="00440C36"/>
    <w:rsid w:val="00440C6C"/>
    <w:rsid w:val="00442D57"/>
    <w:rsid w:val="00443895"/>
    <w:rsid w:val="00443995"/>
    <w:rsid w:val="00443C74"/>
    <w:rsid w:val="00444A66"/>
    <w:rsid w:val="00444B1E"/>
    <w:rsid w:val="00444FEF"/>
    <w:rsid w:val="0044619C"/>
    <w:rsid w:val="00446244"/>
    <w:rsid w:val="004469C6"/>
    <w:rsid w:val="004469F7"/>
    <w:rsid w:val="00446D6A"/>
    <w:rsid w:val="00450BA3"/>
    <w:rsid w:val="0045125C"/>
    <w:rsid w:val="004514AE"/>
    <w:rsid w:val="004515E1"/>
    <w:rsid w:val="004517AE"/>
    <w:rsid w:val="0045207A"/>
    <w:rsid w:val="00452490"/>
    <w:rsid w:val="00452E3D"/>
    <w:rsid w:val="00453BEE"/>
    <w:rsid w:val="00454788"/>
    <w:rsid w:val="00454F4C"/>
    <w:rsid w:val="00456698"/>
    <w:rsid w:val="00456CD0"/>
    <w:rsid w:val="00457FBE"/>
    <w:rsid w:val="004602D1"/>
    <w:rsid w:val="00460793"/>
    <w:rsid w:val="00460965"/>
    <w:rsid w:val="00460C17"/>
    <w:rsid w:val="0046112C"/>
    <w:rsid w:val="0046125A"/>
    <w:rsid w:val="00462648"/>
    <w:rsid w:val="00462E9C"/>
    <w:rsid w:val="00463A3F"/>
    <w:rsid w:val="00463E24"/>
    <w:rsid w:val="00463E52"/>
    <w:rsid w:val="00464855"/>
    <w:rsid w:val="004651A7"/>
    <w:rsid w:val="0046578A"/>
    <w:rsid w:val="00465819"/>
    <w:rsid w:val="00465CA2"/>
    <w:rsid w:val="00466E3B"/>
    <w:rsid w:val="00467497"/>
    <w:rsid w:val="00470275"/>
    <w:rsid w:val="00470A73"/>
    <w:rsid w:val="00470D02"/>
    <w:rsid w:val="0047239B"/>
    <w:rsid w:val="0047453C"/>
    <w:rsid w:val="00475B8F"/>
    <w:rsid w:val="00476461"/>
    <w:rsid w:val="004771F0"/>
    <w:rsid w:val="00477413"/>
    <w:rsid w:val="004777E4"/>
    <w:rsid w:val="00477968"/>
    <w:rsid w:val="00477C30"/>
    <w:rsid w:val="00477C5C"/>
    <w:rsid w:val="00480050"/>
    <w:rsid w:val="004810C4"/>
    <w:rsid w:val="00482198"/>
    <w:rsid w:val="00482284"/>
    <w:rsid w:val="00482512"/>
    <w:rsid w:val="00482ABF"/>
    <w:rsid w:val="004834F6"/>
    <w:rsid w:val="0048392E"/>
    <w:rsid w:val="00483AD1"/>
    <w:rsid w:val="00483BF9"/>
    <w:rsid w:val="00483E4A"/>
    <w:rsid w:val="00485FCA"/>
    <w:rsid w:val="0048664F"/>
    <w:rsid w:val="0048702C"/>
    <w:rsid w:val="00487C00"/>
    <w:rsid w:val="00490D9E"/>
    <w:rsid w:val="0049165A"/>
    <w:rsid w:val="0049198F"/>
    <w:rsid w:val="0049310A"/>
    <w:rsid w:val="004936AC"/>
    <w:rsid w:val="00493707"/>
    <w:rsid w:val="00493F55"/>
    <w:rsid w:val="00494281"/>
    <w:rsid w:val="004944D6"/>
    <w:rsid w:val="004946FF"/>
    <w:rsid w:val="0049524A"/>
    <w:rsid w:val="004956DA"/>
    <w:rsid w:val="00496E8E"/>
    <w:rsid w:val="004A02FD"/>
    <w:rsid w:val="004A066D"/>
    <w:rsid w:val="004A07E2"/>
    <w:rsid w:val="004A14CD"/>
    <w:rsid w:val="004A23D6"/>
    <w:rsid w:val="004A26F1"/>
    <w:rsid w:val="004A28C2"/>
    <w:rsid w:val="004A2FA1"/>
    <w:rsid w:val="004A36F0"/>
    <w:rsid w:val="004A37FE"/>
    <w:rsid w:val="004A3802"/>
    <w:rsid w:val="004A3E16"/>
    <w:rsid w:val="004A43A0"/>
    <w:rsid w:val="004A4906"/>
    <w:rsid w:val="004A5AEC"/>
    <w:rsid w:val="004A6517"/>
    <w:rsid w:val="004A7826"/>
    <w:rsid w:val="004A7E78"/>
    <w:rsid w:val="004B0C81"/>
    <w:rsid w:val="004B0DD9"/>
    <w:rsid w:val="004B1E7B"/>
    <w:rsid w:val="004B26C8"/>
    <w:rsid w:val="004B3639"/>
    <w:rsid w:val="004B4B5F"/>
    <w:rsid w:val="004B4EEF"/>
    <w:rsid w:val="004B5471"/>
    <w:rsid w:val="004B575F"/>
    <w:rsid w:val="004B5AA1"/>
    <w:rsid w:val="004B5CB4"/>
    <w:rsid w:val="004B602F"/>
    <w:rsid w:val="004B789B"/>
    <w:rsid w:val="004B7919"/>
    <w:rsid w:val="004C0728"/>
    <w:rsid w:val="004C1ED0"/>
    <w:rsid w:val="004C214E"/>
    <w:rsid w:val="004C3654"/>
    <w:rsid w:val="004C36FD"/>
    <w:rsid w:val="004C410D"/>
    <w:rsid w:val="004C4676"/>
    <w:rsid w:val="004C4710"/>
    <w:rsid w:val="004C4BF1"/>
    <w:rsid w:val="004C549C"/>
    <w:rsid w:val="004C57CD"/>
    <w:rsid w:val="004C68C1"/>
    <w:rsid w:val="004C6BD0"/>
    <w:rsid w:val="004D05BE"/>
    <w:rsid w:val="004D0F30"/>
    <w:rsid w:val="004D1C5C"/>
    <w:rsid w:val="004D2624"/>
    <w:rsid w:val="004D2672"/>
    <w:rsid w:val="004D2AF8"/>
    <w:rsid w:val="004D497B"/>
    <w:rsid w:val="004D4B45"/>
    <w:rsid w:val="004D5300"/>
    <w:rsid w:val="004D5379"/>
    <w:rsid w:val="004D5955"/>
    <w:rsid w:val="004D5DC6"/>
    <w:rsid w:val="004D7ACE"/>
    <w:rsid w:val="004E1B09"/>
    <w:rsid w:val="004E217B"/>
    <w:rsid w:val="004E39B1"/>
    <w:rsid w:val="004E3C21"/>
    <w:rsid w:val="004E3E03"/>
    <w:rsid w:val="004E3E61"/>
    <w:rsid w:val="004E4165"/>
    <w:rsid w:val="004E4743"/>
    <w:rsid w:val="004E506B"/>
    <w:rsid w:val="004E552F"/>
    <w:rsid w:val="004F0808"/>
    <w:rsid w:val="004F0C56"/>
    <w:rsid w:val="004F0F66"/>
    <w:rsid w:val="004F13B0"/>
    <w:rsid w:val="004F1584"/>
    <w:rsid w:val="004F1BA0"/>
    <w:rsid w:val="004F3B5E"/>
    <w:rsid w:val="004F5A38"/>
    <w:rsid w:val="004F5B49"/>
    <w:rsid w:val="004F6389"/>
    <w:rsid w:val="004F686E"/>
    <w:rsid w:val="004F68E2"/>
    <w:rsid w:val="004F71B5"/>
    <w:rsid w:val="004F771B"/>
    <w:rsid w:val="00500539"/>
    <w:rsid w:val="00500C82"/>
    <w:rsid w:val="0050179C"/>
    <w:rsid w:val="005035D4"/>
    <w:rsid w:val="005041CB"/>
    <w:rsid w:val="005042DE"/>
    <w:rsid w:val="00505231"/>
    <w:rsid w:val="0050533B"/>
    <w:rsid w:val="00505A75"/>
    <w:rsid w:val="00505EFE"/>
    <w:rsid w:val="005062FE"/>
    <w:rsid w:val="005064FC"/>
    <w:rsid w:val="005101DD"/>
    <w:rsid w:val="005103B5"/>
    <w:rsid w:val="00510594"/>
    <w:rsid w:val="0051076D"/>
    <w:rsid w:val="005110B7"/>
    <w:rsid w:val="005121A5"/>
    <w:rsid w:val="00512211"/>
    <w:rsid w:val="00512868"/>
    <w:rsid w:val="00513370"/>
    <w:rsid w:val="00513AE7"/>
    <w:rsid w:val="00514DA5"/>
    <w:rsid w:val="00514E0C"/>
    <w:rsid w:val="00514E59"/>
    <w:rsid w:val="005154E7"/>
    <w:rsid w:val="005166BC"/>
    <w:rsid w:val="00516ABB"/>
    <w:rsid w:val="005175D6"/>
    <w:rsid w:val="005201A4"/>
    <w:rsid w:val="00520376"/>
    <w:rsid w:val="005203BC"/>
    <w:rsid w:val="00520616"/>
    <w:rsid w:val="0052197A"/>
    <w:rsid w:val="005225AA"/>
    <w:rsid w:val="00522C98"/>
    <w:rsid w:val="00522DCE"/>
    <w:rsid w:val="005235CA"/>
    <w:rsid w:val="005238DB"/>
    <w:rsid w:val="005239A8"/>
    <w:rsid w:val="00524E93"/>
    <w:rsid w:val="00525DBD"/>
    <w:rsid w:val="005267A4"/>
    <w:rsid w:val="00526BF0"/>
    <w:rsid w:val="005276DC"/>
    <w:rsid w:val="00527D8E"/>
    <w:rsid w:val="005308B8"/>
    <w:rsid w:val="005308F5"/>
    <w:rsid w:val="0053091D"/>
    <w:rsid w:val="00530AB0"/>
    <w:rsid w:val="00531417"/>
    <w:rsid w:val="0053211B"/>
    <w:rsid w:val="005322A4"/>
    <w:rsid w:val="005333D3"/>
    <w:rsid w:val="00533E81"/>
    <w:rsid w:val="00535085"/>
    <w:rsid w:val="0053591E"/>
    <w:rsid w:val="005366DE"/>
    <w:rsid w:val="00536997"/>
    <w:rsid w:val="005369A9"/>
    <w:rsid w:val="005371F7"/>
    <w:rsid w:val="00537470"/>
    <w:rsid w:val="00537A03"/>
    <w:rsid w:val="00540949"/>
    <w:rsid w:val="005409AB"/>
    <w:rsid w:val="00542C17"/>
    <w:rsid w:val="005446E7"/>
    <w:rsid w:val="005447DC"/>
    <w:rsid w:val="00544B8F"/>
    <w:rsid w:val="005453B9"/>
    <w:rsid w:val="005455A0"/>
    <w:rsid w:val="00545E62"/>
    <w:rsid w:val="00546133"/>
    <w:rsid w:val="00546C4C"/>
    <w:rsid w:val="0054789B"/>
    <w:rsid w:val="00547B0D"/>
    <w:rsid w:val="00550B94"/>
    <w:rsid w:val="0055160E"/>
    <w:rsid w:val="00551CFC"/>
    <w:rsid w:val="00552A6C"/>
    <w:rsid w:val="00554097"/>
    <w:rsid w:val="00554688"/>
    <w:rsid w:val="00554CAD"/>
    <w:rsid w:val="00554E5E"/>
    <w:rsid w:val="00555226"/>
    <w:rsid w:val="0055582E"/>
    <w:rsid w:val="00555FBF"/>
    <w:rsid w:val="00556A68"/>
    <w:rsid w:val="00556C2D"/>
    <w:rsid w:val="005606E4"/>
    <w:rsid w:val="00560724"/>
    <w:rsid w:val="00561FC0"/>
    <w:rsid w:val="005623F4"/>
    <w:rsid w:val="00562461"/>
    <w:rsid w:val="00563001"/>
    <w:rsid w:val="00564932"/>
    <w:rsid w:val="005650ED"/>
    <w:rsid w:val="005651CE"/>
    <w:rsid w:val="00565375"/>
    <w:rsid w:val="005654E3"/>
    <w:rsid w:val="00565931"/>
    <w:rsid w:val="00565CB3"/>
    <w:rsid w:val="00565E45"/>
    <w:rsid w:val="00566950"/>
    <w:rsid w:val="0056696B"/>
    <w:rsid w:val="00567136"/>
    <w:rsid w:val="005674C8"/>
    <w:rsid w:val="005700F8"/>
    <w:rsid w:val="005712D8"/>
    <w:rsid w:val="0057170B"/>
    <w:rsid w:val="00571CC6"/>
    <w:rsid w:val="005723B9"/>
    <w:rsid w:val="005725E0"/>
    <w:rsid w:val="005728D7"/>
    <w:rsid w:val="00572E35"/>
    <w:rsid w:val="005734FE"/>
    <w:rsid w:val="00573C09"/>
    <w:rsid w:val="00574209"/>
    <w:rsid w:val="005744DB"/>
    <w:rsid w:val="005745B5"/>
    <w:rsid w:val="00574DEE"/>
    <w:rsid w:val="00575757"/>
    <w:rsid w:val="0057582D"/>
    <w:rsid w:val="00575913"/>
    <w:rsid w:val="00576387"/>
    <w:rsid w:val="00576AA8"/>
    <w:rsid w:val="00576D31"/>
    <w:rsid w:val="00577206"/>
    <w:rsid w:val="00577953"/>
    <w:rsid w:val="0057796C"/>
    <w:rsid w:val="00577E34"/>
    <w:rsid w:val="00581585"/>
    <w:rsid w:val="00581986"/>
    <w:rsid w:val="00581E89"/>
    <w:rsid w:val="00581F49"/>
    <w:rsid w:val="00582C7E"/>
    <w:rsid w:val="0058383D"/>
    <w:rsid w:val="00583BF9"/>
    <w:rsid w:val="005840FB"/>
    <w:rsid w:val="00584567"/>
    <w:rsid w:val="005845C1"/>
    <w:rsid w:val="00584FBD"/>
    <w:rsid w:val="00585116"/>
    <w:rsid w:val="00585A74"/>
    <w:rsid w:val="005865A2"/>
    <w:rsid w:val="00586641"/>
    <w:rsid w:val="00586914"/>
    <w:rsid w:val="00587D91"/>
    <w:rsid w:val="00590141"/>
    <w:rsid w:val="005915AE"/>
    <w:rsid w:val="00591D2A"/>
    <w:rsid w:val="005924CF"/>
    <w:rsid w:val="00592771"/>
    <w:rsid w:val="005936E2"/>
    <w:rsid w:val="005941FB"/>
    <w:rsid w:val="00594CA3"/>
    <w:rsid w:val="0059502C"/>
    <w:rsid w:val="0059556E"/>
    <w:rsid w:val="00595B70"/>
    <w:rsid w:val="00595E81"/>
    <w:rsid w:val="0059684A"/>
    <w:rsid w:val="00597335"/>
    <w:rsid w:val="00597498"/>
    <w:rsid w:val="00597AA0"/>
    <w:rsid w:val="005A017C"/>
    <w:rsid w:val="005A09EB"/>
    <w:rsid w:val="005A0F53"/>
    <w:rsid w:val="005A1C1B"/>
    <w:rsid w:val="005A23CB"/>
    <w:rsid w:val="005A2817"/>
    <w:rsid w:val="005A281F"/>
    <w:rsid w:val="005A2977"/>
    <w:rsid w:val="005A3E0B"/>
    <w:rsid w:val="005A5102"/>
    <w:rsid w:val="005A620C"/>
    <w:rsid w:val="005A67C7"/>
    <w:rsid w:val="005A7568"/>
    <w:rsid w:val="005A76BC"/>
    <w:rsid w:val="005A76C4"/>
    <w:rsid w:val="005B01C3"/>
    <w:rsid w:val="005B0C71"/>
    <w:rsid w:val="005B1850"/>
    <w:rsid w:val="005B1F45"/>
    <w:rsid w:val="005B2B43"/>
    <w:rsid w:val="005B3AF4"/>
    <w:rsid w:val="005B4170"/>
    <w:rsid w:val="005B54D0"/>
    <w:rsid w:val="005B54EA"/>
    <w:rsid w:val="005B570A"/>
    <w:rsid w:val="005B5779"/>
    <w:rsid w:val="005B5C83"/>
    <w:rsid w:val="005B64DD"/>
    <w:rsid w:val="005B6B3B"/>
    <w:rsid w:val="005B76CE"/>
    <w:rsid w:val="005C0083"/>
    <w:rsid w:val="005C01D1"/>
    <w:rsid w:val="005C3FFC"/>
    <w:rsid w:val="005C40BC"/>
    <w:rsid w:val="005C41A3"/>
    <w:rsid w:val="005C4622"/>
    <w:rsid w:val="005C5199"/>
    <w:rsid w:val="005C5528"/>
    <w:rsid w:val="005C55C6"/>
    <w:rsid w:val="005C5B4E"/>
    <w:rsid w:val="005C5DF1"/>
    <w:rsid w:val="005C7B88"/>
    <w:rsid w:val="005C7E36"/>
    <w:rsid w:val="005D0CCB"/>
    <w:rsid w:val="005D0DA1"/>
    <w:rsid w:val="005D0F70"/>
    <w:rsid w:val="005D10FD"/>
    <w:rsid w:val="005D1B09"/>
    <w:rsid w:val="005D2478"/>
    <w:rsid w:val="005D2D79"/>
    <w:rsid w:val="005D3EA7"/>
    <w:rsid w:val="005D52A3"/>
    <w:rsid w:val="005D57B5"/>
    <w:rsid w:val="005D6995"/>
    <w:rsid w:val="005D6BD3"/>
    <w:rsid w:val="005D6DB1"/>
    <w:rsid w:val="005D72BF"/>
    <w:rsid w:val="005D75D0"/>
    <w:rsid w:val="005E006C"/>
    <w:rsid w:val="005E01D6"/>
    <w:rsid w:val="005E037B"/>
    <w:rsid w:val="005E1161"/>
    <w:rsid w:val="005E1A60"/>
    <w:rsid w:val="005E26D5"/>
    <w:rsid w:val="005E4248"/>
    <w:rsid w:val="005E4418"/>
    <w:rsid w:val="005E673A"/>
    <w:rsid w:val="005E6897"/>
    <w:rsid w:val="005E7101"/>
    <w:rsid w:val="005E72D2"/>
    <w:rsid w:val="005E76FF"/>
    <w:rsid w:val="005F0E82"/>
    <w:rsid w:val="005F1C3E"/>
    <w:rsid w:val="005F25BD"/>
    <w:rsid w:val="005F2A47"/>
    <w:rsid w:val="005F2CAF"/>
    <w:rsid w:val="005F39AA"/>
    <w:rsid w:val="005F3A18"/>
    <w:rsid w:val="005F5743"/>
    <w:rsid w:val="005F5767"/>
    <w:rsid w:val="005F5CCB"/>
    <w:rsid w:val="005F67F2"/>
    <w:rsid w:val="005F6C06"/>
    <w:rsid w:val="005F6CD7"/>
    <w:rsid w:val="005F73EB"/>
    <w:rsid w:val="005F7FAB"/>
    <w:rsid w:val="0060023B"/>
    <w:rsid w:val="00600B44"/>
    <w:rsid w:val="00600CE1"/>
    <w:rsid w:val="0060134B"/>
    <w:rsid w:val="0060293B"/>
    <w:rsid w:val="00602C69"/>
    <w:rsid w:val="006035FA"/>
    <w:rsid w:val="0060379E"/>
    <w:rsid w:val="00604328"/>
    <w:rsid w:val="00604E79"/>
    <w:rsid w:val="00605B54"/>
    <w:rsid w:val="00605DA1"/>
    <w:rsid w:val="006060B9"/>
    <w:rsid w:val="006067BA"/>
    <w:rsid w:val="0060796E"/>
    <w:rsid w:val="00607AFC"/>
    <w:rsid w:val="00607B78"/>
    <w:rsid w:val="00607F71"/>
    <w:rsid w:val="00610857"/>
    <w:rsid w:val="006108A4"/>
    <w:rsid w:val="0061104E"/>
    <w:rsid w:val="00611BF7"/>
    <w:rsid w:val="00611DC9"/>
    <w:rsid w:val="00611DEF"/>
    <w:rsid w:val="00612B81"/>
    <w:rsid w:val="00612BF2"/>
    <w:rsid w:val="00612D4C"/>
    <w:rsid w:val="00612FD2"/>
    <w:rsid w:val="00613470"/>
    <w:rsid w:val="0061376D"/>
    <w:rsid w:val="00613E98"/>
    <w:rsid w:val="0061496F"/>
    <w:rsid w:val="00614AA8"/>
    <w:rsid w:val="006151F3"/>
    <w:rsid w:val="006157F9"/>
    <w:rsid w:val="00615CB9"/>
    <w:rsid w:val="00616042"/>
    <w:rsid w:val="00620350"/>
    <w:rsid w:val="00620DAF"/>
    <w:rsid w:val="00621433"/>
    <w:rsid w:val="00621E66"/>
    <w:rsid w:val="00622AAC"/>
    <w:rsid w:val="00622BA0"/>
    <w:rsid w:val="006234D7"/>
    <w:rsid w:val="006235D3"/>
    <w:rsid w:val="0062363C"/>
    <w:rsid w:val="00623AF3"/>
    <w:rsid w:val="00623DA2"/>
    <w:rsid w:val="00623E5E"/>
    <w:rsid w:val="006248DA"/>
    <w:rsid w:val="00624F3B"/>
    <w:rsid w:val="00625F4B"/>
    <w:rsid w:val="00627106"/>
    <w:rsid w:val="00627556"/>
    <w:rsid w:val="00630A48"/>
    <w:rsid w:val="00630FAD"/>
    <w:rsid w:val="00631F58"/>
    <w:rsid w:val="0063372F"/>
    <w:rsid w:val="00633860"/>
    <w:rsid w:val="00633C13"/>
    <w:rsid w:val="00633FA5"/>
    <w:rsid w:val="0063417A"/>
    <w:rsid w:val="0063496C"/>
    <w:rsid w:val="00634F6F"/>
    <w:rsid w:val="0063660C"/>
    <w:rsid w:val="006369F1"/>
    <w:rsid w:val="006372B2"/>
    <w:rsid w:val="006377AA"/>
    <w:rsid w:val="00637D18"/>
    <w:rsid w:val="00637F52"/>
    <w:rsid w:val="006407CF"/>
    <w:rsid w:val="00640CC1"/>
    <w:rsid w:val="00640F1E"/>
    <w:rsid w:val="0064106C"/>
    <w:rsid w:val="00641464"/>
    <w:rsid w:val="00641A93"/>
    <w:rsid w:val="006428C8"/>
    <w:rsid w:val="00642997"/>
    <w:rsid w:val="00642F07"/>
    <w:rsid w:val="006435D0"/>
    <w:rsid w:val="00643621"/>
    <w:rsid w:val="00643D85"/>
    <w:rsid w:val="00644913"/>
    <w:rsid w:val="00644B72"/>
    <w:rsid w:val="00644EB3"/>
    <w:rsid w:val="0064529C"/>
    <w:rsid w:val="00645A8C"/>
    <w:rsid w:val="00646682"/>
    <w:rsid w:val="00646AC3"/>
    <w:rsid w:val="00646BF0"/>
    <w:rsid w:val="00646F7D"/>
    <w:rsid w:val="00647707"/>
    <w:rsid w:val="00647D86"/>
    <w:rsid w:val="00650082"/>
    <w:rsid w:val="0065178B"/>
    <w:rsid w:val="00651D32"/>
    <w:rsid w:val="00652513"/>
    <w:rsid w:val="0065360E"/>
    <w:rsid w:val="00653798"/>
    <w:rsid w:val="00655351"/>
    <w:rsid w:val="0065585C"/>
    <w:rsid w:val="00655940"/>
    <w:rsid w:val="006561DF"/>
    <w:rsid w:val="006564CE"/>
    <w:rsid w:val="0065664B"/>
    <w:rsid w:val="00657593"/>
    <w:rsid w:val="0066095E"/>
    <w:rsid w:val="00660B24"/>
    <w:rsid w:val="00660D15"/>
    <w:rsid w:val="006616D8"/>
    <w:rsid w:val="006625BB"/>
    <w:rsid w:val="006641B1"/>
    <w:rsid w:val="00664864"/>
    <w:rsid w:val="00664B6E"/>
    <w:rsid w:val="0066594F"/>
    <w:rsid w:val="00665A9D"/>
    <w:rsid w:val="006663BE"/>
    <w:rsid w:val="0066752F"/>
    <w:rsid w:val="0066767C"/>
    <w:rsid w:val="00670419"/>
    <w:rsid w:val="006707C1"/>
    <w:rsid w:val="00670CDF"/>
    <w:rsid w:val="0067100A"/>
    <w:rsid w:val="00671031"/>
    <w:rsid w:val="006717F3"/>
    <w:rsid w:val="00671AA8"/>
    <w:rsid w:val="00671D5A"/>
    <w:rsid w:val="00671E3B"/>
    <w:rsid w:val="00673324"/>
    <w:rsid w:val="00673605"/>
    <w:rsid w:val="0067462D"/>
    <w:rsid w:val="00675480"/>
    <w:rsid w:val="00675486"/>
    <w:rsid w:val="006761BE"/>
    <w:rsid w:val="006800F8"/>
    <w:rsid w:val="00680442"/>
    <w:rsid w:val="00680478"/>
    <w:rsid w:val="006807CD"/>
    <w:rsid w:val="006813A5"/>
    <w:rsid w:val="00681809"/>
    <w:rsid w:val="00681910"/>
    <w:rsid w:val="00681AF2"/>
    <w:rsid w:val="0068235C"/>
    <w:rsid w:val="00682EC0"/>
    <w:rsid w:val="0068320B"/>
    <w:rsid w:val="0068342B"/>
    <w:rsid w:val="00683845"/>
    <w:rsid w:val="00683AAC"/>
    <w:rsid w:val="00683CB3"/>
    <w:rsid w:val="00685020"/>
    <w:rsid w:val="00685172"/>
    <w:rsid w:val="00685865"/>
    <w:rsid w:val="00685984"/>
    <w:rsid w:val="0068686B"/>
    <w:rsid w:val="00686CF1"/>
    <w:rsid w:val="00686EF5"/>
    <w:rsid w:val="006875CE"/>
    <w:rsid w:val="00687AF7"/>
    <w:rsid w:val="00690376"/>
    <w:rsid w:val="00690BD9"/>
    <w:rsid w:val="00690D96"/>
    <w:rsid w:val="00690DC6"/>
    <w:rsid w:val="00690E52"/>
    <w:rsid w:val="00691071"/>
    <w:rsid w:val="00691427"/>
    <w:rsid w:val="00691A95"/>
    <w:rsid w:val="00692675"/>
    <w:rsid w:val="00693906"/>
    <w:rsid w:val="00693947"/>
    <w:rsid w:val="00693FD7"/>
    <w:rsid w:val="00694034"/>
    <w:rsid w:val="0069471D"/>
    <w:rsid w:val="00694AD1"/>
    <w:rsid w:val="006958BF"/>
    <w:rsid w:val="00696B12"/>
    <w:rsid w:val="00696DAC"/>
    <w:rsid w:val="00697353"/>
    <w:rsid w:val="0069791D"/>
    <w:rsid w:val="00697FD0"/>
    <w:rsid w:val="006A1C50"/>
    <w:rsid w:val="006A2C04"/>
    <w:rsid w:val="006A37F4"/>
    <w:rsid w:val="006A47CB"/>
    <w:rsid w:val="006A5182"/>
    <w:rsid w:val="006A55AF"/>
    <w:rsid w:val="006A5C47"/>
    <w:rsid w:val="006A6334"/>
    <w:rsid w:val="006A683F"/>
    <w:rsid w:val="006A685B"/>
    <w:rsid w:val="006A7923"/>
    <w:rsid w:val="006A7DCE"/>
    <w:rsid w:val="006A7F16"/>
    <w:rsid w:val="006B04DA"/>
    <w:rsid w:val="006B1EAF"/>
    <w:rsid w:val="006B1F95"/>
    <w:rsid w:val="006B2141"/>
    <w:rsid w:val="006B25A8"/>
    <w:rsid w:val="006B3313"/>
    <w:rsid w:val="006B3866"/>
    <w:rsid w:val="006B416A"/>
    <w:rsid w:val="006B4269"/>
    <w:rsid w:val="006B43E1"/>
    <w:rsid w:val="006B5053"/>
    <w:rsid w:val="006B50D7"/>
    <w:rsid w:val="006B58F0"/>
    <w:rsid w:val="006B5B16"/>
    <w:rsid w:val="006B612E"/>
    <w:rsid w:val="006B6252"/>
    <w:rsid w:val="006B63F5"/>
    <w:rsid w:val="006B6529"/>
    <w:rsid w:val="006C0EFE"/>
    <w:rsid w:val="006C12EA"/>
    <w:rsid w:val="006C3A27"/>
    <w:rsid w:val="006C3DCB"/>
    <w:rsid w:val="006C3E18"/>
    <w:rsid w:val="006C42C0"/>
    <w:rsid w:val="006C459A"/>
    <w:rsid w:val="006C51CE"/>
    <w:rsid w:val="006C59CE"/>
    <w:rsid w:val="006C656B"/>
    <w:rsid w:val="006C69F9"/>
    <w:rsid w:val="006C7E1D"/>
    <w:rsid w:val="006D15AD"/>
    <w:rsid w:val="006D2067"/>
    <w:rsid w:val="006D236E"/>
    <w:rsid w:val="006D2DBA"/>
    <w:rsid w:val="006D2DF1"/>
    <w:rsid w:val="006D3ED6"/>
    <w:rsid w:val="006D4037"/>
    <w:rsid w:val="006D4CB2"/>
    <w:rsid w:val="006D4E9C"/>
    <w:rsid w:val="006D5ABB"/>
    <w:rsid w:val="006D5B04"/>
    <w:rsid w:val="006D5E5C"/>
    <w:rsid w:val="006D6064"/>
    <w:rsid w:val="006D60DD"/>
    <w:rsid w:val="006D7B9D"/>
    <w:rsid w:val="006D7C49"/>
    <w:rsid w:val="006E0875"/>
    <w:rsid w:val="006E179D"/>
    <w:rsid w:val="006E2178"/>
    <w:rsid w:val="006E291A"/>
    <w:rsid w:val="006E297C"/>
    <w:rsid w:val="006E3820"/>
    <w:rsid w:val="006E3F95"/>
    <w:rsid w:val="006E4A08"/>
    <w:rsid w:val="006E51AD"/>
    <w:rsid w:val="006E576B"/>
    <w:rsid w:val="006E5DC5"/>
    <w:rsid w:val="006E5FCA"/>
    <w:rsid w:val="006E63FD"/>
    <w:rsid w:val="006F02E5"/>
    <w:rsid w:val="006F28E2"/>
    <w:rsid w:val="006F29F0"/>
    <w:rsid w:val="006F2A35"/>
    <w:rsid w:val="006F39DE"/>
    <w:rsid w:val="006F3BEB"/>
    <w:rsid w:val="006F3D5D"/>
    <w:rsid w:val="006F4055"/>
    <w:rsid w:val="006F5F4F"/>
    <w:rsid w:val="006F6708"/>
    <w:rsid w:val="006F6996"/>
    <w:rsid w:val="00700680"/>
    <w:rsid w:val="00700DCC"/>
    <w:rsid w:val="0070175D"/>
    <w:rsid w:val="00701E9A"/>
    <w:rsid w:val="00702052"/>
    <w:rsid w:val="007029CD"/>
    <w:rsid w:val="00702A82"/>
    <w:rsid w:val="00702A9B"/>
    <w:rsid w:val="007033BB"/>
    <w:rsid w:val="007039ED"/>
    <w:rsid w:val="00703F71"/>
    <w:rsid w:val="00704AD5"/>
    <w:rsid w:val="00705622"/>
    <w:rsid w:val="00705C67"/>
    <w:rsid w:val="00706472"/>
    <w:rsid w:val="007069AA"/>
    <w:rsid w:val="00706F6B"/>
    <w:rsid w:val="00707538"/>
    <w:rsid w:val="00710B8A"/>
    <w:rsid w:val="00711B50"/>
    <w:rsid w:val="00712193"/>
    <w:rsid w:val="007125A5"/>
    <w:rsid w:val="0071273A"/>
    <w:rsid w:val="00712859"/>
    <w:rsid w:val="00713931"/>
    <w:rsid w:val="00713E35"/>
    <w:rsid w:val="00714E0B"/>
    <w:rsid w:val="00715953"/>
    <w:rsid w:val="00716210"/>
    <w:rsid w:val="00716425"/>
    <w:rsid w:val="00716C50"/>
    <w:rsid w:val="00721270"/>
    <w:rsid w:val="00723889"/>
    <w:rsid w:val="00726758"/>
    <w:rsid w:val="00726E2E"/>
    <w:rsid w:val="007273E1"/>
    <w:rsid w:val="007278A6"/>
    <w:rsid w:val="00727AE4"/>
    <w:rsid w:val="007301DA"/>
    <w:rsid w:val="007304CC"/>
    <w:rsid w:val="00731410"/>
    <w:rsid w:val="007325A0"/>
    <w:rsid w:val="0073415C"/>
    <w:rsid w:val="00735465"/>
    <w:rsid w:val="00735F8A"/>
    <w:rsid w:val="00736270"/>
    <w:rsid w:val="00736E38"/>
    <w:rsid w:val="00737FD9"/>
    <w:rsid w:val="00740092"/>
    <w:rsid w:val="00740E0B"/>
    <w:rsid w:val="00740EA4"/>
    <w:rsid w:val="00741308"/>
    <w:rsid w:val="007421E7"/>
    <w:rsid w:val="0074276C"/>
    <w:rsid w:val="007436DA"/>
    <w:rsid w:val="00744955"/>
    <w:rsid w:val="00744E87"/>
    <w:rsid w:val="0074533A"/>
    <w:rsid w:val="00745401"/>
    <w:rsid w:val="007458A4"/>
    <w:rsid w:val="007462CE"/>
    <w:rsid w:val="00746991"/>
    <w:rsid w:val="00746F60"/>
    <w:rsid w:val="00747D15"/>
    <w:rsid w:val="007510CE"/>
    <w:rsid w:val="00753015"/>
    <w:rsid w:val="0075343C"/>
    <w:rsid w:val="00753CAD"/>
    <w:rsid w:val="00755044"/>
    <w:rsid w:val="007559C0"/>
    <w:rsid w:val="00755B70"/>
    <w:rsid w:val="00756F2C"/>
    <w:rsid w:val="00757554"/>
    <w:rsid w:val="007579BF"/>
    <w:rsid w:val="0076019E"/>
    <w:rsid w:val="00760396"/>
    <w:rsid w:val="00760BBA"/>
    <w:rsid w:val="0076130F"/>
    <w:rsid w:val="00762BC9"/>
    <w:rsid w:val="00762FE5"/>
    <w:rsid w:val="007635D8"/>
    <w:rsid w:val="00764A1F"/>
    <w:rsid w:val="00764ECA"/>
    <w:rsid w:val="00767265"/>
    <w:rsid w:val="00767745"/>
    <w:rsid w:val="00767EEA"/>
    <w:rsid w:val="00770611"/>
    <w:rsid w:val="00770820"/>
    <w:rsid w:val="00771129"/>
    <w:rsid w:val="007711DB"/>
    <w:rsid w:val="007714CE"/>
    <w:rsid w:val="00771868"/>
    <w:rsid w:val="00771DA5"/>
    <w:rsid w:val="00772470"/>
    <w:rsid w:val="00772FD2"/>
    <w:rsid w:val="00773F3B"/>
    <w:rsid w:val="007754B5"/>
    <w:rsid w:val="007757CE"/>
    <w:rsid w:val="00775E77"/>
    <w:rsid w:val="00775F65"/>
    <w:rsid w:val="00777312"/>
    <w:rsid w:val="00777DCB"/>
    <w:rsid w:val="00780155"/>
    <w:rsid w:val="00781C30"/>
    <w:rsid w:val="00782300"/>
    <w:rsid w:val="0078232C"/>
    <w:rsid w:val="007830E5"/>
    <w:rsid w:val="0078497E"/>
    <w:rsid w:val="007849CE"/>
    <w:rsid w:val="00784EC7"/>
    <w:rsid w:val="0078523C"/>
    <w:rsid w:val="00785746"/>
    <w:rsid w:val="00785EFA"/>
    <w:rsid w:val="007869F6"/>
    <w:rsid w:val="00786B01"/>
    <w:rsid w:val="00786E0F"/>
    <w:rsid w:val="00787067"/>
    <w:rsid w:val="00787C0C"/>
    <w:rsid w:val="00790698"/>
    <w:rsid w:val="00791F9E"/>
    <w:rsid w:val="0079221B"/>
    <w:rsid w:val="00792A16"/>
    <w:rsid w:val="0079338B"/>
    <w:rsid w:val="00793C2C"/>
    <w:rsid w:val="0079534D"/>
    <w:rsid w:val="0079594F"/>
    <w:rsid w:val="007963A4"/>
    <w:rsid w:val="00796A62"/>
    <w:rsid w:val="00796EED"/>
    <w:rsid w:val="00797071"/>
    <w:rsid w:val="00797503"/>
    <w:rsid w:val="007A0BC3"/>
    <w:rsid w:val="007A20BC"/>
    <w:rsid w:val="007A25D5"/>
    <w:rsid w:val="007A3337"/>
    <w:rsid w:val="007A3A56"/>
    <w:rsid w:val="007A3B02"/>
    <w:rsid w:val="007A4435"/>
    <w:rsid w:val="007A4730"/>
    <w:rsid w:val="007A5132"/>
    <w:rsid w:val="007A55C1"/>
    <w:rsid w:val="007A6D4F"/>
    <w:rsid w:val="007A6D55"/>
    <w:rsid w:val="007A6D6D"/>
    <w:rsid w:val="007B0A96"/>
    <w:rsid w:val="007B0F1E"/>
    <w:rsid w:val="007B1FEC"/>
    <w:rsid w:val="007B2349"/>
    <w:rsid w:val="007B342F"/>
    <w:rsid w:val="007B3A83"/>
    <w:rsid w:val="007B4289"/>
    <w:rsid w:val="007B42DC"/>
    <w:rsid w:val="007B656E"/>
    <w:rsid w:val="007B6C05"/>
    <w:rsid w:val="007B7C00"/>
    <w:rsid w:val="007B7E67"/>
    <w:rsid w:val="007C1A83"/>
    <w:rsid w:val="007C2749"/>
    <w:rsid w:val="007C2DEF"/>
    <w:rsid w:val="007C3998"/>
    <w:rsid w:val="007C3F2D"/>
    <w:rsid w:val="007C5103"/>
    <w:rsid w:val="007C5AD7"/>
    <w:rsid w:val="007C5C2E"/>
    <w:rsid w:val="007C7052"/>
    <w:rsid w:val="007C7E2F"/>
    <w:rsid w:val="007D02A4"/>
    <w:rsid w:val="007D0436"/>
    <w:rsid w:val="007D16FA"/>
    <w:rsid w:val="007D1CFA"/>
    <w:rsid w:val="007D278B"/>
    <w:rsid w:val="007D286F"/>
    <w:rsid w:val="007D31D7"/>
    <w:rsid w:val="007D42E7"/>
    <w:rsid w:val="007D4A91"/>
    <w:rsid w:val="007D5075"/>
    <w:rsid w:val="007D5E22"/>
    <w:rsid w:val="007D6C43"/>
    <w:rsid w:val="007D798B"/>
    <w:rsid w:val="007E0274"/>
    <w:rsid w:val="007E111A"/>
    <w:rsid w:val="007E1538"/>
    <w:rsid w:val="007E159D"/>
    <w:rsid w:val="007E15E8"/>
    <w:rsid w:val="007E17EC"/>
    <w:rsid w:val="007E25AF"/>
    <w:rsid w:val="007E28F6"/>
    <w:rsid w:val="007E324F"/>
    <w:rsid w:val="007E35AF"/>
    <w:rsid w:val="007E3800"/>
    <w:rsid w:val="007E41EB"/>
    <w:rsid w:val="007E5420"/>
    <w:rsid w:val="007E58BC"/>
    <w:rsid w:val="007E70CC"/>
    <w:rsid w:val="007E7499"/>
    <w:rsid w:val="007E766D"/>
    <w:rsid w:val="007E7DB0"/>
    <w:rsid w:val="007F0662"/>
    <w:rsid w:val="007F0998"/>
    <w:rsid w:val="007F214F"/>
    <w:rsid w:val="007F38BC"/>
    <w:rsid w:val="007F4642"/>
    <w:rsid w:val="007F56F0"/>
    <w:rsid w:val="007F5D5B"/>
    <w:rsid w:val="007F6709"/>
    <w:rsid w:val="007F7D1A"/>
    <w:rsid w:val="008026D1"/>
    <w:rsid w:val="00802951"/>
    <w:rsid w:val="008029E3"/>
    <w:rsid w:val="008039E6"/>
    <w:rsid w:val="00803DCF"/>
    <w:rsid w:val="00804D20"/>
    <w:rsid w:val="0080521F"/>
    <w:rsid w:val="008061A4"/>
    <w:rsid w:val="00806435"/>
    <w:rsid w:val="008067F1"/>
    <w:rsid w:val="0080688D"/>
    <w:rsid w:val="00810443"/>
    <w:rsid w:val="008109DC"/>
    <w:rsid w:val="00810AC3"/>
    <w:rsid w:val="00811142"/>
    <w:rsid w:val="00811A90"/>
    <w:rsid w:val="008122D5"/>
    <w:rsid w:val="00813ED8"/>
    <w:rsid w:val="00814A13"/>
    <w:rsid w:val="00815AED"/>
    <w:rsid w:val="00815C79"/>
    <w:rsid w:val="00816E28"/>
    <w:rsid w:val="0081798F"/>
    <w:rsid w:val="00820ADF"/>
    <w:rsid w:val="00820F9D"/>
    <w:rsid w:val="0082193B"/>
    <w:rsid w:val="00821CF1"/>
    <w:rsid w:val="00822B1E"/>
    <w:rsid w:val="00822DC6"/>
    <w:rsid w:val="00822FAB"/>
    <w:rsid w:val="008240ED"/>
    <w:rsid w:val="00824525"/>
    <w:rsid w:val="00825989"/>
    <w:rsid w:val="00825B3B"/>
    <w:rsid w:val="00826286"/>
    <w:rsid w:val="00827013"/>
    <w:rsid w:val="008272A9"/>
    <w:rsid w:val="008303D3"/>
    <w:rsid w:val="008312B5"/>
    <w:rsid w:val="008317B6"/>
    <w:rsid w:val="00832868"/>
    <w:rsid w:val="00832E0D"/>
    <w:rsid w:val="00833A91"/>
    <w:rsid w:val="00834437"/>
    <w:rsid w:val="00835624"/>
    <w:rsid w:val="0083576F"/>
    <w:rsid w:val="00835E44"/>
    <w:rsid w:val="008403D6"/>
    <w:rsid w:val="00840666"/>
    <w:rsid w:val="008421D7"/>
    <w:rsid w:val="00842430"/>
    <w:rsid w:val="00842580"/>
    <w:rsid w:val="008427CA"/>
    <w:rsid w:val="00842F00"/>
    <w:rsid w:val="00843031"/>
    <w:rsid w:val="008433AD"/>
    <w:rsid w:val="00843883"/>
    <w:rsid w:val="00843A84"/>
    <w:rsid w:val="00843CA1"/>
    <w:rsid w:val="00843FBA"/>
    <w:rsid w:val="008441AE"/>
    <w:rsid w:val="00845008"/>
    <w:rsid w:val="00845C5A"/>
    <w:rsid w:val="008466EC"/>
    <w:rsid w:val="008467CF"/>
    <w:rsid w:val="00846DA3"/>
    <w:rsid w:val="00846E8C"/>
    <w:rsid w:val="008471F9"/>
    <w:rsid w:val="008478F3"/>
    <w:rsid w:val="008501FD"/>
    <w:rsid w:val="008504C2"/>
    <w:rsid w:val="0085069D"/>
    <w:rsid w:val="0085076B"/>
    <w:rsid w:val="00850F4E"/>
    <w:rsid w:val="008524CC"/>
    <w:rsid w:val="0085441B"/>
    <w:rsid w:val="0085570C"/>
    <w:rsid w:val="008557FE"/>
    <w:rsid w:val="00856557"/>
    <w:rsid w:val="00856E2B"/>
    <w:rsid w:val="008572A0"/>
    <w:rsid w:val="00857C3C"/>
    <w:rsid w:val="0086004C"/>
    <w:rsid w:val="008602AE"/>
    <w:rsid w:val="00861E56"/>
    <w:rsid w:val="00862396"/>
    <w:rsid w:val="008623A7"/>
    <w:rsid w:val="00863C77"/>
    <w:rsid w:val="00863F0D"/>
    <w:rsid w:val="008657BD"/>
    <w:rsid w:val="00866EB1"/>
    <w:rsid w:val="0086722A"/>
    <w:rsid w:val="00870467"/>
    <w:rsid w:val="008705FC"/>
    <w:rsid w:val="0087117D"/>
    <w:rsid w:val="008712F2"/>
    <w:rsid w:val="0087229E"/>
    <w:rsid w:val="00872A6D"/>
    <w:rsid w:val="00872DB8"/>
    <w:rsid w:val="0087402A"/>
    <w:rsid w:val="00874272"/>
    <w:rsid w:val="0087512E"/>
    <w:rsid w:val="00875DA0"/>
    <w:rsid w:val="00876745"/>
    <w:rsid w:val="00877224"/>
    <w:rsid w:val="00877514"/>
    <w:rsid w:val="008777F5"/>
    <w:rsid w:val="00880081"/>
    <w:rsid w:val="0088094F"/>
    <w:rsid w:val="008810D8"/>
    <w:rsid w:val="00881F78"/>
    <w:rsid w:val="00882671"/>
    <w:rsid w:val="00883A5F"/>
    <w:rsid w:val="00884648"/>
    <w:rsid w:val="00884B2B"/>
    <w:rsid w:val="008850D7"/>
    <w:rsid w:val="00885E3E"/>
    <w:rsid w:val="00886AC2"/>
    <w:rsid w:val="0088742B"/>
    <w:rsid w:val="00887AF1"/>
    <w:rsid w:val="00890B47"/>
    <w:rsid w:val="00890F2B"/>
    <w:rsid w:val="00891C45"/>
    <w:rsid w:val="00891FDA"/>
    <w:rsid w:val="00892065"/>
    <w:rsid w:val="00892717"/>
    <w:rsid w:val="00893AAA"/>
    <w:rsid w:val="00893DE4"/>
    <w:rsid w:val="00894262"/>
    <w:rsid w:val="00894AE8"/>
    <w:rsid w:val="00894BD0"/>
    <w:rsid w:val="0089528E"/>
    <w:rsid w:val="008958C7"/>
    <w:rsid w:val="00896B4D"/>
    <w:rsid w:val="00897215"/>
    <w:rsid w:val="00897DB6"/>
    <w:rsid w:val="00897F3B"/>
    <w:rsid w:val="008A217E"/>
    <w:rsid w:val="008A2737"/>
    <w:rsid w:val="008A30FA"/>
    <w:rsid w:val="008A344B"/>
    <w:rsid w:val="008A3831"/>
    <w:rsid w:val="008A44BF"/>
    <w:rsid w:val="008A467E"/>
    <w:rsid w:val="008A4B90"/>
    <w:rsid w:val="008A4CDC"/>
    <w:rsid w:val="008A5FD3"/>
    <w:rsid w:val="008A6210"/>
    <w:rsid w:val="008A6FB5"/>
    <w:rsid w:val="008B0E14"/>
    <w:rsid w:val="008B1E03"/>
    <w:rsid w:val="008B286A"/>
    <w:rsid w:val="008B2EE7"/>
    <w:rsid w:val="008B3099"/>
    <w:rsid w:val="008B34B7"/>
    <w:rsid w:val="008B36F9"/>
    <w:rsid w:val="008B3F18"/>
    <w:rsid w:val="008B47BD"/>
    <w:rsid w:val="008B6645"/>
    <w:rsid w:val="008B67C8"/>
    <w:rsid w:val="008B6E47"/>
    <w:rsid w:val="008B7276"/>
    <w:rsid w:val="008B74D5"/>
    <w:rsid w:val="008B7D70"/>
    <w:rsid w:val="008B7FB6"/>
    <w:rsid w:val="008C0AD7"/>
    <w:rsid w:val="008C1841"/>
    <w:rsid w:val="008C1F41"/>
    <w:rsid w:val="008C2308"/>
    <w:rsid w:val="008C27F3"/>
    <w:rsid w:val="008C2B9F"/>
    <w:rsid w:val="008C31F7"/>
    <w:rsid w:val="008C3568"/>
    <w:rsid w:val="008C3E46"/>
    <w:rsid w:val="008C459F"/>
    <w:rsid w:val="008C4F45"/>
    <w:rsid w:val="008C5223"/>
    <w:rsid w:val="008C52F9"/>
    <w:rsid w:val="008C55E9"/>
    <w:rsid w:val="008C5A4B"/>
    <w:rsid w:val="008C5F4E"/>
    <w:rsid w:val="008C69AA"/>
    <w:rsid w:val="008C73D3"/>
    <w:rsid w:val="008D0A60"/>
    <w:rsid w:val="008D151B"/>
    <w:rsid w:val="008D264F"/>
    <w:rsid w:val="008D2AF7"/>
    <w:rsid w:val="008D2E2B"/>
    <w:rsid w:val="008D3786"/>
    <w:rsid w:val="008D4D7F"/>
    <w:rsid w:val="008D5431"/>
    <w:rsid w:val="008D571E"/>
    <w:rsid w:val="008D5B92"/>
    <w:rsid w:val="008D5E95"/>
    <w:rsid w:val="008D5F78"/>
    <w:rsid w:val="008D6197"/>
    <w:rsid w:val="008D7099"/>
    <w:rsid w:val="008D71E3"/>
    <w:rsid w:val="008D756C"/>
    <w:rsid w:val="008D7641"/>
    <w:rsid w:val="008D777B"/>
    <w:rsid w:val="008D7AFE"/>
    <w:rsid w:val="008D7EE0"/>
    <w:rsid w:val="008E0464"/>
    <w:rsid w:val="008E196F"/>
    <w:rsid w:val="008E2073"/>
    <w:rsid w:val="008E2AD6"/>
    <w:rsid w:val="008E2CEB"/>
    <w:rsid w:val="008E3FBB"/>
    <w:rsid w:val="008E3FF9"/>
    <w:rsid w:val="008E4BC5"/>
    <w:rsid w:val="008E55D2"/>
    <w:rsid w:val="008E60A1"/>
    <w:rsid w:val="008E67A6"/>
    <w:rsid w:val="008E6CA3"/>
    <w:rsid w:val="008E75B6"/>
    <w:rsid w:val="008E7895"/>
    <w:rsid w:val="008F00CB"/>
    <w:rsid w:val="008F0564"/>
    <w:rsid w:val="008F072C"/>
    <w:rsid w:val="008F099B"/>
    <w:rsid w:val="008F0A9C"/>
    <w:rsid w:val="008F0B80"/>
    <w:rsid w:val="008F1A85"/>
    <w:rsid w:val="008F1EE2"/>
    <w:rsid w:val="008F2C16"/>
    <w:rsid w:val="008F360A"/>
    <w:rsid w:val="008F3887"/>
    <w:rsid w:val="008F38D6"/>
    <w:rsid w:val="008F398E"/>
    <w:rsid w:val="008F3C72"/>
    <w:rsid w:val="008F654E"/>
    <w:rsid w:val="008F6A5F"/>
    <w:rsid w:val="008F7064"/>
    <w:rsid w:val="008F723A"/>
    <w:rsid w:val="008F79CB"/>
    <w:rsid w:val="00900616"/>
    <w:rsid w:val="0090099A"/>
    <w:rsid w:val="00900C4C"/>
    <w:rsid w:val="00901E40"/>
    <w:rsid w:val="00902053"/>
    <w:rsid w:val="00902E08"/>
    <w:rsid w:val="0090326B"/>
    <w:rsid w:val="00903E82"/>
    <w:rsid w:val="0090459D"/>
    <w:rsid w:val="009054B9"/>
    <w:rsid w:val="009054F0"/>
    <w:rsid w:val="00905BD6"/>
    <w:rsid w:val="00906E2A"/>
    <w:rsid w:val="0090704E"/>
    <w:rsid w:val="00907EA5"/>
    <w:rsid w:val="00911589"/>
    <w:rsid w:val="00911DE7"/>
    <w:rsid w:val="00911FB0"/>
    <w:rsid w:val="009120BA"/>
    <w:rsid w:val="00912E14"/>
    <w:rsid w:val="00913652"/>
    <w:rsid w:val="00913696"/>
    <w:rsid w:val="009141E3"/>
    <w:rsid w:val="009143D6"/>
    <w:rsid w:val="009149CD"/>
    <w:rsid w:val="00916577"/>
    <w:rsid w:val="009172B5"/>
    <w:rsid w:val="00917335"/>
    <w:rsid w:val="0092056F"/>
    <w:rsid w:val="00920CC9"/>
    <w:rsid w:val="009211C3"/>
    <w:rsid w:val="009223D7"/>
    <w:rsid w:val="00922979"/>
    <w:rsid w:val="009233EF"/>
    <w:rsid w:val="009237C6"/>
    <w:rsid w:val="009244CC"/>
    <w:rsid w:val="009248A0"/>
    <w:rsid w:val="0092502E"/>
    <w:rsid w:val="009254C8"/>
    <w:rsid w:val="009262EF"/>
    <w:rsid w:val="00926BF1"/>
    <w:rsid w:val="00926DFA"/>
    <w:rsid w:val="00926F7E"/>
    <w:rsid w:val="009276A7"/>
    <w:rsid w:val="009302C8"/>
    <w:rsid w:val="009302CF"/>
    <w:rsid w:val="009309C8"/>
    <w:rsid w:val="00930CFE"/>
    <w:rsid w:val="0093112A"/>
    <w:rsid w:val="009317AE"/>
    <w:rsid w:val="00933453"/>
    <w:rsid w:val="00933D75"/>
    <w:rsid w:val="00934542"/>
    <w:rsid w:val="0093766F"/>
    <w:rsid w:val="009404A0"/>
    <w:rsid w:val="009414B3"/>
    <w:rsid w:val="00941B32"/>
    <w:rsid w:val="00941B38"/>
    <w:rsid w:val="00941DB5"/>
    <w:rsid w:val="009436DD"/>
    <w:rsid w:val="009476AE"/>
    <w:rsid w:val="00947868"/>
    <w:rsid w:val="009479A4"/>
    <w:rsid w:val="00947F93"/>
    <w:rsid w:val="00950704"/>
    <w:rsid w:val="00951645"/>
    <w:rsid w:val="00951B9B"/>
    <w:rsid w:val="0095213F"/>
    <w:rsid w:val="009523F1"/>
    <w:rsid w:val="009546FB"/>
    <w:rsid w:val="00954C72"/>
    <w:rsid w:val="00954E7F"/>
    <w:rsid w:val="009552A4"/>
    <w:rsid w:val="00955402"/>
    <w:rsid w:val="00955A12"/>
    <w:rsid w:val="009565CF"/>
    <w:rsid w:val="009568EF"/>
    <w:rsid w:val="00957A08"/>
    <w:rsid w:val="00957E44"/>
    <w:rsid w:val="00960561"/>
    <w:rsid w:val="00960F94"/>
    <w:rsid w:val="00961031"/>
    <w:rsid w:val="00961920"/>
    <w:rsid w:val="00961AFA"/>
    <w:rsid w:val="00961F12"/>
    <w:rsid w:val="009625D8"/>
    <w:rsid w:val="00962FDE"/>
    <w:rsid w:val="009630A5"/>
    <w:rsid w:val="009637C2"/>
    <w:rsid w:val="00963EAC"/>
    <w:rsid w:val="0096438C"/>
    <w:rsid w:val="0096459D"/>
    <w:rsid w:val="009653DF"/>
    <w:rsid w:val="009660A8"/>
    <w:rsid w:val="0096626B"/>
    <w:rsid w:val="00966C37"/>
    <w:rsid w:val="00967474"/>
    <w:rsid w:val="0097045E"/>
    <w:rsid w:val="009729BC"/>
    <w:rsid w:val="00972D1B"/>
    <w:rsid w:val="00973222"/>
    <w:rsid w:val="00973906"/>
    <w:rsid w:val="00973DFB"/>
    <w:rsid w:val="00974150"/>
    <w:rsid w:val="00974431"/>
    <w:rsid w:val="00974540"/>
    <w:rsid w:val="00975B23"/>
    <w:rsid w:val="0097652F"/>
    <w:rsid w:val="00976E5D"/>
    <w:rsid w:val="00976E6F"/>
    <w:rsid w:val="0098072C"/>
    <w:rsid w:val="00980F39"/>
    <w:rsid w:val="009819CC"/>
    <w:rsid w:val="00981A4E"/>
    <w:rsid w:val="0098268D"/>
    <w:rsid w:val="009830A9"/>
    <w:rsid w:val="009837BA"/>
    <w:rsid w:val="009844FD"/>
    <w:rsid w:val="00984E8F"/>
    <w:rsid w:val="00985730"/>
    <w:rsid w:val="00986841"/>
    <w:rsid w:val="00986ED6"/>
    <w:rsid w:val="00987D54"/>
    <w:rsid w:val="00990795"/>
    <w:rsid w:val="00990E61"/>
    <w:rsid w:val="009918C4"/>
    <w:rsid w:val="00992133"/>
    <w:rsid w:val="00993A52"/>
    <w:rsid w:val="009942E7"/>
    <w:rsid w:val="009945B4"/>
    <w:rsid w:val="00994C90"/>
    <w:rsid w:val="00994E4E"/>
    <w:rsid w:val="0099565B"/>
    <w:rsid w:val="009959E0"/>
    <w:rsid w:val="00995BB5"/>
    <w:rsid w:val="00996154"/>
    <w:rsid w:val="00996E69"/>
    <w:rsid w:val="009A0255"/>
    <w:rsid w:val="009A066F"/>
    <w:rsid w:val="009A0991"/>
    <w:rsid w:val="009A1752"/>
    <w:rsid w:val="009A17C6"/>
    <w:rsid w:val="009A18C4"/>
    <w:rsid w:val="009A19FE"/>
    <w:rsid w:val="009A21FA"/>
    <w:rsid w:val="009A232B"/>
    <w:rsid w:val="009A2721"/>
    <w:rsid w:val="009A2957"/>
    <w:rsid w:val="009A2BF8"/>
    <w:rsid w:val="009A429E"/>
    <w:rsid w:val="009A582D"/>
    <w:rsid w:val="009A5A38"/>
    <w:rsid w:val="009A622F"/>
    <w:rsid w:val="009A64C4"/>
    <w:rsid w:val="009A6FB5"/>
    <w:rsid w:val="009B1103"/>
    <w:rsid w:val="009B1447"/>
    <w:rsid w:val="009B201C"/>
    <w:rsid w:val="009B21C0"/>
    <w:rsid w:val="009B5890"/>
    <w:rsid w:val="009B5EB3"/>
    <w:rsid w:val="009B7B56"/>
    <w:rsid w:val="009C1E56"/>
    <w:rsid w:val="009C205F"/>
    <w:rsid w:val="009C2064"/>
    <w:rsid w:val="009C209C"/>
    <w:rsid w:val="009C26F2"/>
    <w:rsid w:val="009C329E"/>
    <w:rsid w:val="009C3854"/>
    <w:rsid w:val="009C39AB"/>
    <w:rsid w:val="009C3FEC"/>
    <w:rsid w:val="009C4C49"/>
    <w:rsid w:val="009C4F02"/>
    <w:rsid w:val="009C53DB"/>
    <w:rsid w:val="009C5B84"/>
    <w:rsid w:val="009C5FE5"/>
    <w:rsid w:val="009C68F1"/>
    <w:rsid w:val="009C7412"/>
    <w:rsid w:val="009C7F2A"/>
    <w:rsid w:val="009C7F8B"/>
    <w:rsid w:val="009D119C"/>
    <w:rsid w:val="009D1873"/>
    <w:rsid w:val="009D1A60"/>
    <w:rsid w:val="009D24F0"/>
    <w:rsid w:val="009D2C7D"/>
    <w:rsid w:val="009D3B53"/>
    <w:rsid w:val="009D3F30"/>
    <w:rsid w:val="009D4A60"/>
    <w:rsid w:val="009D5A6F"/>
    <w:rsid w:val="009D5ABC"/>
    <w:rsid w:val="009D6473"/>
    <w:rsid w:val="009D6892"/>
    <w:rsid w:val="009D7890"/>
    <w:rsid w:val="009E0542"/>
    <w:rsid w:val="009E0FA9"/>
    <w:rsid w:val="009E1426"/>
    <w:rsid w:val="009E1AEC"/>
    <w:rsid w:val="009E2B34"/>
    <w:rsid w:val="009E34A5"/>
    <w:rsid w:val="009E557A"/>
    <w:rsid w:val="009E5604"/>
    <w:rsid w:val="009E5C58"/>
    <w:rsid w:val="009E5D94"/>
    <w:rsid w:val="009E641D"/>
    <w:rsid w:val="009E67D2"/>
    <w:rsid w:val="009E7146"/>
    <w:rsid w:val="009E7617"/>
    <w:rsid w:val="009E7E66"/>
    <w:rsid w:val="009E7FE9"/>
    <w:rsid w:val="009F05E9"/>
    <w:rsid w:val="009F1379"/>
    <w:rsid w:val="009F1838"/>
    <w:rsid w:val="009F1924"/>
    <w:rsid w:val="009F1AFE"/>
    <w:rsid w:val="009F1F5C"/>
    <w:rsid w:val="009F22A6"/>
    <w:rsid w:val="009F2CEE"/>
    <w:rsid w:val="009F3744"/>
    <w:rsid w:val="009F48F1"/>
    <w:rsid w:val="009F5DAC"/>
    <w:rsid w:val="009F65A7"/>
    <w:rsid w:val="009F682F"/>
    <w:rsid w:val="009F705A"/>
    <w:rsid w:val="009F71F4"/>
    <w:rsid w:val="009F7614"/>
    <w:rsid w:val="00A017E5"/>
    <w:rsid w:val="00A0207C"/>
    <w:rsid w:val="00A0218D"/>
    <w:rsid w:val="00A0284B"/>
    <w:rsid w:val="00A02BDD"/>
    <w:rsid w:val="00A03AD1"/>
    <w:rsid w:val="00A04711"/>
    <w:rsid w:val="00A05013"/>
    <w:rsid w:val="00A055B3"/>
    <w:rsid w:val="00A0762B"/>
    <w:rsid w:val="00A10452"/>
    <w:rsid w:val="00A10826"/>
    <w:rsid w:val="00A10AC9"/>
    <w:rsid w:val="00A10B04"/>
    <w:rsid w:val="00A10E2D"/>
    <w:rsid w:val="00A11148"/>
    <w:rsid w:val="00A11EA3"/>
    <w:rsid w:val="00A11FCA"/>
    <w:rsid w:val="00A12A92"/>
    <w:rsid w:val="00A1337A"/>
    <w:rsid w:val="00A13997"/>
    <w:rsid w:val="00A13E54"/>
    <w:rsid w:val="00A143C2"/>
    <w:rsid w:val="00A1495D"/>
    <w:rsid w:val="00A1615D"/>
    <w:rsid w:val="00A16E86"/>
    <w:rsid w:val="00A1724B"/>
    <w:rsid w:val="00A2005C"/>
    <w:rsid w:val="00A20B6D"/>
    <w:rsid w:val="00A20EE6"/>
    <w:rsid w:val="00A21E16"/>
    <w:rsid w:val="00A2243D"/>
    <w:rsid w:val="00A22925"/>
    <w:rsid w:val="00A23F07"/>
    <w:rsid w:val="00A26571"/>
    <w:rsid w:val="00A27071"/>
    <w:rsid w:val="00A273B3"/>
    <w:rsid w:val="00A2762B"/>
    <w:rsid w:val="00A27808"/>
    <w:rsid w:val="00A3133F"/>
    <w:rsid w:val="00A31C95"/>
    <w:rsid w:val="00A321B3"/>
    <w:rsid w:val="00A32FB3"/>
    <w:rsid w:val="00A34322"/>
    <w:rsid w:val="00A349A7"/>
    <w:rsid w:val="00A3507D"/>
    <w:rsid w:val="00A37CD8"/>
    <w:rsid w:val="00A41CBB"/>
    <w:rsid w:val="00A421A5"/>
    <w:rsid w:val="00A4318B"/>
    <w:rsid w:val="00A4329A"/>
    <w:rsid w:val="00A432B3"/>
    <w:rsid w:val="00A4357A"/>
    <w:rsid w:val="00A43D34"/>
    <w:rsid w:val="00A44BA5"/>
    <w:rsid w:val="00A450A6"/>
    <w:rsid w:val="00A456E5"/>
    <w:rsid w:val="00A45CA1"/>
    <w:rsid w:val="00A45F25"/>
    <w:rsid w:val="00A47AB5"/>
    <w:rsid w:val="00A5075B"/>
    <w:rsid w:val="00A50BA0"/>
    <w:rsid w:val="00A50EC5"/>
    <w:rsid w:val="00A51895"/>
    <w:rsid w:val="00A528EC"/>
    <w:rsid w:val="00A5298D"/>
    <w:rsid w:val="00A53115"/>
    <w:rsid w:val="00A54939"/>
    <w:rsid w:val="00A549F6"/>
    <w:rsid w:val="00A55088"/>
    <w:rsid w:val="00A552E3"/>
    <w:rsid w:val="00A55375"/>
    <w:rsid w:val="00A55D65"/>
    <w:rsid w:val="00A564A4"/>
    <w:rsid w:val="00A56B72"/>
    <w:rsid w:val="00A56E48"/>
    <w:rsid w:val="00A57EBB"/>
    <w:rsid w:val="00A61217"/>
    <w:rsid w:val="00A6185C"/>
    <w:rsid w:val="00A620F8"/>
    <w:rsid w:val="00A6235D"/>
    <w:rsid w:val="00A63911"/>
    <w:rsid w:val="00A661DE"/>
    <w:rsid w:val="00A675EF"/>
    <w:rsid w:val="00A706B1"/>
    <w:rsid w:val="00A70871"/>
    <w:rsid w:val="00A70AB4"/>
    <w:rsid w:val="00A70EA7"/>
    <w:rsid w:val="00A71BFF"/>
    <w:rsid w:val="00A71D68"/>
    <w:rsid w:val="00A75081"/>
    <w:rsid w:val="00A7584C"/>
    <w:rsid w:val="00A803E7"/>
    <w:rsid w:val="00A80CF7"/>
    <w:rsid w:val="00A81211"/>
    <w:rsid w:val="00A826F9"/>
    <w:rsid w:val="00A8284E"/>
    <w:rsid w:val="00A8373E"/>
    <w:rsid w:val="00A84706"/>
    <w:rsid w:val="00A84818"/>
    <w:rsid w:val="00A84898"/>
    <w:rsid w:val="00A84F3B"/>
    <w:rsid w:val="00A85403"/>
    <w:rsid w:val="00A855E5"/>
    <w:rsid w:val="00A87652"/>
    <w:rsid w:val="00A87D3D"/>
    <w:rsid w:val="00A906C6"/>
    <w:rsid w:val="00A908A0"/>
    <w:rsid w:val="00A90FCB"/>
    <w:rsid w:val="00A9392C"/>
    <w:rsid w:val="00A93AF0"/>
    <w:rsid w:val="00A9423E"/>
    <w:rsid w:val="00A9478B"/>
    <w:rsid w:val="00A94821"/>
    <w:rsid w:val="00A951B3"/>
    <w:rsid w:val="00A96786"/>
    <w:rsid w:val="00A9701E"/>
    <w:rsid w:val="00A970F7"/>
    <w:rsid w:val="00A973A4"/>
    <w:rsid w:val="00A97F5E"/>
    <w:rsid w:val="00AA04FB"/>
    <w:rsid w:val="00AA0D05"/>
    <w:rsid w:val="00AA0D4A"/>
    <w:rsid w:val="00AA1859"/>
    <w:rsid w:val="00AA29BA"/>
    <w:rsid w:val="00AA3963"/>
    <w:rsid w:val="00AA3ADF"/>
    <w:rsid w:val="00AA3ECB"/>
    <w:rsid w:val="00AA49F7"/>
    <w:rsid w:val="00AA5AB2"/>
    <w:rsid w:val="00AA60DA"/>
    <w:rsid w:val="00AA64C6"/>
    <w:rsid w:val="00AA6E01"/>
    <w:rsid w:val="00AA761C"/>
    <w:rsid w:val="00AA7678"/>
    <w:rsid w:val="00AB28DD"/>
    <w:rsid w:val="00AB3C86"/>
    <w:rsid w:val="00AB4CBA"/>
    <w:rsid w:val="00AB4FC3"/>
    <w:rsid w:val="00AB5993"/>
    <w:rsid w:val="00AB6E95"/>
    <w:rsid w:val="00AC0140"/>
    <w:rsid w:val="00AC02E8"/>
    <w:rsid w:val="00AC0325"/>
    <w:rsid w:val="00AC0371"/>
    <w:rsid w:val="00AC04BE"/>
    <w:rsid w:val="00AC0562"/>
    <w:rsid w:val="00AC0B3E"/>
    <w:rsid w:val="00AC1147"/>
    <w:rsid w:val="00AC1845"/>
    <w:rsid w:val="00AC1A91"/>
    <w:rsid w:val="00AC1CE9"/>
    <w:rsid w:val="00AC3062"/>
    <w:rsid w:val="00AC391A"/>
    <w:rsid w:val="00AC40E1"/>
    <w:rsid w:val="00AC6E3F"/>
    <w:rsid w:val="00AC79C4"/>
    <w:rsid w:val="00AC7A0C"/>
    <w:rsid w:val="00AC7F17"/>
    <w:rsid w:val="00AD084D"/>
    <w:rsid w:val="00AD0D03"/>
    <w:rsid w:val="00AD0D39"/>
    <w:rsid w:val="00AD1A33"/>
    <w:rsid w:val="00AD21A2"/>
    <w:rsid w:val="00AD27E9"/>
    <w:rsid w:val="00AD2869"/>
    <w:rsid w:val="00AD36C5"/>
    <w:rsid w:val="00AD42A0"/>
    <w:rsid w:val="00AD4C73"/>
    <w:rsid w:val="00AD620A"/>
    <w:rsid w:val="00AD6F9C"/>
    <w:rsid w:val="00AE0B7E"/>
    <w:rsid w:val="00AE12BF"/>
    <w:rsid w:val="00AE1A42"/>
    <w:rsid w:val="00AE204A"/>
    <w:rsid w:val="00AE2A2E"/>
    <w:rsid w:val="00AE3CBE"/>
    <w:rsid w:val="00AE4320"/>
    <w:rsid w:val="00AE4611"/>
    <w:rsid w:val="00AE466E"/>
    <w:rsid w:val="00AE4955"/>
    <w:rsid w:val="00AE5397"/>
    <w:rsid w:val="00AE74C0"/>
    <w:rsid w:val="00AE7970"/>
    <w:rsid w:val="00AE7F72"/>
    <w:rsid w:val="00AF009C"/>
    <w:rsid w:val="00AF0286"/>
    <w:rsid w:val="00AF046E"/>
    <w:rsid w:val="00AF07D5"/>
    <w:rsid w:val="00AF30A8"/>
    <w:rsid w:val="00AF52BC"/>
    <w:rsid w:val="00AF52F8"/>
    <w:rsid w:val="00AF57A9"/>
    <w:rsid w:val="00AF590D"/>
    <w:rsid w:val="00AF5974"/>
    <w:rsid w:val="00AF60A4"/>
    <w:rsid w:val="00AF64A5"/>
    <w:rsid w:val="00AF6CB8"/>
    <w:rsid w:val="00AF7220"/>
    <w:rsid w:val="00B012E0"/>
    <w:rsid w:val="00B02769"/>
    <w:rsid w:val="00B034EE"/>
    <w:rsid w:val="00B03853"/>
    <w:rsid w:val="00B0398C"/>
    <w:rsid w:val="00B03E48"/>
    <w:rsid w:val="00B03EC1"/>
    <w:rsid w:val="00B03F23"/>
    <w:rsid w:val="00B055A3"/>
    <w:rsid w:val="00B05F9D"/>
    <w:rsid w:val="00B07613"/>
    <w:rsid w:val="00B07E0E"/>
    <w:rsid w:val="00B10194"/>
    <w:rsid w:val="00B1058D"/>
    <w:rsid w:val="00B10771"/>
    <w:rsid w:val="00B110B3"/>
    <w:rsid w:val="00B11BFF"/>
    <w:rsid w:val="00B13AFB"/>
    <w:rsid w:val="00B145BF"/>
    <w:rsid w:val="00B14C3B"/>
    <w:rsid w:val="00B14CC5"/>
    <w:rsid w:val="00B14E93"/>
    <w:rsid w:val="00B157AF"/>
    <w:rsid w:val="00B159C1"/>
    <w:rsid w:val="00B16B8D"/>
    <w:rsid w:val="00B17018"/>
    <w:rsid w:val="00B174A7"/>
    <w:rsid w:val="00B20114"/>
    <w:rsid w:val="00B2075A"/>
    <w:rsid w:val="00B20F8E"/>
    <w:rsid w:val="00B21CED"/>
    <w:rsid w:val="00B21EC3"/>
    <w:rsid w:val="00B21FFD"/>
    <w:rsid w:val="00B22316"/>
    <w:rsid w:val="00B22962"/>
    <w:rsid w:val="00B23AF1"/>
    <w:rsid w:val="00B24AC3"/>
    <w:rsid w:val="00B24C68"/>
    <w:rsid w:val="00B24FCD"/>
    <w:rsid w:val="00B25657"/>
    <w:rsid w:val="00B2569D"/>
    <w:rsid w:val="00B25C6C"/>
    <w:rsid w:val="00B260E9"/>
    <w:rsid w:val="00B269EA"/>
    <w:rsid w:val="00B27698"/>
    <w:rsid w:val="00B279D2"/>
    <w:rsid w:val="00B27E36"/>
    <w:rsid w:val="00B3142B"/>
    <w:rsid w:val="00B321D7"/>
    <w:rsid w:val="00B32C2B"/>
    <w:rsid w:val="00B332AB"/>
    <w:rsid w:val="00B3375A"/>
    <w:rsid w:val="00B33E65"/>
    <w:rsid w:val="00B344E8"/>
    <w:rsid w:val="00B34EB6"/>
    <w:rsid w:val="00B356E2"/>
    <w:rsid w:val="00B35B3B"/>
    <w:rsid w:val="00B3627D"/>
    <w:rsid w:val="00B36BA7"/>
    <w:rsid w:val="00B36C40"/>
    <w:rsid w:val="00B371AB"/>
    <w:rsid w:val="00B407FC"/>
    <w:rsid w:val="00B40802"/>
    <w:rsid w:val="00B4085A"/>
    <w:rsid w:val="00B40BD2"/>
    <w:rsid w:val="00B41B56"/>
    <w:rsid w:val="00B41C05"/>
    <w:rsid w:val="00B42363"/>
    <w:rsid w:val="00B42860"/>
    <w:rsid w:val="00B4401B"/>
    <w:rsid w:val="00B44896"/>
    <w:rsid w:val="00B44ABF"/>
    <w:rsid w:val="00B45B38"/>
    <w:rsid w:val="00B4666A"/>
    <w:rsid w:val="00B46815"/>
    <w:rsid w:val="00B46B49"/>
    <w:rsid w:val="00B4779D"/>
    <w:rsid w:val="00B50B10"/>
    <w:rsid w:val="00B514F6"/>
    <w:rsid w:val="00B51D79"/>
    <w:rsid w:val="00B5325D"/>
    <w:rsid w:val="00B5337F"/>
    <w:rsid w:val="00B54387"/>
    <w:rsid w:val="00B5549A"/>
    <w:rsid w:val="00B55EDB"/>
    <w:rsid w:val="00B56980"/>
    <w:rsid w:val="00B56B14"/>
    <w:rsid w:val="00B56DBF"/>
    <w:rsid w:val="00B574E3"/>
    <w:rsid w:val="00B601C4"/>
    <w:rsid w:val="00B605BA"/>
    <w:rsid w:val="00B6119B"/>
    <w:rsid w:val="00B61553"/>
    <w:rsid w:val="00B61C07"/>
    <w:rsid w:val="00B6209C"/>
    <w:rsid w:val="00B62ADB"/>
    <w:rsid w:val="00B634FE"/>
    <w:rsid w:val="00B63934"/>
    <w:rsid w:val="00B63A3C"/>
    <w:rsid w:val="00B63CE1"/>
    <w:rsid w:val="00B63DB0"/>
    <w:rsid w:val="00B64E2D"/>
    <w:rsid w:val="00B64F1C"/>
    <w:rsid w:val="00B65B05"/>
    <w:rsid w:val="00B65D28"/>
    <w:rsid w:val="00B66FF1"/>
    <w:rsid w:val="00B67064"/>
    <w:rsid w:val="00B6712E"/>
    <w:rsid w:val="00B678BA"/>
    <w:rsid w:val="00B67A34"/>
    <w:rsid w:val="00B7006C"/>
    <w:rsid w:val="00B71E9B"/>
    <w:rsid w:val="00B7355D"/>
    <w:rsid w:val="00B742B5"/>
    <w:rsid w:val="00B7539A"/>
    <w:rsid w:val="00B75F8A"/>
    <w:rsid w:val="00B80DEA"/>
    <w:rsid w:val="00B81265"/>
    <w:rsid w:val="00B82127"/>
    <w:rsid w:val="00B822DF"/>
    <w:rsid w:val="00B82485"/>
    <w:rsid w:val="00B82662"/>
    <w:rsid w:val="00B82896"/>
    <w:rsid w:val="00B832BF"/>
    <w:rsid w:val="00B837E4"/>
    <w:rsid w:val="00B847F7"/>
    <w:rsid w:val="00B858E2"/>
    <w:rsid w:val="00B864E8"/>
    <w:rsid w:val="00B86650"/>
    <w:rsid w:val="00B869A5"/>
    <w:rsid w:val="00B87190"/>
    <w:rsid w:val="00B90300"/>
    <w:rsid w:val="00B9094E"/>
    <w:rsid w:val="00B90CFC"/>
    <w:rsid w:val="00B91005"/>
    <w:rsid w:val="00B91040"/>
    <w:rsid w:val="00B91D12"/>
    <w:rsid w:val="00B92D20"/>
    <w:rsid w:val="00B92FDB"/>
    <w:rsid w:val="00B938CD"/>
    <w:rsid w:val="00B93BF5"/>
    <w:rsid w:val="00B93D72"/>
    <w:rsid w:val="00B95E2F"/>
    <w:rsid w:val="00B966C4"/>
    <w:rsid w:val="00B96D70"/>
    <w:rsid w:val="00B971C9"/>
    <w:rsid w:val="00B97684"/>
    <w:rsid w:val="00B97E24"/>
    <w:rsid w:val="00BA07A8"/>
    <w:rsid w:val="00BA164C"/>
    <w:rsid w:val="00BA1B46"/>
    <w:rsid w:val="00BA27CC"/>
    <w:rsid w:val="00BA295D"/>
    <w:rsid w:val="00BA2E92"/>
    <w:rsid w:val="00BA3868"/>
    <w:rsid w:val="00BA4474"/>
    <w:rsid w:val="00BA5DB1"/>
    <w:rsid w:val="00BA5F8C"/>
    <w:rsid w:val="00BA662D"/>
    <w:rsid w:val="00BB0E40"/>
    <w:rsid w:val="00BB1931"/>
    <w:rsid w:val="00BB199C"/>
    <w:rsid w:val="00BB21FA"/>
    <w:rsid w:val="00BB26D0"/>
    <w:rsid w:val="00BB30EA"/>
    <w:rsid w:val="00BB3289"/>
    <w:rsid w:val="00BB339C"/>
    <w:rsid w:val="00BB45D6"/>
    <w:rsid w:val="00BB5D1A"/>
    <w:rsid w:val="00BB64C6"/>
    <w:rsid w:val="00BB6823"/>
    <w:rsid w:val="00BB76DE"/>
    <w:rsid w:val="00BC018E"/>
    <w:rsid w:val="00BC0F49"/>
    <w:rsid w:val="00BC17C1"/>
    <w:rsid w:val="00BC1D6F"/>
    <w:rsid w:val="00BC1DD0"/>
    <w:rsid w:val="00BC1E38"/>
    <w:rsid w:val="00BC2D6E"/>
    <w:rsid w:val="00BC2D7A"/>
    <w:rsid w:val="00BC3390"/>
    <w:rsid w:val="00BC38AF"/>
    <w:rsid w:val="00BC3AF9"/>
    <w:rsid w:val="00BC41BF"/>
    <w:rsid w:val="00BC47BB"/>
    <w:rsid w:val="00BC4A8E"/>
    <w:rsid w:val="00BC4D76"/>
    <w:rsid w:val="00BC535D"/>
    <w:rsid w:val="00BC5C99"/>
    <w:rsid w:val="00BC650D"/>
    <w:rsid w:val="00BC654B"/>
    <w:rsid w:val="00BC74BE"/>
    <w:rsid w:val="00BC7918"/>
    <w:rsid w:val="00BC7A2B"/>
    <w:rsid w:val="00BD1150"/>
    <w:rsid w:val="00BD1F5C"/>
    <w:rsid w:val="00BD3824"/>
    <w:rsid w:val="00BD3EBA"/>
    <w:rsid w:val="00BD4612"/>
    <w:rsid w:val="00BD48AB"/>
    <w:rsid w:val="00BD4A33"/>
    <w:rsid w:val="00BD5845"/>
    <w:rsid w:val="00BD5C74"/>
    <w:rsid w:val="00BE0947"/>
    <w:rsid w:val="00BE0A0D"/>
    <w:rsid w:val="00BE0A6F"/>
    <w:rsid w:val="00BE0CFA"/>
    <w:rsid w:val="00BE1098"/>
    <w:rsid w:val="00BE1329"/>
    <w:rsid w:val="00BE1345"/>
    <w:rsid w:val="00BE1856"/>
    <w:rsid w:val="00BE2411"/>
    <w:rsid w:val="00BE2610"/>
    <w:rsid w:val="00BE2857"/>
    <w:rsid w:val="00BE345A"/>
    <w:rsid w:val="00BE405C"/>
    <w:rsid w:val="00BE42EB"/>
    <w:rsid w:val="00BE4DA8"/>
    <w:rsid w:val="00BE4FF9"/>
    <w:rsid w:val="00BE5075"/>
    <w:rsid w:val="00BE5EEC"/>
    <w:rsid w:val="00BE656D"/>
    <w:rsid w:val="00BE7B91"/>
    <w:rsid w:val="00BF0E26"/>
    <w:rsid w:val="00BF0E6F"/>
    <w:rsid w:val="00BF0EF8"/>
    <w:rsid w:val="00BF16C0"/>
    <w:rsid w:val="00BF1E67"/>
    <w:rsid w:val="00BF22AD"/>
    <w:rsid w:val="00BF2B56"/>
    <w:rsid w:val="00BF2CF0"/>
    <w:rsid w:val="00BF2FAD"/>
    <w:rsid w:val="00BF38F2"/>
    <w:rsid w:val="00BF4212"/>
    <w:rsid w:val="00BF44AD"/>
    <w:rsid w:val="00BF4C12"/>
    <w:rsid w:val="00BF4D33"/>
    <w:rsid w:val="00BF5184"/>
    <w:rsid w:val="00BF59FE"/>
    <w:rsid w:val="00BF5E8B"/>
    <w:rsid w:val="00BF5EF8"/>
    <w:rsid w:val="00BF644F"/>
    <w:rsid w:val="00BF6B5D"/>
    <w:rsid w:val="00BF7C80"/>
    <w:rsid w:val="00C00481"/>
    <w:rsid w:val="00C01379"/>
    <w:rsid w:val="00C015BA"/>
    <w:rsid w:val="00C02A2D"/>
    <w:rsid w:val="00C02EE6"/>
    <w:rsid w:val="00C03833"/>
    <w:rsid w:val="00C03B75"/>
    <w:rsid w:val="00C05951"/>
    <w:rsid w:val="00C05EEB"/>
    <w:rsid w:val="00C068AB"/>
    <w:rsid w:val="00C06942"/>
    <w:rsid w:val="00C0736B"/>
    <w:rsid w:val="00C07D0D"/>
    <w:rsid w:val="00C07DAF"/>
    <w:rsid w:val="00C104DE"/>
    <w:rsid w:val="00C11153"/>
    <w:rsid w:val="00C113F0"/>
    <w:rsid w:val="00C1162F"/>
    <w:rsid w:val="00C11966"/>
    <w:rsid w:val="00C119CD"/>
    <w:rsid w:val="00C1273F"/>
    <w:rsid w:val="00C12CA2"/>
    <w:rsid w:val="00C12D15"/>
    <w:rsid w:val="00C14C0F"/>
    <w:rsid w:val="00C151DB"/>
    <w:rsid w:val="00C1548C"/>
    <w:rsid w:val="00C15538"/>
    <w:rsid w:val="00C159E1"/>
    <w:rsid w:val="00C16337"/>
    <w:rsid w:val="00C17B1D"/>
    <w:rsid w:val="00C17B79"/>
    <w:rsid w:val="00C205F6"/>
    <w:rsid w:val="00C21935"/>
    <w:rsid w:val="00C21D65"/>
    <w:rsid w:val="00C22520"/>
    <w:rsid w:val="00C23149"/>
    <w:rsid w:val="00C23F9D"/>
    <w:rsid w:val="00C2493D"/>
    <w:rsid w:val="00C24B27"/>
    <w:rsid w:val="00C26263"/>
    <w:rsid w:val="00C26708"/>
    <w:rsid w:val="00C277D9"/>
    <w:rsid w:val="00C303F5"/>
    <w:rsid w:val="00C30DAC"/>
    <w:rsid w:val="00C31C9D"/>
    <w:rsid w:val="00C3231E"/>
    <w:rsid w:val="00C32588"/>
    <w:rsid w:val="00C33852"/>
    <w:rsid w:val="00C33A92"/>
    <w:rsid w:val="00C34AF4"/>
    <w:rsid w:val="00C34B2D"/>
    <w:rsid w:val="00C34F62"/>
    <w:rsid w:val="00C3537A"/>
    <w:rsid w:val="00C35937"/>
    <w:rsid w:val="00C35B7E"/>
    <w:rsid w:val="00C36593"/>
    <w:rsid w:val="00C36A36"/>
    <w:rsid w:val="00C371AF"/>
    <w:rsid w:val="00C4075C"/>
    <w:rsid w:val="00C41A5B"/>
    <w:rsid w:val="00C43264"/>
    <w:rsid w:val="00C435A5"/>
    <w:rsid w:val="00C440B8"/>
    <w:rsid w:val="00C44587"/>
    <w:rsid w:val="00C445D0"/>
    <w:rsid w:val="00C4554E"/>
    <w:rsid w:val="00C45A54"/>
    <w:rsid w:val="00C4620E"/>
    <w:rsid w:val="00C47282"/>
    <w:rsid w:val="00C5089E"/>
    <w:rsid w:val="00C51531"/>
    <w:rsid w:val="00C52049"/>
    <w:rsid w:val="00C54169"/>
    <w:rsid w:val="00C55835"/>
    <w:rsid w:val="00C56680"/>
    <w:rsid w:val="00C600DA"/>
    <w:rsid w:val="00C6025D"/>
    <w:rsid w:val="00C60802"/>
    <w:rsid w:val="00C61381"/>
    <w:rsid w:val="00C6157E"/>
    <w:rsid w:val="00C633DC"/>
    <w:rsid w:val="00C6403C"/>
    <w:rsid w:val="00C66086"/>
    <w:rsid w:val="00C67A8A"/>
    <w:rsid w:val="00C67DEA"/>
    <w:rsid w:val="00C7028D"/>
    <w:rsid w:val="00C70F9A"/>
    <w:rsid w:val="00C71D85"/>
    <w:rsid w:val="00C71E9D"/>
    <w:rsid w:val="00C72BBC"/>
    <w:rsid w:val="00C73AAA"/>
    <w:rsid w:val="00C74803"/>
    <w:rsid w:val="00C74913"/>
    <w:rsid w:val="00C77FDA"/>
    <w:rsid w:val="00C8245E"/>
    <w:rsid w:val="00C83070"/>
    <w:rsid w:val="00C830ED"/>
    <w:rsid w:val="00C83BFD"/>
    <w:rsid w:val="00C84A58"/>
    <w:rsid w:val="00C84E91"/>
    <w:rsid w:val="00C85F64"/>
    <w:rsid w:val="00C865EF"/>
    <w:rsid w:val="00C86727"/>
    <w:rsid w:val="00C87895"/>
    <w:rsid w:val="00C9003B"/>
    <w:rsid w:val="00C90AE0"/>
    <w:rsid w:val="00C90FA1"/>
    <w:rsid w:val="00C91084"/>
    <w:rsid w:val="00C91611"/>
    <w:rsid w:val="00C9251E"/>
    <w:rsid w:val="00C92DBE"/>
    <w:rsid w:val="00C93082"/>
    <w:rsid w:val="00C93416"/>
    <w:rsid w:val="00C93524"/>
    <w:rsid w:val="00C93A41"/>
    <w:rsid w:val="00C93E62"/>
    <w:rsid w:val="00C93EBE"/>
    <w:rsid w:val="00C94273"/>
    <w:rsid w:val="00C9428E"/>
    <w:rsid w:val="00C94F23"/>
    <w:rsid w:val="00C96CDC"/>
    <w:rsid w:val="00C96E1B"/>
    <w:rsid w:val="00C96E32"/>
    <w:rsid w:val="00C9723D"/>
    <w:rsid w:val="00C97AA4"/>
    <w:rsid w:val="00C97B97"/>
    <w:rsid w:val="00C97EF5"/>
    <w:rsid w:val="00CA1B50"/>
    <w:rsid w:val="00CA1F4C"/>
    <w:rsid w:val="00CA3806"/>
    <w:rsid w:val="00CA3AD2"/>
    <w:rsid w:val="00CA41D6"/>
    <w:rsid w:val="00CA428B"/>
    <w:rsid w:val="00CA4FEF"/>
    <w:rsid w:val="00CA551F"/>
    <w:rsid w:val="00CA5D5D"/>
    <w:rsid w:val="00CA6FEA"/>
    <w:rsid w:val="00CA75E1"/>
    <w:rsid w:val="00CB16D0"/>
    <w:rsid w:val="00CB2AFE"/>
    <w:rsid w:val="00CB2D3F"/>
    <w:rsid w:val="00CB39BE"/>
    <w:rsid w:val="00CB4A36"/>
    <w:rsid w:val="00CB4D8E"/>
    <w:rsid w:val="00CB5823"/>
    <w:rsid w:val="00CB69F1"/>
    <w:rsid w:val="00CB6F5E"/>
    <w:rsid w:val="00CB7369"/>
    <w:rsid w:val="00CB756A"/>
    <w:rsid w:val="00CC0574"/>
    <w:rsid w:val="00CC19BD"/>
    <w:rsid w:val="00CC2549"/>
    <w:rsid w:val="00CC279E"/>
    <w:rsid w:val="00CC35E9"/>
    <w:rsid w:val="00CC373F"/>
    <w:rsid w:val="00CC3FF0"/>
    <w:rsid w:val="00CC40E2"/>
    <w:rsid w:val="00CC410E"/>
    <w:rsid w:val="00CC4536"/>
    <w:rsid w:val="00CC5A92"/>
    <w:rsid w:val="00CC5AB2"/>
    <w:rsid w:val="00CC6712"/>
    <w:rsid w:val="00CD0987"/>
    <w:rsid w:val="00CD2489"/>
    <w:rsid w:val="00CD2750"/>
    <w:rsid w:val="00CD2DB9"/>
    <w:rsid w:val="00CD306D"/>
    <w:rsid w:val="00CD3EDF"/>
    <w:rsid w:val="00CD48A1"/>
    <w:rsid w:val="00CD519E"/>
    <w:rsid w:val="00CD5301"/>
    <w:rsid w:val="00CD5963"/>
    <w:rsid w:val="00CD5F53"/>
    <w:rsid w:val="00CD60E2"/>
    <w:rsid w:val="00CD6557"/>
    <w:rsid w:val="00CD67FB"/>
    <w:rsid w:val="00CD79F8"/>
    <w:rsid w:val="00CE0616"/>
    <w:rsid w:val="00CE0EB0"/>
    <w:rsid w:val="00CE1C15"/>
    <w:rsid w:val="00CE1DE8"/>
    <w:rsid w:val="00CE22C0"/>
    <w:rsid w:val="00CE308D"/>
    <w:rsid w:val="00CE3743"/>
    <w:rsid w:val="00CE3BF5"/>
    <w:rsid w:val="00CE4180"/>
    <w:rsid w:val="00CE692F"/>
    <w:rsid w:val="00CE7231"/>
    <w:rsid w:val="00CF0243"/>
    <w:rsid w:val="00CF14D6"/>
    <w:rsid w:val="00CF1AE5"/>
    <w:rsid w:val="00CF315D"/>
    <w:rsid w:val="00CF36C2"/>
    <w:rsid w:val="00CF4B1C"/>
    <w:rsid w:val="00CF5BE0"/>
    <w:rsid w:val="00CF5F61"/>
    <w:rsid w:val="00CF6CB8"/>
    <w:rsid w:val="00CF7FEA"/>
    <w:rsid w:val="00D00924"/>
    <w:rsid w:val="00D012C3"/>
    <w:rsid w:val="00D01F99"/>
    <w:rsid w:val="00D02B32"/>
    <w:rsid w:val="00D03955"/>
    <w:rsid w:val="00D05784"/>
    <w:rsid w:val="00D0658D"/>
    <w:rsid w:val="00D065C4"/>
    <w:rsid w:val="00D06B73"/>
    <w:rsid w:val="00D06FC6"/>
    <w:rsid w:val="00D0725F"/>
    <w:rsid w:val="00D0735D"/>
    <w:rsid w:val="00D10359"/>
    <w:rsid w:val="00D104F4"/>
    <w:rsid w:val="00D111DC"/>
    <w:rsid w:val="00D11E18"/>
    <w:rsid w:val="00D12CE2"/>
    <w:rsid w:val="00D140A5"/>
    <w:rsid w:val="00D14498"/>
    <w:rsid w:val="00D155A6"/>
    <w:rsid w:val="00D15656"/>
    <w:rsid w:val="00D15BA8"/>
    <w:rsid w:val="00D15D49"/>
    <w:rsid w:val="00D162C4"/>
    <w:rsid w:val="00D173CE"/>
    <w:rsid w:val="00D2018A"/>
    <w:rsid w:val="00D20D7E"/>
    <w:rsid w:val="00D2171E"/>
    <w:rsid w:val="00D219F9"/>
    <w:rsid w:val="00D22138"/>
    <w:rsid w:val="00D22C55"/>
    <w:rsid w:val="00D25422"/>
    <w:rsid w:val="00D25D13"/>
    <w:rsid w:val="00D2661B"/>
    <w:rsid w:val="00D266BE"/>
    <w:rsid w:val="00D27716"/>
    <w:rsid w:val="00D32278"/>
    <w:rsid w:val="00D324CE"/>
    <w:rsid w:val="00D32814"/>
    <w:rsid w:val="00D33C67"/>
    <w:rsid w:val="00D33DEA"/>
    <w:rsid w:val="00D35307"/>
    <w:rsid w:val="00D35A4D"/>
    <w:rsid w:val="00D362EC"/>
    <w:rsid w:val="00D362F3"/>
    <w:rsid w:val="00D36631"/>
    <w:rsid w:val="00D36803"/>
    <w:rsid w:val="00D36C51"/>
    <w:rsid w:val="00D37042"/>
    <w:rsid w:val="00D37CE2"/>
    <w:rsid w:val="00D400C5"/>
    <w:rsid w:val="00D40282"/>
    <w:rsid w:val="00D402A7"/>
    <w:rsid w:val="00D405D7"/>
    <w:rsid w:val="00D40B7A"/>
    <w:rsid w:val="00D4162E"/>
    <w:rsid w:val="00D4232F"/>
    <w:rsid w:val="00D42532"/>
    <w:rsid w:val="00D42C91"/>
    <w:rsid w:val="00D43B35"/>
    <w:rsid w:val="00D44771"/>
    <w:rsid w:val="00D452F3"/>
    <w:rsid w:val="00D45697"/>
    <w:rsid w:val="00D45F9F"/>
    <w:rsid w:val="00D46C33"/>
    <w:rsid w:val="00D46ECC"/>
    <w:rsid w:val="00D4722B"/>
    <w:rsid w:val="00D47456"/>
    <w:rsid w:val="00D47708"/>
    <w:rsid w:val="00D47796"/>
    <w:rsid w:val="00D502D2"/>
    <w:rsid w:val="00D507D3"/>
    <w:rsid w:val="00D509E2"/>
    <w:rsid w:val="00D50A74"/>
    <w:rsid w:val="00D5125C"/>
    <w:rsid w:val="00D5162D"/>
    <w:rsid w:val="00D52282"/>
    <w:rsid w:val="00D52EBE"/>
    <w:rsid w:val="00D53C87"/>
    <w:rsid w:val="00D546A5"/>
    <w:rsid w:val="00D54CA6"/>
    <w:rsid w:val="00D54F06"/>
    <w:rsid w:val="00D54F5E"/>
    <w:rsid w:val="00D5521D"/>
    <w:rsid w:val="00D556A3"/>
    <w:rsid w:val="00D5729B"/>
    <w:rsid w:val="00D57CA4"/>
    <w:rsid w:val="00D6088A"/>
    <w:rsid w:val="00D60B02"/>
    <w:rsid w:val="00D61763"/>
    <w:rsid w:val="00D648AE"/>
    <w:rsid w:val="00D6524E"/>
    <w:rsid w:val="00D6542A"/>
    <w:rsid w:val="00D65AB3"/>
    <w:rsid w:val="00D66416"/>
    <w:rsid w:val="00D6659D"/>
    <w:rsid w:val="00D66967"/>
    <w:rsid w:val="00D66F84"/>
    <w:rsid w:val="00D670C5"/>
    <w:rsid w:val="00D673C3"/>
    <w:rsid w:val="00D676E4"/>
    <w:rsid w:val="00D67FFC"/>
    <w:rsid w:val="00D70E15"/>
    <w:rsid w:val="00D71064"/>
    <w:rsid w:val="00D71510"/>
    <w:rsid w:val="00D71A36"/>
    <w:rsid w:val="00D71FB0"/>
    <w:rsid w:val="00D7248A"/>
    <w:rsid w:val="00D75DC7"/>
    <w:rsid w:val="00D771F5"/>
    <w:rsid w:val="00D805BF"/>
    <w:rsid w:val="00D80F91"/>
    <w:rsid w:val="00D82A9C"/>
    <w:rsid w:val="00D82D2A"/>
    <w:rsid w:val="00D82F28"/>
    <w:rsid w:val="00D8310A"/>
    <w:rsid w:val="00D83618"/>
    <w:rsid w:val="00D8395A"/>
    <w:rsid w:val="00D83AE2"/>
    <w:rsid w:val="00D85416"/>
    <w:rsid w:val="00D855F6"/>
    <w:rsid w:val="00D859AF"/>
    <w:rsid w:val="00D8637D"/>
    <w:rsid w:val="00D863F2"/>
    <w:rsid w:val="00D87017"/>
    <w:rsid w:val="00D87CA6"/>
    <w:rsid w:val="00D90DAC"/>
    <w:rsid w:val="00D912A0"/>
    <w:rsid w:val="00D9174C"/>
    <w:rsid w:val="00D91966"/>
    <w:rsid w:val="00D92269"/>
    <w:rsid w:val="00D92417"/>
    <w:rsid w:val="00D935CC"/>
    <w:rsid w:val="00D94399"/>
    <w:rsid w:val="00D94492"/>
    <w:rsid w:val="00D94EE4"/>
    <w:rsid w:val="00D95F59"/>
    <w:rsid w:val="00D96679"/>
    <w:rsid w:val="00D96CCC"/>
    <w:rsid w:val="00D975D9"/>
    <w:rsid w:val="00D97630"/>
    <w:rsid w:val="00DA0A40"/>
    <w:rsid w:val="00DA0BA1"/>
    <w:rsid w:val="00DA14A8"/>
    <w:rsid w:val="00DA3149"/>
    <w:rsid w:val="00DA3D4F"/>
    <w:rsid w:val="00DA447C"/>
    <w:rsid w:val="00DA47EA"/>
    <w:rsid w:val="00DA5EE9"/>
    <w:rsid w:val="00DA6D0B"/>
    <w:rsid w:val="00DA6F0F"/>
    <w:rsid w:val="00DA7F21"/>
    <w:rsid w:val="00DA7FE2"/>
    <w:rsid w:val="00DB008A"/>
    <w:rsid w:val="00DB00CE"/>
    <w:rsid w:val="00DB0230"/>
    <w:rsid w:val="00DB0D39"/>
    <w:rsid w:val="00DB10CE"/>
    <w:rsid w:val="00DB2E18"/>
    <w:rsid w:val="00DB3000"/>
    <w:rsid w:val="00DB31EF"/>
    <w:rsid w:val="00DB3529"/>
    <w:rsid w:val="00DB41B5"/>
    <w:rsid w:val="00DB4261"/>
    <w:rsid w:val="00DB530A"/>
    <w:rsid w:val="00DB6224"/>
    <w:rsid w:val="00DB6289"/>
    <w:rsid w:val="00DB6297"/>
    <w:rsid w:val="00DB66F5"/>
    <w:rsid w:val="00DB6888"/>
    <w:rsid w:val="00DB7046"/>
    <w:rsid w:val="00DB7166"/>
    <w:rsid w:val="00DB7BB9"/>
    <w:rsid w:val="00DB7E9F"/>
    <w:rsid w:val="00DC0EF9"/>
    <w:rsid w:val="00DC3168"/>
    <w:rsid w:val="00DC3672"/>
    <w:rsid w:val="00DC3D51"/>
    <w:rsid w:val="00DC3E11"/>
    <w:rsid w:val="00DC3E78"/>
    <w:rsid w:val="00DC4E86"/>
    <w:rsid w:val="00DC59F9"/>
    <w:rsid w:val="00DC63E6"/>
    <w:rsid w:val="00DC6658"/>
    <w:rsid w:val="00DC75CA"/>
    <w:rsid w:val="00DC794A"/>
    <w:rsid w:val="00DD0304"/>
    <w:rsid w:val="00DD0799"/>
    <w:rsid w:val="00DD0F67"/>
    <w:rsid w:val="00DD1455"/>
    <w:rsid w:val="00DD19DF"/>
    <w:rsid w:val="00DD27C1"/>
    <w:rsid w:val="00DD2869"/>
    <w:rsid w:val="00DD35B4"/>
    <w:rsid w:val="00DD39A0"/>
    <w:rsid w:val="00DD42ED"/>
    <w:rsid w:val="00DD6970"/>
    <w:rsid w:val="00DD7BBC"/>
    <w:rsid w:val="00DD7E36"/>
    <w:rsid w:val="00DE04BE"/>
    <w:rsid w:val="00DE070A"/>
    <w:rsid w:val="00DE2682"/>
    <w:rsid w:val="00DE2AC8"/>
    <w:rsid w:val="00DE31E2"/>
    <w:rsid w:val="00DE37DE"/>
    <w:rsid w:val="00DE38B6"/>
    <w:rsid w:val="00DE39B7"/>
    <w:rsid w:val="00DE468C"/>
    <w:rsid w:val="00DE4A8D"/>
    <w:rsid w:val="00DE68BE"/>
    <w:rsid w:val="00DE6DDA"/>
    <w:rsid w:val="00DE6DFE"/>
    <w:rsid w:val="00DE6F4C"/>
    <w:rsid w:val="00DE75F0"/>
    <w:rsid w:val="00DE7CF6"/>
    <w:rsid w:val="00DF002A"/>
    <w:rsid w:val="00DF0581"/>
    <w:rsid w:val="00DF0826"/>
    <w:rsid w:val="00DF154C"/>
    <w:rsid w:val="00DF1D6C"/>
    <w:rsid w:val="00DF259D"/>
    <w:rsid w:val="00DF25CC"/>
    <w:rsid w:val="00DF2AD2"/>
    <w:rsid w:val="00DF2DB5"/>
    <w:rsid w:val="00DF308D"/>
    <w:rsid w:val="00DF34D2"/>
    <w:rsid w:val="00DF399E"/>
    <w:rsid w:val="00DF3D68"/>
    <w:rsid w:val="00DF41B2"/>
    <w:rsid w:val="00DF4A74"/>
    <w:rsid w:val="00DF4B53"/>
    <w:rsid w:val="00DF55F2"/>
    <w:rsid w:val="00DF60A9"/>
    <w:rsid w:val="00DF6211"/>
    <w:rsid w:val="00DF6D21"/>
    <w:rsid w:val="00DF774B"/>
    <w:rsid w:val="00E0064F"/>
    <w:rsid w:val="00E011C7"/>
    <w:rsid w:val="00E015D2"/>
    <w:rsid w:val="00E01DEF"/>
    <w:rsid w:val="00E01E36"/>
    <w:rsid w:val="00E01F6F"/>
    <w:rsid w:val="00E03987"/>
    <w:rsid w:val="00E05560"/>
    <w:rsid w:val="00E061D2"/>
    <w:rsid w:val="00E06393"/>
    <w:rsid w:val="00E065F3"/>
    <w:rsid w:val="00E11B79"/>
    <w:rsid w:val="00E11F54"/>
    <w:rsid w:val="00E121BF"/>
    <w:rsid w:val="00E12A21"/>
    <w:rsid w:val="00E12C10"/>
    <w:rsid w:val="00E12F92"/>
    <w:rsid w:val="00E1329E"/>
    <w:rsid w:val="00E1359E"/>
    <w:rsid w:val="00E1399D"/>
    <w:rsid w:val="00E145C7"/>
    <w:rsid w:val="00E16204"/>
    <w:rsid w:val="00E1664B"/>
    <w:rsid w:val="00E16862"/>
    <w:rsid w:val="00E178C5"/>
    <w:rsid w:val="00E179A4"/>
    <w:rsid w:val="00E17AD2"/>
    <w:rsid w:val="00E20896"/>
    <w:rsid w:val="00E208EE"/>
    <w:rsid w:val="00E2099D"/>
    <w:rsid w:val="00E21017"/>
    <w:rsid w:val="00E22A78"/>
    <w:rsid w:val="00E22BD2"/>
    <w:rsid w:val="00E23417"/>
    <w:rsid w:val="00E23FCB"/>
    <w:rsid w:val="00E2532F"/>
    <w:rsid w:val="00E2672D"/>
    <w:rsid w:val="00E2794A"/>
    <w:rsid w:val="00E30CA4"/>
    <w:rsid w:val="00E310FB"/>
    <w:rsid w:val="00E31357"/>
    <w:rsid w:val="00E31375"/>
    <w:rsid w:val="00E3233D"/>
    <w:rsid w:val="00E33072"/>
    <w:rsid w:val="00E338CD"/>
    <w:rsid w:val="00E33A48"/>
    <w:rsid w:val="00E344CD"/>
    <w:rsid w:val="00E3474D"/>
    <w:rsid w:val="00E34EFE"/>
    <w:rsid w:val="00E35D8C"/>
    <w:rsid w:val="00E40A09"/>
    <w:rsid w:val="00E40FFB"/>
    <w:rsid w:val="00E421A3"/>
    <w:rsid w:val="00E42EBC"/>
    <w:rsid w:val="00E43602"/>
    <w:rsid w:val="00E44D3B"/>
    <w:rsid w:val="00E45C11"/>
    <w:rsid w:val="00E52E25"/>
    <w:rsid w:val="00E53426"/>
    <w:rsid w:val="00E5362E"/>
    <w:rsid w:val="00E572F9"/>
    <w:rsid w:val="00E577CD"/>
    <w:rsid w:val="00E607E3"/>
    <w:rsid w:val="00E61379"/>
    <w:rsid w:val="00E61411"/>
    <w:rsid w:val="00E615EF"/>
    <w:rsid w:val="00E616AC"/>
    <w:rsid w:val="00E61BAE"/>
    <w:rsid w:val="00E63945"/>
    <w:rsid w:val="00E63B6F"/>
    <w:rsid w:val="00E6417D"/>
    <w:rsid w:val="00E64BBF"/>
    <w:rsid w:val="00E64E6F"/>
    <w:rsid w:val="00E655AE"/>
    <w:rsid w:val="00E65660"/>
    <w:rsid w:val="00E658B4"/>
    <w:rsid w:val="00E658CF"/>
    <w:rsid w:val="00E65FDE"/>
    <w:rsid w:val="00E668D9"/>
    <w:rsid w:val="00E67840"/>
    <w:rsid w:val="00E678F4"/>
    <w:rsid w:val="00E7017C"/>
    <w:rsid w:val="00E7213C"/>
    <w:rsid w:val="00E7214D"/>
    <w:rsid w:val="00E73287"/>
    <w:rsid w:val="00E73595"/>
    <w:rsid w:val="00E74371"/>
    <w:rsid w:val="00E74804"/>
    <w:rsid w:val="00E749B1"/>
    <w:rsid w:val="00E752F9"/>
    <w:rsid w:val="00E773A6"/>
    <w:rsid w:val="00E7765E"/>
    <w:rsid w:val="00E80F78"/>
    <w:rsid w:val="00E81273"/>
    <w:rsid w:val="00E81E9E"/>
    <w:rsid w:val="00E8261F"/>
    <w:rsid w:val="00E83691"/>
    <w:rsid w:val="00E86228"/>
    <w:rsid w:val="00E865E0"/>
    <w:rsid w:val="00E869C1"/>
    <w:rsid w:val="00E86FD6"/>
    <w:rsid w:val="00E87B75"/>
    <w:rsid w:val="00E91772"/>
    <w:rsid w:val="00E91D91"/>
    <w:rsid w:val="00E9285F"/>
    <w:rsid w:val="00E93261"/>
    <w:rsid w:val="00E93835"/>
    <w:rsid w:val="00E93A13"/>
    <w:rsid w:val="00E9606B"/>
    <w:rsid w:val="00E963F3"/>
    <w:rsid w:val="00E966A7"/>
    <w:rsid w:val="00E9770C"/>
    <w:rsid w:val="00E9799F"/>
    <w:rsid w:val="00E97B0D"/>
    <w:rsid w:val="00EA1008"/>
    <w:rsid w:val="00EA1342"/>
    <w:rsid w:val="00EA146D"/>
    <w:rsid w:val="00EA17C7"/>
    <w:rsid w:val="00EA1AD7"/>
    <w:rsid w:val="00EA2AF8"/>
    <w:rsid w:val="00EA2B55"/>
    <w:rsid w:val="00EA3F52"/>
    <w:rsid w:val="00EA4F1C"/>
    <w:rsid w:val="00EA6D14"/>
    <w:rsid w:val="00EA6EB3"/>
    <w:rsid w:val="00EA71EE"/>
    <w:rsid w:val="00EA7E1C"/>
    <w:rsid w:val="00EB053B"/>
    <w:rsid w:val="00EB06DB"/>
    <w:rsid w:val="00EB0848"/>
    <w:rsid w:val="00EB0F78"/>
    <w:rsid w:val="00EB11A5"/>
    <w:rsid w:val="00EB22C1"/>
    <w:rsid w:val="00EB2DBD"/>
    <w:rsid w:val="00EB3C12"/>
    <w:rsid w:val="00EB3F20"/>
    <w:rsid w:val="00EB491D"/>
    <w:rsid w:val="00EB53DF"/>
    <w:rsid w:val="00EB56C9"/>
    <w:rsid w:val="00EB5742"/>
    <w:rsid w:val="00EB5D2C"/>
    <w:rsid w:val="00EB6128"/>
    <w:rsid w:val="00EB66A3"/>
    <w:rsid w:val="00EC05A7"/>
    <w:rsid w:val="00EC09AE"/>
    <w:rsid w:val="00EC0D05"/>
    <w:rsid w:val="00EC0F69"/>
    <w:rsid w:val="00EC26A4"/>
    <w:rsid w:val="00EC2873"/>
    <w:rsid w:val="00EC3BB7"/>
    <w:rsid w:val="00EC3DF9"/>
    <w:rsid w:val="00EC3E66"/>
    <w:rsid w:val="00EC52AC"/>
    <w:rsid w:val="00EC583D"/>
    <w:rsid w:val="00EC5CAB"/>
    <w:rsid w:val="00EC6763"/>
    <w:rsid w:val="00EC6855"/>
    <w:rsid w:val="00EC7571"/>
    <w:rsid w:val="00ED02A9"/>
    <w:rsid w:val="00ED0E4B"/>
    <w:rsid w:val="00ED116B"/>
    <w:rsid w:val="00ED1A1E"/>
    <w:rsid w:val="00ED1C40"/>
    <w:rsid w:val="00ED2F99"/>
    <w:rsid w:val="00ED3949"/>
    <w:rsid w:val="00ED3CD6"/>
    <w:rsid w:val="00ED487A"/>
    <w:rsid w:val="00ED495A"/>
    <w:rsid w:val="00ED5A87"/>
    <w:rsid w:val="00ED5C1E"/>
    <w:rsid w:val="00ED62FA"/>
    <w:rsid w:val="00ED67B0"/>
    <w:rsid w:val="00EE0BDF"/>
    <w:rsid w:val="00EE154C"/>
    <w:rsid w:val="00EE17DA"/>
    <w:rsid w:val="00EE1E22"/>
    <w:rsid w:val="00EE2073"/>
    <w:rsid w:val="00EE3180"/>
    <w:rsid w:val="00EE34F5"/>
    <w:rsid w:val="00EE3ED2"/>
    <w:rsid w:val="00EE5230"/>
    <w:rsid w:val="00EE6B85"/>
    <w:rsid w:val="00EE6D65"/>
    <w:rsid w:val="00EE70A2"/>
    <w:rsid w:val="00EE7FF7"/>
    <w:rsid w:val="00EF0215"/>
    <w:rsid w:val="00EF0892"/>
    <w:rsid w:val="00EF2A65"/>
    <w:rsid w:val="00EF3E86"/>
    <w:rsid w:val="00EF5236"/>
    <w:rsid w:val="00EF64FC"/>
    <w:rsid w:val="00EF6733"/>
    <w:rsid w:val="00EF6DE4"/>
    <w:rsid w:val="00EF7203"/>
    <w:rsid w:val="00EF7E08"/>
    <w:rsid w:val="00F00EC3"/>
    <w:rsid w:val="00F00F32"/>
    <w:rsid w:val="00F0279A"/>
    <w:rsid w:val="00F04AE3"/>
    <w:rsid w:val="00F04F0A"/>
    <w:rsid w:val="00F057BD"/>
    <w:rsid w:val="00F05CBB"/>
    <w:rsid w:val="00F06A62"/>
    <w:rsid w:val="00F070D6"/>
    <w:rsid w:val="00F07890"/>
    <w:rsid w:val="00F10A4C"/>
    <w:rsid w:val="00F10FAA"/>
    <w:rsid w:val="00F14699"/>
    <w:rsid w:val="00F1518F"/>
    <w:rsid w:val="00F1550E"/>
    <w:rsid w:val="00F15B15"/>
    <w:rsid w:val="00F15DB4"/>
    <w:rsid w:val="00F1634B"/>
    <w:rsid w:val="00F17228"/>
    <w:rsid w:val="00F204A6"/>
    <w:rsid w:val="00F21A52"/>
    <w:rsid w:val="00F21FF1"/>
    <w:rsid w:val="00F22026"/>
    <w:rsid w:val="00F22E67"/>
    <w:rsid w:val="00F23FC7"/>
    <w:rsid w:val="00F24254"/>
    <w:rsid w:val="00F24512"/>
    <w:rsid w:val="00F24CFA"/>
    <w:rsid w:val="00F24DF9"/>
    <w:rsid w:val="00F25037"/>
    <w:rsid w:val="00F25AE6"/>
    <w:rsid w:val="00F25B37"/>
    <w:rsid w:val="00F25B3C"/>
    <w:rsid w:val="00F25DF4"/>
    <w:rsid w:val="00F26083"/>
    <w:rsid w:val="00F277E3"/>
    <w:rsid w:val="00F27E9A"/>
    <w:rsid w:val="00F30AB6"/>
    <w:rsid w:val="00F31335"/>
    <w:rsid w:val="00F3176C"/>
    <w:rsid w:val="00F318CE"/>
    <w:rsid w:val="00F31FFB"/>
    <w:rsid w:val="00F32990"/>
    <w:rsid w:val="00F340CF"/>
    <w:rsid w:val="00F34C95"/>
    <w:rsid w:val="00F3607C"/>
    <w:rsid w:val="00F36B66"/>
    <w:rsid w:val="00F374E9"/>
    <w:rsid w:val="00F374EB"/>
    <w:rsid w:val="00F379A1"/>
    <w:rsid w:val="00F40283"/>
    <w:rsid w:val="00F40ACD"/>
    <w:rsid w:val="00F40B07"/>
    <w:rsid w:val="00F413AF"/>
    <w:rsid w:val="00F4181B"/>
    <w:rsid w:val="00F44336"/>
    <w:rsid w:val="00F44AA3"/>
    <w:rsid w:val="00F459EB"/>
    <w:rsid w:val="00F45AE9"/>
    <w:rsid w:val="00F461D9"/>
    <w:rsid w:val="00F47C9B"/>
    <w:rsid w:val="00F507C5"/>
    <w:rsid w:val="00F507CF"/>
    <w:rsid w:val="00F50928"/>
    <w:rsid w:val="00F50EE4"/>
    <w:rsid w:val="00F5185F"/>
    <w:rsid w:val="00F51FBB"/>
    <w:rsid w:val="00F51FCF"/>
    <w:rsid w:val="00F5390B"/>
    <w:rsid w:val="00F53C9E"/>
    <w:rsid w:val="00F53FC1"/>
    <w:rsid w:val="00F54300"/>
    <w:rsid w:val="00F559F8"/>
    <w:rsid w:val="00F55E29"/>
    <w:rsid w:val="00F5612A"/>
    <w:rsid w:val="00F568D1"/>
    <w:rsid w:val="00F56B9D"/>
    <w:rsid w:val="00F60EF1"/>
    <w:rsid w:val="00F6132F"/>
    <w:rsid w:val="00F62215"/>
    <w:rsid w:val="00F622E7"/>
    <w:rsid w:val="00F62909"/>
    <w:rsid w:val="00F64549"/>
    <w:rsid w:val="00F65245"/>
    <w:rsid w:val="00F6527E"/>
    <w:rsid w:val="00F6551C"/>
    <w:rsid w:val="00F658FC"/>
    <w:rsid w:val="00F65B5C"/>
    <w:rsid w:val="00F66839"/>
    <w:rsid w:val="00F66A38"/>
    <w:rsid w:val="00F66D2D"/>
    <w:rsid w:val="00F67B31"/>
    <w:rsid w:val="00F67C20"/>
    <w:rsid w:val="00F67E53"/>
    <w:rsid w:val="00F67EF2"/>
    <w:rsid w:val="00F67EF3"/>
    <w:rsid w:val="00F70167"/>
    <w:rsid w:val="00F702D9"/>
    <w:rsid w:val="00F71105"/>
    <w:rsid w:val="00F71507"/>
    <w:rsid w:val="00F71A32"/>
    <w:rsid w:val="00F72D63"/>
    <w:rsid w:val="00F74C2E"/>
    <w:rsid w:val="00F75371"/>
    <w:rsid w:val="00F75913"/>
    <w:rsid w:val="00F766A5"/>
    <w:rsid w:val="00F766C1"/>
    <w:rsid w:val="00F76D88"/>
    <w:rsid w:val="00F76EB0"/>
    <w:rsid w:val="00F7709E"/>
    <w:rsid w:val="00F816EE"/>
    <w:rsid w:val="00F82BDF"/>
    <w:rsid w:val="00F82C8B"/>
    <w:rsid w:val="00F8325A"/>
    <w:rsid w:val="00F835BC"/>
    <w:rsid w:val="00F8496F"/>
    <w:rsid w:val="00F855AA"/>
    <w:rsid w:val="00F856D0"/>
    <w:rsid w:val="00F8668B"/>
    <w:rsid w:val="00F90808"/>
    <w:rsid w:val="00F90CBF"/>
    <w:rsid w:val="00F90F16"/>
    <w:rsid w:val="00F91CBB"/>
    <w:rsid w:val="00F9334C"/>
    <w:rsid w:val="00F935FE"/>
    <w:rsid w:val="00F94225"/>
    <w:rsid w:val="00F94678"/>
    <w:rsid w:val="00F9547F"/>
    <w:rsid w:val="00FA04DF"/>
    <w:rsid w:val="00FA09F4"/>
    <w:rsid w:val="00FA1A08"/>
    <w:rsid w:val="00FA1CAF"/>
    <w:rsid w:val="00FA4201"/>
    <w:rsid w:val="00FA4AFE"/>
    <w:rsid w:val="00FA4E76"/>
    <w:rsid w:val="00FB0114"/>
    <w:rsid w:val="00FB03F8"/>
    <w:rsid w:val="00FB0C6A"/>
    <w:rsid w:val="00FB0F54"/>
    <w:rsid w:val="00FB17FF"/>
    <w:rsid w:val="00FB26E8"/>
    <w:rsid w:val="00FB30BB"/>
    <w:rsid w:val="00FB32A0"/>
    <w:rsid w:val="00FB341A"/>
    <w:rsid w:val="00FB41AB"/>
    <w:rsid w:val="00FB518F"/>
    <w:rsid w:val="00FB57F0"/>
    <w:rsid w:val="00FB5D39"/>
    <w:rsid w:val="00FB5F8E"/>
    <w:rsid w:val="00FB61A9"/>
    <w:rsid w:val="00FB64C0"/>
    <w:rsid w:val="00FB6D6F"/>
    <w:rsid w:val="00FC03A1"/>
    <w:rsid w:val="00FC2067"/>
    <w:rsid w:val="00FC2398"/>
    <w:rsid w:val="00FC292B"/>
    <w:rsid w:val="00FC376B"/>
    <w:rsid w:val="00FC3E54"/>
    <w:rsid w:val="00FC4462"/>
    <w:rsid w:val="00FC5037"/>
    <w:rsid w:val="00FC5DDE"/>
    <w:rsid w:val="00FC604E"/>
    <w:rsid w:val="00FC6964"/>
    <w:rsid w:val="00FC70C6"/>
    <w:rsid w:val="00FC7531"/>
    <w:rsid w:val="00FC7977"/>
    <w:rsid w:val="00FD0E37"/>
    <w:rsid w:val="00FD1560"/>
    <w:rsid w:val="00FD1B49"/>
    <w:rsid w:val="00FD1C97"/>
    <w:rsid w:val="00FD3560"/>
    <w:rsid w:val="00FD424B"/>
    <w:rsid w:val="00FD48C6"/>
    <w:rsid w:val="00FD4C10"/>
    <w:rsid w:val="00FD51A0"/>
    <w:rsid w:val="00FD5616"/>
    <w:rsid w:val="00FD568D"/>
    <w:rsid w:val="00FD5DFC"/>
    <w:rsid w:val="00FD6921"/>
    <w:rsid w:val="00FD6F5E"/>
    <w:rsid w:val="00FD708C"/>
    <w:rsid w:val="00FD7D6A"/>
    <w:rsid w:val="00FE0A59"/>
    <w:rsid w:val="00FE0F3D"/>
    <w:rsid w:val="00FE1822"/>
    <w:rsid w:val="00FE1A2B"/>
    <w:rsid w:val="00FE1EE0"/>
    <w:rsid w:val="00FE2772"/>
    <w:rsid w:val="00FE2C3F"/>
    <w:rsid w:val="00FE3071"/>
    <w:rsid w:val="00FE3615"/>
    <w:rsid w:val="00FE5684"/>
    <w:rsid w:val="00FE5E0C"/>
    <w:rsid w:val="00FE6B15"/>
    <w:rsid w:val="00FE6B96"/>
    <w:rsid w:val="00FE6DD8"/>
    <w:rsid w:val="00FE6ED5"/>
    <w:rsid w:val="00FE722E"/>
    <w:rsid w:val="00FE7585"/>
    <w:rsid w:val="00FE7CBF"/>
    <w:rsid w:val="00FF0221"/>
    <w:rsid w:val="00FF02C0"/>
    <w:rsid w:val="00FF03C4"/>
    <w:rsid w:val="00FF0D71"/>
    <w:rsid w:val="00FF1041"/>
    <w:rsid w:val="00FF148E"/>
    <w:rsid w:val="00FF375A"/>
    <w:rsid w:val="00FF3B0F"/>
    <w:rsid w:val="00FF3B21"/>
    <w:rsid w:val="00FF3F46"/>
    <w:rsid w:val="00FF41B3"/>
    <w:rsid w:val="00FF4694"/>
    <w:rsid w:val="00FF478A"/>
    <w:rsid w:val="00FF49A9"/>
    <w:rsid w:val="00FF4DBF"/>
    <w:rsid w:val="00FF4F66"/>
    <w:rsid w:val="00FF5FAA"/>
    <w:rsid w:val="00FF602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74185E16-4357-46AD-9A28-69CCC086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Titre1">
    <w:name w:val="heading 1"/>
    <w:basedOn w:val="Normal"/>
    <w:next w:val="Normal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Titre3">
    <w:name w:val="heading 3"/>
    <w:basedOn w:val="Normal"/>
    <w:next w:val="Normal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Normal"/>
    <w:link w:val="INTENTIONSCar"/>
    <w:qFormat/>
    <w:rsid w:val="002D7749"/>
    <w:rPr>
      <w:rFonts w:ascii="Arial" w:hAnsi="Arial"/>
      <w:sz w:val="20"/>
      <w:lang w:val="en-US"/>
    </w:rPr>
  </w:style>
  <w:style w:type="character" w:customStyle="1" w:styleId="INTENTIONSCar">
    <w:name w:val="INTENTIONS Car"/>
    <w:basedOn w:val="Policepardfaut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lev">
    <w:name w:val="Strong"/>
    <w:basedOn w:val="Policepardfaut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  <w:style w:type="character" w:styleId="Titredulivre">
    <w:name w:val="Book Title"/>
    <w:basedOn w:val="Policepardfaut"/>
    <w:uiPriority w:val="33"/>
    <w:qFormat/>
    <w:rsid w:val="00526BF0"/>
    <w:rPr>
      <w:b/>
      <w:bCs/>
      <w:i/>
      <w:iCs/>
      <w:spacing w:val="5"/>
    </w:rPr>
  </w:style>
  <w:style w:type="character" w:customStyle="1" w:styleId="Titre1Car">
    <w:name w:val="Titre 1 Car"/>
    <w:basedOn w:val="Policepardfaut"/>
    <w:uiPriority w:val="9"/>
    <w:rsid w:val="004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4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semiHidden/>
    <w:rsid w:val="004F3B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4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4F3B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4F3B5E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4F3B5E"/>
    <w:rPr>
      <w:i/>
      <w:iCs/>
      <w:color w:val="0F4761" w:themeColor="accent1" w:themeShade="BF"/>
    </w:rPr>
  </w:style>
  <w:style w:type="character" w:customStyle="1" w:styleId="En-tteCar">
    <w:name w:val="En-têt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PieddepageCar">
    <w:name w:val="Pied de pag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Corps">
    <w:name w:val="Corps"/>
    <w:rsid w:val="008E4B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fr-FR"/>
    </w:rPr>
  </w:style>
  <w:style w:type="paragraph" w:customStyle="1" w:styleId="Standard">
    <w:name w:val="Standard"/>
    <w:qFormat/>
    <w:rsid w:val="006717F3"/>
    <w:pPr>
      <w:suppressAutoHyphens/>
      <w:spacing w:after="200" w:line="276" w:lineRule="auto"/>
      <w:textAlignment w:val="baseline"/>
    </w:pPr>
    <w:rPr>
      <w:rFonts w:eastAsia="Calibri"/>
      <w:kern w:val="2"/>
      <w:sz w:val="22"/>
      <w:szCs w:val="22"/>
      <w:lang w:eastAsia="zh-CN"/>
      <w14:ligatures w14:val="standardContextual"/>
    </w:rPr>
  </w:style>
  <w:style w:type="table" w:customStyle="1" w:styleId="TableNormal1">
    <w:name w:val="Table Normal1"/>
    <w:uiPriority w:val="99"/>
    <w:semiHidden/>
    <w:unhideWhenUsed/>
    <w:rsid w:val="00D654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uilledemesse">
    <w:name w:val="feuille de messe"/>
    <w:basedOn w:val="NormalWeb"/>
    <w:link w:val="feuilledemesseCar"/>
    <w:autoRedefine/>
    <w:qFormat/>
    <w:rsid w:val="00FB30BB"/>
    <w:pPr>
      <w:shd w:val="clear" w:color="auto" w:fill="FFFFFF"/>
      <w:spacing w:before="0" w:beforeAutospacing="0" w:after="0" w:afterAutospacing="0"/>
    </w:pPr>
    <w:rPr>
      <w:rFonts w:ascii="Calibri" w:hAnsi="Calibri" w:cs="Calibri"/>
      <w:color w:val="151515"/>
      <w:lang w:eastAsia="en-US"/>
    </w:rPr>
  </w:style>
  <w:style w:type="character" w:customStyle="1" w:styleId="feuilledemesseCar">
    <w:name w:val="feuille de messe Car"/>
    <w:basedOn w:val="Policepardfaut"/>
    <w:link w:val="feuilledemesse"/>
    <w:rsid w:val="00FB30BB"/>
    <w:rPr>
      <w:rFonts w:eastAsia="Times New Roman"/>
      <w:color w:val="151515"/>
      <w:kern w:val="0"/>
      <w:shd w:val="clear" w:color="auto" w:fill="FFFFFF"/>
    </w:rPr>
  </w:style>
  <w:style w:type="table" w:styleId="Grilledutableau">
    <w:name w:val="Table Grid"/>
    <w:basedOn w:val="TableauNormal"/>
    <w:uiPriority w:val="59"/>
    <w:rsid w:val="001E0A6D"/>
    <w:pPr>
      <w:spacing w:after="0" w:line="240" w:lineRule="auto"/>
    </w:pPr>
    <w:rPr>
      <w:rFonts w:eastAsia="Calibri" w:cs="Times New Roman"/>
      <w:kern w:val="0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rongEmphasis">
    <w:name w:val="Strong Emphasis"/>
    <w:basedOn w:val="Policepardfaut"/>
    <w:rsid w:val="00E121BF"/>
    <w:rPr>
      <w:b/>
      <w:bCs/>
    </w:rPr>
  </w:style>
  <w:style w:type="character" w:customStyle="1" w:styleId="SansinterligneCar">
    <w:name w:val="Sans interligne Car"/>
    <w:basedOn w:val="Policepardfaut"/>
    <w:uiPriority w:val="1"/>
    <w:rsid w:val="00207DC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En-tteCar1">
    <w:name w:val="En-tête Car1"/>
    <w:basedOn w:val="Policepardfaut"/>
    <w:uiPriority w:val="99"/>
    <w:semiHidden/>
    <w:rsid w:val="00207DCE"/>
    <w:rPr>
      <w:rFonts w:ascii="Times New Roman" w:eastAsia="Arial Unicode MS" w:hAnsi="Times New Roman" w:cs="Times New Roman"/>
      <w:kern w:val="0"/>
      <w:bdr w:val="nil"/>
    </w:rPr>
  </w:style>
  <w:style w:type="character" w:customStyle="1" w:styleId="PieddepageCar1">
    <w:name w:val="Pied de page Car1"/>
    <w:basedOn w:val="Policepardfaut"/>
    <w:uiPriority w:val="99"/>
    <w:semiHidden/>
    <w:rsid w:val="00207DCE"/>
    <w:rPr>
      <w:rFonts w:ascii="Times New Roman" w:eastAsia="Arial Unicode MS" w:hAnsi="Times New Roman" w:cs="Times New Roman"/>
      <w:kern w:val="0"/>
      <w:bdr w:val="nil"/>
    </w:rPr>
  </w:style>
  <w:style w:type="character" w:customStyle="1" w:styleId="CitationintenseCar1">
    <w:name w:val="Citation intense Car1"/>
    <w:basedOn w:val="Policepardfaut"/>
    <w:uiPriority w:val="30"/>
    <w:rsid w:val="00207DCE"/>
    <w:rPr>
      <w:rFonts w:ascii="Times New Roman" w:eastAsia="Arial Unicode MS" w:hAnsi="Times New Roman" w:cs="Times New Roman"/>
      <w:i/>
      <w:iCs/>
      <w:color w:val="156082" w:themeColor="accent1"/>
      <w:kern w:val="0"/>
      <w:bdr w:val="nil"/>
    </w:rPr>
  </w:style>
  <w:style w:type="character" w:customStyle="1" w:styleId="CitationCar1">
    <w:name w:val="Citation Car1"/>
    <w:basedOn w:val="Policepardfaut"/>
    <w:uiPriority w:val="29"/>
    <w:rsid w:val="00207DCE"/>
    <w:rPr>
      <w:rFonts w:ascii="Times New Roman" w:eastAsia="Arial Unicode MS" w:hAnsi="Times New Roman" w:cs="Times New Roman"/>
      <w:i/>
      <w:iCs/>
      <w:color w:val="404040" w:themeColor="text1" w:themeTint="BF"/>
      <w:kern w:val="0"/>
      <w:bdr w:val="nil"/>
    </w:rPr>
  </w:style>
  <w:style w:type="character" w:customStyle="1" w:styleId="CorpsdetexteCar">
    <w:name w:val="Corps de texte Car"/>
    <w:basedOn w:val="Policepardfaut"/>
    <w:link w:val="Corpsdetexte"/>
    <w:qFormat/>
    <w:rsid w:val="00207DCE"/>
    <w:rPr>
      <w:rFonts w:ascii="Times New Roman" w:eastAsia="Times New Roman" w:hAnsi="Times New Roman" w:cs="Times New Roman"/>
      <w:kern w:val="0"/>
      <w:lang w:eastAsia="zh-CN"/>
    </w:rPr>
  </w:style>
  <w:style w:type="character" w:customStyle="1" w:styleId="TextebrutCar">
    <w:name w:val="Texte brut Car"/>
    <w:basedOn w:val="Policepardfaut"/>
    <w:rsid w:val="00207DCE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nhideWhenUsed/>
    <w:rsid w:val="00E536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40" w:line="276" w:lineRule="auto"/>
    </w:pPr>
    <w:rPr>
      <w:rFonts w:eastAsia="Times New Roman"/>
      <w:bdr w:val="none" w:sz="0" w:space="0" w:color="auto"/>
      <w:lang w:eastAsia="zh-CN"/>
    </w:rPr>
  </w:style>
  <w:style w:type="character" w:customStyle="1" w:styleId="CorpsdetexteCar1">
    <w:name w:val="Corps de texte Car1"/>
    <w:basedOn w:val="Policepardfaut"/>
    <w:semiHidden/>
    <w:rsid w:val="00E5362E"/>
    <w:rPr>
      <w:rFonts w:ascii="Times New Roman" w:eastAsia="Arial Unicode MS" w:hAnsi="Times New Roman" w:cs="Times New Roman"/>
      <w:kern w:val="0"/>
      <w:bdr w:val="nil"/>
    </w:rPr>
  </w:style>
  <w:style w:type="paragraph" w:styleId="En-tte">
    <w:name w:val="header"/>
    <w:basedOn w:val="Normal"/>
    <w:link w:val="En-tteCar2"/>
    <w:uiPriority w:val="99"/>
    <w:semiHidden/>
    <w:unhideWhenUsed/>
    <w:rsid w:val="00EF6DE4"/>
    <w:pPr>
      <w:tabs>
        <w:tab w:val="center" w:pos="4536"/>
        <w:tab w:val="right" w:pos="9072"/>
      </w:tabs>
    </w:pPr>
  </w:style>
  <w:style w:type="character" w:customStyle="1" w:styleId="En-tteCar2">
    <w:name w:val="En-tête Car2"/>
    <w:basedOn w:val="Policepardfaut"/>
    <w:link w:val="En-tte"/>
    <w:uiPriority w:val="99"/>
    <w:semiHidden/>
    <w:rsid w:val="00EF6DE4"/>
    <w:rPr>
      <w:rFonts w:ascii="Times New Roman" w:eastAsia="Arial Unicode MS" w:hAnsi="Times New Roman" w:cs="Times New Roman"/>
      <w:kern w:val="0"/>
      <w:bdr w:val="nil"/>
    </w:rPr>
  </w:style>
  <w:style w:type="paragraph" w:styleId="Pieddepage">
    <w:name w:val="footer"/>
    <w:basedOn w:val="Normal"/>
    <w:link w:val="PieddepageCar2"/>
    <w:uiPriority w:val="99"/>
    <w:semiHidden/>
    <w:unhideWhenUsed/>
    <w:rsid w:val="00EF6DE4"/>
    <w:pPr>
      <w:tabs>
        <w:tab w:val="center" w:pos="4536"/>
        <w:tab w:val="right" w:pos="9072"/>
      </w:tabs>
    </w:pPr>
  </w:style>
  <w:style w:type="character" w:customStyle="1" w:styleId="PieddepageCar2">
    <w:name w:val="Pied de page Car2"/>
    <w:basedOn w:val="Policepardfaut"/>
    <w:link w:val="Pieddepage"/>
    <w:uiPriority w:val="99"/>
    <w:semiHidden/>
    <w:rsid w:val="00EF6DE4"/>
    <w:rPr>
      <w:rFonts w:ascii="Times New Roman" w:eastAsia="Arial Unicode MS" w:hAnsi="Times New Roman" w:cs="Times New Roman"/>
      <w:kern w:val="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atechese.dole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customXml/itemProps2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415</cp:revision>
  <cp:lastPrinted>2026-06-26T12:28:00Z</cp:lastPrinted>
  <dcterms:created xsi:type="dcterms:W3CDTF">2026-06-01T13:50:00Z</dcterms:created>
  <dcterms:modified xsi:type="dcterms:W3CDTF">2026-06-26T12:59:00Z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