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CC2" w14:textId="569D8555" w:rsidR="00061B61" w:rsidRPr="00DD39A0" w:rsidRDefault="00061B61" w:rsidP="00DF6D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/>
          <w:lang w:eastAsia="fr-FR"/>
        </w:rPr>
        <w:sectPr w:rsidR="00061B61" w:rsidRPr="00DD39A0" w:rsidSect="00DB6888">
          <w:type w:val="continuous"/>
          <w:pgSz w:w="11900" w:h="16840" w:code="9"/>
          <w:pgMar w:top="0" w:right="418" w:bottom="0" w:left="426" w:header="709" w:footer="851" w:gutter="0"/>
          <w:cols w:space="729"/>
          <w:docGrid w:linePitch="326"/>
        </w:sectPr>
      </w:pPr>
      <w:bookmarkStart w:id="0" w:name="_Hlk214011110"/>
    </w:p>
    <w:p w14:paraId="556A60A9" w14:textId="77777777" w:rsidR="000E026A" w:rsidRDefault="000E026A" w:rsidP="000C5A3F">
      <w:pPr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0F2940A2" w14:textId="46A90219" w:rsidR="00460793" w:rsidRDefault="00D855F6" w:rsidP="000C5A3F">
      <w:pPr>
        <w:jc w:val="both"/>
        <w:rPr>
          <w:rFonts w:ascii="Calibri" w:hAnsi="Calibri" w:cs="Calibri"/>
          <w:noProof/>
          <w:color w:val="000000" w:themeColor="text1"/>
          <w:sz w:val="20"/>
          <w:szCs w:val="20"/>
        </w:rPr>
      </w:pPr>
      <w:r w:rsidRPr="005239A8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3712D8" wp14:editId="4B7C13B4">
                <wp:simplePos x="0" y="0"/>
                <wp:positionH relativeFrom="margin">
                  <wp:posOffset>-191770</wp:posOffset>
                </wp:positionH>
                <wp:positionV relativeFrom="paragraph">
                  <wp:posOffset>1905</wp:posOffset>
                </wp:positionV>
                <wp:extent cx="361950" cy="781050"/>
                <wp:effectExtent l="0" t="0" r="0" b="0"/>
                <wp:wrapSquare wrapText="bothSides"/>
                <wp:docPr id="113309723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1F2014-48FB-44F2-9341-EE54B39A95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00444" w14:textId="46A9E4DE" w:rsidR="00D140A5" w:rsidRPr="006F28E2" w:rsidRDefault="00D140A5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Annonces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12D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5.1pt;margin-top:.15pt;width:28.5pt;height:61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" filled="f" stroked="f">
                <v:textbox style="layout-flow:vertical;mso-layout-flow-alt:bottom-to-top">
                  <w:txbxContent>
                    <w:p w14:paraId="3A700444" w14:textId="46A9E4DE" w:rsidR="00D140A5" w:rsidRPr="006F28E2" w:rsidRDefault="00D140A5" w:rsidP="006A5C47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Annonces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0793" w:rsidRPr="005239A8">
        <w:rPr>
          <w:rFonts w:ascii="Calibri" w:hAnsi="Calibri" w:cs="Calibri"/>
          <w:b/>
          <w:bCs/>
          <w:color w:val="000000" w:themeColor="text1"/>
          <w:sz w:val="20"/>
          <w:szCs w:val="20"/>
        </w:rPr>
        <w:t>D</w:t>
      </w:r>
      <w:r w:rsidR="00460793" w:rsidRPr="00460793">
        <w:rPr>
          <w:rFonts w:ascii="Calibri" w:hAnsi="Calibri" w:cs="Calibri"/>
          <w:b/>
          <w:bCs/>
          <w:noProof/>
          <w:color w:val="000000" w:themeColor="text1"/>
          <w:sz w:val="20"/>
          <w:szCs w:val="20"/>
        </w:rPr>
        <w:t>imanche 31 mai</w:t>
      </w:r>
      <w:r w:rsidR="005101DD"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 : </w:t>
      </w:r>
      <w:r w:rsidR="00460793" w:rsidRPr="00460793">
        <w:rPr>
          <w:rFonts w:ascii="Calibri" w:hAnsi="Calibri" w:cs="Calibri"/>
          <w:noProof/>
          <w:color w:val="000000" w:themeColor="text1"/>
          <w:sz w:val="20"/>
          <w:szCs w:val="20"/>
        </w:rPr>
        <w:t>à partir de 10 h 30 à la Chapelle St</w:t>
      </w:r>
      <w:r w:rsidR="00454788">
        <w:rPr>
          <w:rFonts w:ascii="Calibri" w:hAnsi="Calibri" w:cs="Calibri"/>
          <w:noProof/>
          <w:color w:val="000000" w:themeColor="text1"/>
          <w:sz w:val="20"/>
          <w:szCs w:val="20"/>
        </w:rPr>
        <w:t>-</w:t>
      </w:r>
      <w:r w:rsidR="00460793" w:rsidRPr="00460793">
        <w:rPr>
          <w:rFonts w:ascii="Calibri" w:hAnsi="Calibri" w:cs="Calibri"/>
          <w:noProof/>
          <w:color w:val="000000" w:themeColor="text1"/>
          <w:sz w:val="20"/>
          <w:szCs w:val="20"/>
        </w:rPr>
        <w:t>Etienne, dernier "dimanche de la fraternité"</w:t>
      </w:r>
      <w:r w:rsidR="00454788"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 </w:t>
      </w:r>
      <w:r w:rsidR="00460793" w:rsidRPr="00460793">
        <w:rPr>
          <w:rFonts w:ascii="Calibri" w:hAnsi="Calibri" w:cs="Calibri"/>
          <w:noProof/>
          <w:color w:val="000000" w:themeColor="text1"/>
          <w:sz w:val="20"/>
          <w:szCs w:val="20"/>
        </w:rPr>
        <w:t>de l'année</w:t>
      </w:r>
      <w:r w:rsidR="00460793" w:rsidRPr="00460793">
        <w:rPr>
          <w:rFonts w:ascii="Calibri" w:hAnsi="Calibri" w:cs="Calibri"/>
          <w:noProof/>
          <w:color w:val="000000" w:themeColor="text1"/>
          <w:sz w:val="20"/>
          <w:szCs w:val="20"/>
        </w:rPr>
        <w:br/>
        <w:t>avec repas partagé pour ceux qui le souhaitent à l'issue de ce temps d'échanges et de prières.</w:t>
      </w:r>
      <w:r w:rsidR="000C5A3F"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 Puis</w:t>
      </w:r>
      <w:r w:rsidR="00460793" w:rsidRPr="00460793">
        <w:rPr>
          <w:rFonts w:ascii="Calibri" w:hAnsi="Calibri" w:cs="Calibri"/>
          <w:noProof/>
          <w:color w:val="000000" w:themeColor="text1"/>
          <w:sz w:val="20"/>
          <w:szCs w:val="20"/>
        </w:rPr>
        <w:t>, à partir de 14 h 30, à la salle du Rallye, "Rencontre Amicale du Rallye" pour un temps de jeux, d'échanges,</w:t>
      </w:r>
      <w:r w:rsidR="00A7584C">
        <w:rPr>
          <w:rFonts w:ascii="Calibri" w:hAnsi="Calibri" w:cs="Calibri"/>
          <w:sz w:val="20"/>
          <w:szCs w:val="20"/>
        </w:rPr>
        <w:t xml:space="preserve"> </w:t>
      </w:r>
      <w:r w:rsidR="00460793" w:rsidRPr="00460793"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de fraternité. </w:t>
      </w:r>
      <w:r w:rsidR="000C5A3F">
        <w:rPr>
          <w:rFonts w:ascii="Calibri" w:hAnsi="Calibri" w:cs="Calibri"/>
          <w:noProof/>
          <w:color w:val="000000" w:themeColor="text1"/>
          <w:sz w:val="20"/>
          <w:szCs w:val="20"/>
        </w:rPr>
        <w:t>Con</w:t>
      </w:r>
      <w:r w:rsidR="00072A3D">
        <w:rPr>
          <w:rFonts w:ascii="Calibri" w:hAnsi="Calibri" w:cs="Calibri"/>
          <w:noProof/>
          <w:color w:val="000000" w:themeColor="text1"/>
          <w:sz w:val="20"/>
          <w:szCs w:val="20"/>
        </w:rPr>
        <w:t>tact</w:t>
      </w:r>
      <w:r w:rsidR="00460793" w:rsidRPr="00460793">
        <w:rPr>
          <w:rFonts w:ascii="Calibri" w:hAnsi="Calibri" w:cs="Calibri"/>
          <w:noProof/>
          <w:color w:val="000000" w:themeColor="text1"/>
          <w:sz w:val="20"/>
          <w:szCs w:val="20"/>
        </w:rPr>
        <w:t>: Annie Millot au 0609349096.</w:t>
      </w:r>
    </w:p>
    <w:p w14:paraId="3F9DCED3" w14:textId="61558E12" w:rsidR="00DB41B5" w:rsidRPr="00A7584C" w:rsidRDefault="00DB41B5" w:rsidP="000C5A3F">
      <w:pPr>
        <w:jc w:val="both"/>
        <w:rPr>
          <w:rFonts w:ascii="Calibri" w:hAnsi="Calibri" w:cs="Calibri"/>
          <w:sz w:val="20"/>
          <w:szCs w:val="20"/>
        </w:rPr>
      </w:pPr>
      <w:r w:rsidRPr="00687AF7">
        <w:rPr>
          <w:rFonts w:ascii="Calibri" w:hAnsi="Calibri" w:cs="Calibri"/>
          <w:b/>
          <w:bCs/>
          <w:noProof/>
          <w:color w:val="000000" w:themeColor="text1"/>
          <w:sz w:val="20"/>
          <w:szCs w:val="20"/>
        </w:rPr>
        <w:t>Du 02 au 07 juin :</w:t>
      </w:r>
      <w:r>
        <w:rPr>
          <w:rFonts w:ascii="Calibri" w:hAnsi="Calibri" w:cs="Calibri"/>
          <w:noProof/>
          <w:color w:val="000000" w:themeColor="text1"/>
          <w:sz w:val="20"/>
          <w:szCs w:val="20"/>
        </w:rPr>
        <w:t xml:space="preserve"> Sanctuaire – Pèlerinage des gens du voyages. </w:t>
      </w:r>
    </w:p>
    <w:p w14:paraId="22E0B654" w14:textId="2AA08E76" w:rsidR="0020634C" w:rsidRDefault="00CE1C15" w:rsidP="00B82896">
      <w:pPr>
        <w:shd w:val="clear" w:color="auto" w:fill="FFFFFF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Mercredi 03 juin : </w:t>
      </w:r>
      <w:r w:rsidRPr="009A2BF8">
        <w:rPr>
          <w:rFonts w:ascii="Calibri" w:hAnsi="Calibri" w:cs="Calibri"/>
          <w:color w:val="000000" w:themeColor="text1"/>
          <w:sz w:val="20"/>
          <w:szCs w:val="20"/>
        </w:rPr>
        <w:t>Ciné paroisse : Maxi</w:t>
      </w:r>
      <w:r w:rsidR="000A6A93" w:rsidRPr="009A2BF8">
        <w:rPr>
          <w:rFonts w:ascii="Calibri" w:hAnsi="Calibri" w:cs="Calibri"/>
          <w:color w:val="000000" w:themeColor="text1"/>
          <w:sz w:val="20"/>
          <w:szCs w:val="20"/>
        </w:rPr>
        <w:t xml:space="preserve">milien KOLBE. </w:t>
      </w:r>
      <w:r w:rsidR="00E065F3">
        <w:rPr>
          <w:rFonts w:ascii="Calibri" w:hAnsi="Calibri" w:cs="Calibri"/>
          <w:color w:val="000000" w:themeColor="text1"/>
          <w:sz w:val="20"/>
          <w:szCs w:val="20"/>
        </w:rPr>
        <w:t>(</w:t>
      </w:r>
      <w:r w:rsidR="0034458A">
        <w:rPr>
          <w:rFonts w:ascii="Calibri" w:hAnsi="Calibri" w:cs="Calibri"/>
          <w:color w:val="000000" w:themeColor="text1"/>
          <w:sz w:val="20"/>
          <w:szCs w:val="20"/>
        </w:rPr>
        <w:t>À</w:t>
      </w:r>
      <w:r w:rsidR="00E065F3">
        <w:rPr>
          <w:rFonts w:ascii="Calibri" w:hAnsi="Calibri" w:cs="Calibri"/>
          <w:color w:val="000000" w:themeColor="text1"/>
          <w:sz w:val="20"/>
          <w:szCs w:val="20"/>
        </w:rPr>
        <w:t xml:space="preserve"> partir de 15/16 ans).</w:t>
      </w:r>
      <w:r w:rsidR="000A6A93" w:rsidRPr="009A2BF8">
        <w:rPr>
          <w:rFonts w:ascii="Calibri" w:hAnsi="Calibri" w:cs="Calibri"/>
          <w:color w:val="000000" w:themeColor="text1"/>
          <w:sz w:val="20"/>
          <w:szCs w:val="20"/>
        </w:rPr>
        <w:t xml:space="preserve">20h au </w:t>
      </w:r>
      <w:r w:rsidR="009A2BF8">
        <w:rPr>
          <w:rFonts w:ascii="Calibri" w:hAnsi="Calibri" w:cs="Calibri"/>
          <w:color w:val="000000" w:themeColor="text1"/>
          <w:sz w:val="20"/>
          <w:szCs w:val="20"/>
        </w:rPr>
        <w:t>M</w:t>
      </w:r>
      <w:r w:rsidR="000A6A93" w:rsidRPr="009A2BF8">
        <w:rPr>
          <w:rFonts w:ascii="Calibri" w:hAnsi="Calibri" w:cs="Calibri"/>
          <w:color w:val="000000" w:themeColor="text1"/>
          <w:sz w:val="20"/>
          <w:szCs w:val="20"/>
        </w:rPr>
        <w:t>ajestic tarif unique 6.90</w:t>
      </w:r>
      <w:r w:rsidR="00605DA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AC0140">
        <w:rPr>
          <w:rFonts w:ascii="Calibri" w:hAnsi="Calibri" w:cs="Calibri"/>
          <w:color w:val="000000" w:themeColor="text1"/>
          <w:sz w:val="20"/>
          <w:szCs w:val="20"/>
        </w:rPr>
        <w:t>€</w:t>
      </w:r>
    </w:p>
    <w:p w14:paraId="0D2847F7" w14:textId="6D006DBD" w:rsidR="00406A9C" w:rsidRDefault="00CB69F1" w:rsidP="00B82896">
      <w:pPr>
        <w:shd w:val="clear" w:color="auto" w:fill="FFFFFF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J</w:t>
      </w:r>
      <w:r w:rsidR="00406A9C" w:rsidRPr="000757F6">
        <w:rPr>
          <w:rFonts w:ascii="Calibri" w:hAnsi="Calibri" w:cs="Calibri"/>
          <w:b/>
          <w:bCs/>
          <w:color w:val="000000" w:themeColor="text1"/>
          <w:sz w:val="20"/>
          <w:szCs w:val="20"/>
        </w:rPr>
        <w:t>eudi 04 juin</w:t>
      </w:r>
      <w:r w:rsidR="00406A9C">
        <w:rPr>
          <w:rFonts w:ascii="Calibri" w:hAnsi="Calibri" w:cs="Calibri"/>
          <w:color w:val="000000" w:themeColor="text1"/>
          <w:sz w:val="20"/>
          <w:szCs w:val="20"/>
        </w:rPr>
        <w:t xml:space="preserve"> : </w:t>
      </w:r>
      <w:r w:rsidR="000B6F1A">
        <w:rPr>
          <w:rFonts w:ascii="Calibri" w:hAnsi="Calibri" w:cs="Calibri"/>
          <w:color w:val="000000" w:themeColor="text1"/>
          <w:sz w:val="20"/>
          <w:szCs w:val="20"/>
        </w:rPr>
        <w:t>Rosaire à la Collégiale</w:t>
      </w:r>
      <w:r w:rsidR="00513AE7">
        <w:rPr>
          <w:rFonts w:ascii="Calibri" w:hAnsi="Calibri" w:cs="Calibri"/>
          <w:color w:val="000000" w:themeColor="text1"/>
          <w:sz w:val="20"/>
          <w:szCs w:val="20"/>
        </w:rPr>
        <w:t>,</w:t>
      </w:r>
      <w:r w:rsidR="00AA3ECB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0B6F1A">
        <w:rPr>
          <w:rFonts w:ascii="Calibri" w:hAnsi="Calibri" w:cs="Calibri"/>
          <w:color w:val="000000" w:themeColor="text1"/>
          <w:sz w:val="20"/>
          <w:szCs w:val="20"/>
        </w:rPr>
        <w:t>chapelle des âmes du purgatoires à 9h.</w:t>
      </w:r>
      <w:r w:rsidR="000757F6">
        <w:rPr>
          <w:rFonts w:ascii="Calibri" w:hAnsi="Calibri" w:cs="Calibri"/>
          <w:color w:val="000000" w:themeColor="text1"/>
          <w:sz w:val="20"/>
          <w:szCs w:val="20"/>
        </w:rPr>
        <w:t xml:space="preserve"> Et </w:t>
      </w:r>
      <w:r w:rsidR="000B02F7">
        <w:rPr>
          <w:rFonts w:ascii="Calibri" w:hAnsi="Calibri" w:cs="Calibri"/>
          <w:color w:val="000000" w:themeColor="text1"/>
          <w:sz w:val="20"/>
          <w:szCs w:val="20"/>
        </w:rPr>
        <w:t>tous</w:t>
      </w:r>
      <w:r w:rsidR="000757F6">
        <w:rPr>
          <w:rFonts w:ascii="Calibri" w:hAnsi="Calibri" w:cs="Calibri"/>
          <w:color w:val="000000" w:themeColor="text1"/>
          <w:sz w:val="20"/>
          <w:szCs w:val="20"/>
        </w:rPr>
        <w:t xml:space="preserve"> les mardis et jeudis </w:t>
      </w:r>
      <w:r w:rsidR="009918C4">
        <w:rPr>
          <w:rFonts w:ascii="Calibri" w:hAnsi="Calibri" w:cs="Calibri"/>
          <w:color w:val="000000" w:themeColor="text1"/>
          <w:sz w:val="20"/>
          <w:szCs w:val="20"/>
        </w:rPr>
        <w:t xml:space="preserve">à la </w:t>
      </w:r>
      <w:r w:rsidR="000757F6">
        <w:rPr>
          <w:rFonts w:ascii="Calibri" w:hAnsi="Calibri" w:cs="Calibri"/>
          <w:color w:val="000000" w:themeColor="text1"/>
          <w:sz w:val="20"/>
          <w:szCs w:val="20"/>
        </w:rPr>
        <w:t>chapelle de Lourdes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à la collégiale.</w:t>
      </w:r>
    </w:p>
    <w:p w14:paraId="254D8691" w14:textId="4918AA7F" w:rsidR="00C94F23" w:rsidRDefault="00C94F23" w:rsidP="00B82896">
      <w:pPr>
        <w:shd w:val="clear" w:color="auto" w:fill="FFFFFF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Lecture priante à Mont Sous Vaudrey 14h15.</w:t>
      </w:r>
    </w:p>
    <w:p w14:paraId="070EAEE4" w14:textId="77777777" w:rsidR="0079338B" w:rsidRDefault="007A5132" w:rsidP="000C0F27">
      <w:pPr>
        <w:jc w:val="both"/>
        <w:rPr>
          <w:rFonts w:ascii="Calibri" w:hAnsi="Calibri" w:cs="Calibri"/>
          <w:sz w:val="20"/>
          <w:szCs w:val="20"/>
        </w:rPr>
      </w:pPr>
      <w:r w:rsidRPr="00F91CBB">
        <w:rPr>
          <w:rFonts w:ascii="Calibri" w:hAnsi="Calibri" w:cs="Calibri"/>
          <w:b/>
          <w:bCs/>
          <w:color w:val="000000" w:themeColor="text1"/>
          <w:sz w:val="20"/>
          <w:szCs w:val="20"/>
        </w:rPr>
        <w:t>Samedi 06 juin</w:t>
      </w:r>
      <w:r w:rsidRPr="00F91CBB">
        <w:rPr>
          <w:rFonts w:ascii="Calibri" w:hAnsi="Calibri" w:cs="Calibri"/>
          <w:color w:val="000000" w:themeColor="text1"/>
          <w:sz w:val="20"/>
          <w:szCs w:val="20"/>
        </w:rPr>
        <w:t> </w:t>
      </w:r>
      <w:r w:rsidRPr="00F91CBB">
        <w:rPr>
          <w:rFonts w:ascii="Calibri" w:hAnsi="Calibri" w:cs="Calibri"/>
          <w:color w:val="000000" w:themeColor="text1"/>
        </w:rPr>
        <w:t>:</w:t>
      </w:r>
      <w:r w:rsidR="00C86727">
        <w:rPr>
          <w:rFonts w:ascii="Calibri" w:hAnsi="Calibri" w:cs="Calibri"/>
          <w:color w:val="000000" w:themeColor="text1"/>
        </w:rPr>
        <w:t xml:space="preserve"> </w:t>
      </w:r>
      <w:r w:rsidR="00C86727">
        <w:rPr>
          <w:rFonts w:ascii="Calibri" w:hAnsi="Calibri" w:cs="Calibri"/>
          <w:sz w:val="20"/>
          <w:szCs w:val="20"/>
        </w:rPr>
        <w:t>P</w:t>
      </w:r>
      <w:r w:rsidR="00C86727" w:rsidRPr="00C86727">
        <w:rPr>
          <w:rFonts w:ascii="Calibri" w:hAnsi="Calibri" w:cs="Calibri"/>
          <w:sz w:val="20"/>
          <w:szCs w:val="20"/>
        </w:rPr>
        <w:t>èlerinage pour les vocations à 14h30</w:t>
      </w:r>
    </w:p>
    <w:p w14:paraId="7A2CB5C2" w14:textId="2C4B8EC0" w:rsidR="00C86727" w:rsidRDefault="005712D8" w:rsidP="000C0F2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</w:t>
      </w:r>
      <w:r w:rsidRPr="00C86727">
        <w:rPr>
          <w:rFonts w:ascii="Calibri" w:hAnsi="Calibri" w:cs="Calibri"/>
          <w:sz w:val="20"/>
          <w:szCs w:val="20"/>
        </w:rPr>
        <w:t>u</w:t>
      </w:r>
      <w:r w:rsidR="00C86727" w:rsidRPr="00C86727">
        <w:rPr>
          <w:rFonts w:ascii="Calibri" w:hAnsi="Calibri" w:cs="Calibri"/>
          <w:sz w:val="20"/>
          <w:szCs w:val="20"/>
        </w:rPr>
        <w:t xml:space="preserve"> sanctuaire de Mont-Roland.</w:t>
      </w:r>
      <w:r w:rsidR="002C1837" w:rsidRPr="002C1837">
        <w:rPr>
          <w:rFonts w:ascii="Calibri" w:hAnsi="Calibri" w:cs="Calibri"/>
          <w:sz w:val="20"/>
          <w:szCs w:val="20"/>
        </w:rPr>
        <w:t xml:space="preserve"> </w:t>
      </w:r>
      <w:r w:rsidR="002C1837" w:rsidRPr="001D0555">
        <w:rPr>
          <w:rFonts w:ascii="Calibri" w:hAnsi="Calibri" w:cs="Calibri"/>
          <w:sz w:val="20"/>
          <w:szCs w:val="20"/>
          <w:u w:val="single"/>
        </w:rPr>
        <w:t>Azans</w:t>
      </w:r>
      <w:r w:rsidR="002C1837">
        <w:rPr>
          <w:rFonts w:ascii="Calibri" w:hAnsi="Calibri" w:cs="Calibri"/>
          <w:sz w:val="20"/>
          <w:szCs w:val="20"/>
        </w:rPr>
        <w:t> : 14h Rosaire pour la Vie</w:t>
      </w:r>
      <w:r w:rsidR="001D0555">
        <w:rPr>
          <w:rFonts w:ascii="Calibri" w:hAnsi="Calibri" w:cs="Calibri"/>
          <w:sz w:val="20"/>
          <w:szCs w:val="20"/>
        </w:rPr>
        <w:t>.</w:t>
      </w:r>
    </w:p>
    <w:p w14:paraId="2ACD9189" w14:textId="1380CE79" w:rsidR="00B2569D" w:rsidRDefault="0015638C" w:rsidP="00B2569D">
      <w:pPr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1D0555">
        <w:rPr>
          <w:rFonts w:ascii="Calibri" w:hAnsi="Calibri" w:cs="Calibri"/>
          <w:b/>
          <w:bCs/>
          <w:i/>
          <w:iCs/>
          <w:sz w:val="20"/>
          <w:szCs w:val="20"/>
        </w:rPr>
        <w:t>Arrivé</w:t>
      </w:r>
      <w:r w:rsidR="00E05560" w:rsidRPr="001D0555">
        <w:rPr>
          <w:rFonts w:ascii="Calibri" w:hAnsi="Calibri" w:cs="Calibri"/>
          <w:b/>
          <w:bCs/>
          <w:i/>
          <w:iCs/>
          <w:sz w:val="20"/>
          <w:szCs w:val="20"/>
        </w:rPr>
        <w:t xml:space="preserve">e de </w:t>
      </w:r>
      <w:r w:rsidR="007D278B">
        <w:rPr>
          <w:rFonts w:ascii="Calibri" w:hAnsi="Calibri" w:cs="Calibri"/>
          <w:b/>
          <w:bCs/>
          <w:i/>
          <w:iCs/>
          <w:sz w:val="20"/>
          <w:szCs w:val="20"/>
        </w:rPr>
        <w:t>n</w:t>
      </w:r>
      <w:r w:rsidR="00E05560" w:rsidRPr="001D0555">
        <w:rPr>
          <w:rFonts w:ascii="Calibri" w:hAnsi="Calibri" w:cs="Calibri"/>
          <w:b/>
          <w:bCs/>
          <w:i/>
          <w:iCs/>
          <w:sz w:val="20"/>
          <w:szCs w:val="20"/>
        </w:rPr>
        <w:t xml:space="preserve">otre séminariste stagiaire : Vincent </w:t>
      </w:r>
      <w:r w:rsidR="00386550" w:rsidRPr="001D0555">
        <w:rPr>
          <w:rFonts w:ascii="Calibri" w:hAnsi="Calibri" w:cs="Calibri"/>
          <w:b/>
          <w:bCs/>
          <w:i/>
          <w:iCs/>
          <w:sz w:val="20"/>
          <w:szCs w:val="20"/>
        </w:rPr>
        <w:t>Giannuzzi. Il sera avec nous juin et juillet.</w:t>
      </w:r>
    </w:p>
    <w:p w14:paraId="6167042D" w14:textId="77777777" w:rsidR="001D0555" w:rsidRPr="001D0555" w:rsidRDefault="001D0555" w:rsidP="00B2569D">
      <w:pPr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6FB7E34E" w14:textId="69841A96" w:rsidR="00C21935" w:rsidRDefault="00B2569D" w:rsidP="00B2569D">
      <w:pPr>
        <w:jc w:val="both"/>
        <w:rPr>
          <w:rFonts w:ascii="Calibri" w:hAnsi="Calibri" w:cs="Calibri"/>
          <w:sz w:val="20"/>
          <w:szCs w:val="20"/>
        </w:rPr>
      </w:pPr>
      <w:r w:rsidRPr="00402DD7">
        <w:rPr>
          <w:rFonts w:ascii="Calibri" w:hAnsi="Calibri" w:cs="Calibri"/>
          <w:b/>
          <w:bCs/>
          <w:sz w:val="20"/>
          <w:szCs w:val="20"/>
        </w:rPr>
        <w:t>Jeudi 11</w:t>
      </w:r>
      <w:r w:rsidR="0004661B">
        <w:rPr>
          <w:rFonts w:ascii="Calibri" w:hAnsi="Calibri" w:cs="Calibri"/>
          <w:b/>
          <w:bCs/>
          <w:sz w:val="20"/>
          <w:szCs w:val="20"/>
        </w:rPr>
        <w:t xml:space="preserve"> juin</w:t>
      </w:r>
      <w:r w:rsidR="00402DD7">
        <w:rPr>
          <w:rFonts w:ascii="Calibri" w:hAnsi="Calibri" w:cs="Calibri"/>
          <w:b/>
          <w:bCs/>
          <w:sz w:val="20"/>
          <w:szCs w:val="20"/>
        </w:rPr>
        <w:t> </w:t>
      </w:r>
      <w:r w:rsidR="00402DD7">
        <w:rPr>
          <w:rFonts w:ascii="Calibri" w:hAnsi="Calibri" w:cs="Calibri"/>
          <w:sz w:val="20"/>
          <w:szCs w:val="20"/>
        </w:rPr>
        <w:t xml:space="preserve">: </w:t>
      </w:r>
      <w:r w:rsidR="00877224">
        <w:rPr>
          <w:rFonts w:ascii="Calibri" w:hAnsi="Calibri" w:cs="Calibri"/>
          <w:sz w:val="20"/>
          <w:szCs w:val="20"/>
        </w:rPr>
        <w:t>E</w:t>
      </w:r>
      <w:r w:rsidR="001340AF">
        <w:rPr>
          <w:rFonts w:ascii="Calibri" w:hAnsi="Calibri" w:cs="Calibri"/>
          <w:sz w:val="20"/>
          <w:szCs w:val="20"/>
        </w:rPr>
        <w:t xml:space="preserve">space paroissial à 20h Club de lecture </w:t>
      </w:r>
      <w:r w:rsidR="00402DD7">
        <w:rPr>
          <w:rFonts w:ascii="Calibri" w:hAnsi="Calibri" w:cs="Calibri"/>
          <w:sz w:val="20"/>
          <w:szCs w:val="20"/>
        </w:rPr>
        <w:t>avec Jean</w:t>
      </w:r>
      <w:r w:rsidR="00565CB3">
        <w:rPr>
          <w:rFonts w:ascii="Calibri" w:hAnsi="Calibri" w:cs="Calibri"/>
          <w:sz w:val="20"/>
          <w:szCs w:val="20"/>
        </w:rPr>
        <w:t>-</w:t>
      </w:r>
      <w:r w:rsidR="00402DD7">
        <w:rPr>
          <w:rFonts w:ascii="Calibri" w:hAnsi="Calibri" w:cs="Calibri"/>
          <w:sz w:val="20"/>
          <w:szCs w:val="20"/>
        </w:rPr>
        <w:t>Yves Millot.</w:t>
      </w:r>
    </w:p>
    <w:p w14:paraId="18F41459" w14:textId="6670F07A" w:rsidR="0045125C" w:rsidRDefault="0045125C" w:rsidP="00B2569D">
      <w:pPr>
        <w:jc w:val="both"/>
        <w:rPr>
          <w:rFonts w:ascii="Calibri" w:hAnsi="Calibri" w:cs="Calibri"/>
          <w:sz w:val="20"/>
          <w:szCs w:val="20"/>
        </w:rPr>
      </w:pPr>
      <w:r w:rsidRPr="001F4AC8">
        <w:rPr>
          <w:rFonts w:ascii="Calibri" w:hAnsi="Calibri" w:cs="Calibri"/>
          <w:b/>
          <w:bCs/>
          <w:sz w:val="20"/>
          <w:szCs w:val="20"/>
        </w:rPr>
        <w:t>Vendredi 12 juin</w:t>
      </w:r>
      <w:r>
        <w:rPr>
          <w:rFonts w:ascii="Calibri" w:hAnsi="Calibri" w:cs="Calibri"/>
          <w:sz w:val="20"/>
          <w:szCs w:val="20"/>
        </w:rPr>
        <w:t> : Veillée</w:t>
      </w:r>
      <w:r w:rsidR="001F4AC8">
        <w:rPr>
          <w:rFonts w:ascii="Calibri" w:hAnsi="Calibri" w:cs="Calibri"/>
          <w:sz w:val="20"/>
          <w:szCs w:val="20"/>
        </w:rPr>
        <w:t xml:space="preserve"> de prière en l’honneur</w:t>
      </w:r>
      <w:r>
        <w:rPr>
          <w:rFonts w:ascii="Calibri" w:hAnsi="Calibri" w:cs="Calibri"/>
          <w:sz w:val="20"/>
          <w:szCs w:val="20"/>
        </w:rPr>
        <w:t xml:space="preserve"> </w:t>
      </w:r>
      <w:r w:rsidR="00082F89">
        <w:rPr>
          <w:rFonts w:ascii="Calibri" w:hAnsi="Calibri" w:cs="Calibri"/>
          <w:sz w:val="20"/>
          <w:szCs w:val="20"/>
        </w:rPr>
        <w:t xml:space="preserve">du </w:t>
      </w:r>
      <w:r>
        <w:rPr>
          <w:rFonts w:ascii="Calibri" w:hAnsi="Calibri" w:cs="Calibri"/>
          <w:sz w:val="20"/>
          <w:szCs w:val="20"/>
        </w:rPr>
        <w:t xml:space="preserve">Sacré Cœur de Jésus. </w:t>
      </w:r>
      <w:r w:rsidR="00BF0E6F">
        <w:rPr>
          <w:rFonts w:ascii="Calibri" w:hAnsi="Calibri" w:cs="Calibri"/>
          <w:sz w:val="20"/>
          <w:szCs w:val="20"/>
        </w:rPr>
        <w:t>De 20 h à 21h à l’Eglise du Sacré Cœur à Dole</w:t>
      </w:r>
      <w:r w:rsidR="00082F89">
        <w:rPr>
          <w:rFonts w:ascii="Calibri" w:hAnsi="Calibri" w:cs="Calibri"/>
          <w:sz w:val="20"/>
          <w:szCs w:val="20"/>
        </w:rPr>
        <w:t xml:space="preserve"> </w:t>
      </w:r>
      <w:r w:rsidR="004C0728">
        <w:rPr>
          <w:rFonts w:ascii="Calibri" w:hAnsi="Calibri" w:cs="Calibri"/>
          <w:sz w:val="20"/>
          <w:szCs w:val="20"/>
        </w:rPr>
        <w:t>(la</w:t>
      </w:r>
      <w:r w:rsidR="00082F89">
        <w:rPr>
          <w:rFonts w:ascii="Calibri" w:hAnsi="Calibri" w:cs="Calibri"/>
          <w:sz w:val="20"/>
          <w:szCs w:val="20"/>
        </w:rPr>
        <w:t xml:space="preserve"> </w:t>
      </w:r>
      <w:r w:rsidR="004C0728">
        <w:rPr>
          <w:rFonts w:ascii="Calibri" w:hAnsi="Calibri" w:cs="Calibri"/>
          <w:sz w:val="20"/>
          <w:szCs w:val="20"/>
        </w:rPr>
        <w:t xml:space="preserve">Bedugue). </w:t>
      </w:r>
    </w:p>
    <w:p w14:paraId="380AE55D" w14:textId="77777777" w:rsidR="003E239B" w:rsidRDefault="005101DD" w:rsidP="00B2569D">
      <w:pPr>
        <w:jc w:val="both"/>
        <w:rPr>
          <w:rFonts w:ascii="Calibri" w:hAnsi="Calibri" w:cs="Calibri"/>
          <w:sz w:val="20"/>
          <w:szCs w:val="20"/>
        </w:rPr>
      </w:pPr>
      <w:r w:rsidRPr="003B1EF1">
        <w:rPr>
          <w:rFonts w:ascii="Calibri" w:hAnsi="Calibri" w:cs="Calibri"/>
          <w:b/>
          <w:bCs/>
          <w:sz w:val="20"/>
          <w:szCs w:val="20"/>
        </w:rPr>
        <w:t>Jeudi 18 juin</w:t>
      </w:r>
      <w:r>
        <w:rPr>
          <w:rFonts w:ascii="Calibri" w:hAnsi="Calibri" w:cs="Calibri"/>
          <w:sz w:val="20"/>
          <w:szCs w:val="20"/>
        </w:rPr>
        <w:t> :</w:t>
      </w:r>
      <w:r w:rsidR="00FF148E">
        <w:rPr>
          <w:rFonts w:ascii="Calibri" w:hAnsi="Calibri" w:cs="Calibri"/>
          <w:sz w:val="20"/>
          <w:szCs w:val="20"/>
        </w:rPr>
        <w:t xml:space="preserve"> Dernière</w:t>
      </w:r>
      <w:r>
        <w:rPr>
          <w:rFonts w:ascii="Calibri" w:hAnsi="Calibri" w:cs="Calibri"/>
          <w:sz w:val="20"/>
          <w:szCs w:val="20"/>
        </w:rPr>
        <w:t xml:space="preserve"> Soirée Caté Choc</w:t>
      </w:r>
      <w:r w:rsidR="00FF148E">
        <w:rPr>
          <w:rFonts w:ascii="Calibri" w:hAnsi="Calibri" w:cs="Calibri"/>
          <w:sz w:val="20"/>
          <w:szCs w:val="20"/>
        </w:rPr>
        <w:t xml:space="preserve">. Autour d’un repas partagé. A </w:t>
      </w:r>
      <w:r w:rsidR="003B1EF1">
        <w:rPr>
          <w:rFonts w:ascii="Calibri" w:hAnsi="Calibri" w:cs="Calibri"/>
          <w:sz w:val="20"/>
          <w:szCs w:val="20"/>
        </w:rPr>
        <w:t>19h30</w:t>
      </w:r>
      <w:r w:rsidR="00FF148E">
        <w:rPr>
          <w:rFonts w:ascii="Calibri" w:hAnsi="Calibri" w:cs="Calibri"/>
          <w:sz w:val="20"/>
          <w:szCs w:val="20"/>
        </w:rPr>
        <w:t xml:space="preserve"> à l’espace </w:t>
      </w:r>
      <w:r w:rsidR="003B1EF1">
        <w:rPr>
          <w:rFonts w:ascii="Calibri" w:hAnsi="Calibri" w:cs="Calibri"/>
          <w:sz w:val="20"/>
          <w:szCs w:val="20"/>
        </w:rPr>
        <w:t>paroissial.</w:t>
      </w:r>
    </w:p>
    <w:p w14:paraId="707ACD8F" w14:textId="0A6AA364" w:rsidR="005101DD" w:rsidRDefault="003B1EF1" w:rsidP="00B2569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42527A43" w14:textId="361A0A71" w:rsidR="00263D97" w:rsidRPr="008B6645" w:rsidRDefault="00820ADF" w:rsidP="008E3F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F91CBB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 xml:space="preserve">Dimanche </w:t>
      </w:r>
      <w:r w:rsidR="00061438" w:rsidRPr="00F91CBB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>28</w:t>
      </w:r>
      <w:r w:rsidRPr="00F91CBB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 xml:space="preserve"> juin</w:t>
      </w:r>
      <w:r w:rsidRPr="00F91CB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 : </w:t>
      </w:r>
      <w:r w:rsidR="00340F1A" w:rsidRPr="00F91CB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Kermesse </w:t>
      </w:r>
      <w:r w:rsidR="00F91CB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p</w:t>
      </w:r>
      <w:r w:rsidR="007E35AF" w:rsidRPr="00F91CB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aroissiale.</w:t>
      </w:r>
      <w:r w:rsidR="00F91CB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91CBB" w:rsidRPr="00F91CB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Rdv</w:t>
      </w:r>
      <w:r w:rsidR="00916577" w:rsidRPr="00F91CB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après la messe au gymnase du </w:t>
      </w:r>
      <w:r w:rsidR="00F91CBB" w:rsidRPr="00F91CB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collège Mont</w:t>
      </w:r>
      <w:r w:rsidR="00916577" w:rsidRPr="00F91CB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Roland pour un repas partagé</w:t>
      </w:r>
      <w:r w:rsidR="0096459D" w:rsidRPr="00F91CB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. Animations pour les enfants et à 16h </w:t>
      </w:r>
      <w:r w:rsidR="00F91CBB" w:rsidRPr="00F91CB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>représentation</w:t>
      </w:r>
      <w:r w:rsidR="0034458A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théâtrale</w:t>
      </w:r>
      <w:r w:rsidR="001B3A3C" w:rsidRPr="00F91CBB">
        <w:rPr>
          <w:rFonts w:ascii="Calibri" w:hAnsi="Calibri" w:cs="Calibri"/>
          <w:color w:val="000000" w:themeColor="text1"/>
          <w:sz w:val="20"/>
          <w:szCs w:val="20"/>
          <w:shd w:val="clear" w:color="auto" w:fill="FFFFFF"/>
        </w:rPr>
        <w:t xml:space="preserve"> par la Compagnie de l’Etoile.</w:t>
      </w:r>
      <w:r w:rsidR="00263D97" w:rsidRPr="00263D97">
        <w:t xml:space="preserve"> </w:t>
      </w:r>
    </w:p>
    <w:p w14:paraId="163CD091" w14:textId="77777777" w:rsidR="003E239B" w:rsidRDefault="003E239B" w:rsidP="00B82896">
      <w:pPr>
        <w:shd w:val="clear" w:color="auto" w:fill="FFFFFF"/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7C15850F" w14:textId="2037C2E7" w:rsidR="007A6D55" w:rsidRDefault="00263D97" w:rsidP="00B82896">
      <w:pPr>
        <w:shd w:val="clear" w:color="auto" w:fill="FFFFFF"/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</w:pPr>
      <w:r w:rsidRPr="00263D97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>La paroisse va accueillir le dimanche 5 juillet 2026 le concert des Petits Chanteurs à la Croix de Bois. Nous cherchons des familles pour les loger la nuit (par 2 minimum) du 5 au 6 mais aussi du</w:t>
      </w:r>
    </w:p>
    <w:p w14:paraId="1ED61F41" w14:textId="77777777" w:rsidR="009D3B53" w:rsidRDefault="00263D97" w:rsidP="00B82896">
      <w:pPr>
        <w:shd w:val="clear" w:color="auto" w:fill="FFFFFF"/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</w:pPr>
      <w:r w:rsidRPr="00263D97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 xml:space="preserve"> 6 au 7 juillet. Merci d’avance ! Contact : Estelle Boutineau : </w:t>
      </w:r>
    </w:p>
    <w:p w14:paraId="5BA899A3" w14:textId="20B6C5FC" w:rsidR="00263D97" w:rsidRPr="00257B86" w:rsidRDefault="00263D97" w:rsidP="00B82896">
      <w:pPr>
        <w:shd w:val="clear" w:color="auto" w:fill="FFFFFF"/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sectPr w:rsidR="00263D97" w:rsidRPr="00257B86" w:rsidSect="0068686B">
          <w:type w:val="continuous"/>
          <w:pgSz w:w="11900" w:h="16840" w:code="9"/>
          <w:pgMar w:top="289" w:right="276" w:bottom="0" w:left="289" w:header="709" w:footer="851" w:gutter="0"/>
          <w:cols w:num="2" w:space="289"/>
          <w:docGrid w:linePitch="326"/>
        </w:sectPr>
      </w:pPr>
      <w:r w:rsidRPr="00263D97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>07 85 06 21 0</w:t>
      </w:r>
      <w:r w:rsidR="005941FB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>2</w:t>
      </w:r>
    </w:p>
    <w:p w14:paraId="19A0BDEE" w14:textId="029D481F" w:rsidR="00A20B6D" w:rsidRPr="00F91CBB" w:rsidRDefault="00A20B6D" w:rsidP="00897F3B">
      <w:pPr>
        <w:jc w:val="both"/>
        <w:rPr>
          <w:rFonts w:ascii="Calibri" w:hAnsi="Calibri" w:cs="Calibri"/>
          <w:sz w:val="22"/>
          <w:szCs w:val="22"/>
        </w:rPr>
        <w:sectPr w:rsidR="00A20B6D" w:rsidRPr="00F91CBB" w:rsidSect="00F51FCF">
          <w:type w:val="continuous"/>
          <w:pgSz w:w="11900" w:h="16840" w:code="9"/>
          <w:pgMar w:top="0" w:right="418" w:bottom="0" w:left="426" w:header="709" w:footer="851" w:gutter="0"/>
          <w:cols w:num="2" w:space="729"/>
          <w:docGrid w:linePitch="326"/>
        </w:sectPr>
      </w:pPr>
    </w:p>
    <w:p w14:paraId="70CEABD3" w14:textId="66E46F0D" w:rsidR="005745B5" w:rsidRPr="00485FCA" w:rsidRDefault="007C2DEF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bdr w:val="none" w:sz="0" w:space="0" w:color="auto"/>
          <w:lang w:eastAsia="fr-FR"/>
        </w:rPr>
        <w:sectPr w:rsidR="005745B5" w:rsidRPr="00485FCA" w:rsidSect="002E2C40">
          <w:type w:val="continuous"/>
          <w:pgSz w:w="11900" w:h="16840" w:code="9"/>
          <w:pgMar w:top="0" w:right="418" w:bottom="0" w:left="426" w:header="709" w:footer="851" w:gutter="0"/>
          <w:cols w:space="729"/>
          <w:docGrid w:linePitch="326"/>
        </w:sectPr>
      </w:pPr>
      <w:r w:rsidRPr="000920E0"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2EAB7816" wp14:editId="66E029A2">
                <wp:simplePos x="0" y="0"/>
                <wp:positionH relativeFrom="margin">
                  <wp:posOffset>-117475</wp:posOffset>
                </wp:positionH>
                <wp:positionV relativeFrom="paragraph">
                  <wp:posOffset>40005</wp:posOffset>
                </wp:positionV>
                <wp:extent cx="355600" cy="739775"/>
                <wp:effectExtent l="0" t="0" r="0" b="3175"/>
                <wp:wrapSquare wrapText="bothSides"/>
                <wp:docPr id="23123971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C7C657-3900-4C03-A870-9CCEB7D2F7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A8312" w14:textId="43668422" w:rsidR="004777E4" w:rsidRPr="004777E4" w:rsidRDefault="004777E4" w:rsidP="004777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C3AF9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noProof/>
                                <w:sz w:val="22"/>
                                <w:szCs w:val="22"/>
                              </w:rPr>
                              <w:t>Patronage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7816" id="_x0000_s1027" type="#_x0000_t202" style="position:absolute;left:0;text-align:left;margin-left:-9.25pt;margin-top:3.15pt;width:28pt;height:58.25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" filled="f" stroked="f">
                <v:textbox style="layout-flow:vertical;mso-layout-flow-alt:bottom-to-top">
                  <w:txbxContent>
                    <w:p w14:paraId="3A7A8312" w14:textId="43668422" w:rsidR="004777E4" w:rsidRPr="004777E4" w:rsidRDefault="004777E4" w:rsidP="004777E4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BC3AF9">
                        <w:rPr>
                          <w:rFonts w:ascii="Calibri" w:hAnsi="Calibri" w:cs="Calibri"/>
                          <w:b/>
                          <w:i/>
                          <w:iCs/>
                          <w:noProof/>
                          <w:sz w:val="22"/>
                          <w:szCs w:val="22"/>
                        </w:rPr>
                        <w:t>Patronage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F17E3B" w14:textId="61DF0491" w:rsidR="00615CB9" w:rsidRDefault="00D83618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</w:pPr>
      <w:r w:rsidRPr="006E3820">
        <w:rPr>
          <w:rFonts w:ascii="Calibri" w:hAnsi="Calibri" w:cs="Calibr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4" behindDoc="1" locked="0" layoutInCell="1" allowOverlap="1" wp14:anchorId="70865C75" wp14:editId="24DCE19A">
            <wp:simplePos x="0" y="0"/>
            <wp:positionH relativeFrom="column">
              <wp:posOffset>6522379</wp:posOffset>
            </wp:positionH>
            <wp:positionV relativeFrom="paragraph">
              <wp:posOffset>16643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1319764917" name="Image 12">
              <a:extLst xmlns:a="http://schemas.openxmlformats.org/drawingml/2006/main">
                <a:ext uri="{FF2B5EF4-FFF2-40B4-BE49-F238E27FC236}">
                  <a16:creationId xmlns:a16="http://schemas.microsoft.com/office/drawing/2014/main" id="{2EAF0A00-5AD5-48BE-893B-B6679343DA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764917" name="Image 1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641D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P</w:t>
      </w:r>
      <w:r w:rsidR="00615CB9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atronage</w:t>
      </w:r>
      <w:r w:rsidR="00615CB9" w:rsidRPr="006E3820">
        <w:rPr>
          <w:rFonts w:ascii="Calibri" w:eastAsia="Times New Roman" w:hAnsi="Calibri" w:cs="Calibri"/>
          <w:color w:val="000000" w:themeColor="text1"/>
          <w:sz w:val="18"/>
          <w:szCs w:val="18"/>
          <w:bdr w:val="none" w:sz="0" w:space="0" w:color="auto"/>
          <w:lang w:eastAsia="fr-FR"/>
        </w:rPr>
        <w:t xml:space="preserve"> </w:t>
      </w:r>
      <w:r w:rsidR="00615CB9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 xml:space="preserve">pour les primaires de 7 à 11 ans, du 6 au 12 juillet, à l'école St Nicolas (Dole), participation de 5€/jour/enfant. Le déjeuner est apporté par les enfants, un goûter leur est offert. L'imaginaire de cette semaine sera </w:t>
      </w:r>
      <w:r w:rsidR="00051CAB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le «</w:t>
      </w:r>
      <w:r w:rsidR="00D5521D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 </w:t>
      </w:r>
      <w:r w:rsidR="00350685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Far West</w:t>
      </w:r>
      <w:r w:rsidR="00976E5D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 »</w:t>
      </w:r>
      <w:r w:rsidR="00926BF1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 xml:space="preserve"> Inscription via QR </w:t>
      </w:r>
      <w:r w:rsidR="00CB39BE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Code. I</w:t>
      </w:r>
      <w:r w:rsidR="00051CAB" w:rsidRPr="006E3820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>nfos sur O Clocher</w:t>
      </w:r>
      <w:r w:rsidR="00D4232F">
        <w:rPr>
          <w:rFonts w:ascii="Calibri" w:eastAsia="Times New Roman" w:hAnsi="Calibri" w:cs="Calibri"/>
          <w:color w:val="000000" w:themeColor="text1"/>
          <w:sz w:val="20"/>
          <w:szCs w:val="20"/>
          <w:bdr w:val="none" w:sz="0" w:space="0" w:color="auto"/>
          <w:lang w:eastAsia="fr-FR"/>
        </w:rPr>
        <w:t xml:space="preserve">. </w:t>
      </w:r>
    </w:p>
    <w:p w14:paraId="27C63A7A" w14:textId="446260C2" w:rsidR="002D6C62" w:rsidRPr="001011E9" w:rsidRDefault="002D6C62" w:rsidP="00093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ptos" w:hAnsi="Aptos"/>
          <w:color w:val="000000"/>
          <w:sz w:val="10"/>
          <w:szCs w:val="10"/>
          <w:shd w:val="clear" w:color="auto" w:fill="FFFFFF"/>
        </w:rPr>
      </w:pPr>
    </w:p>
    <w:p w14:paraId="0459A06B" w14:textId="4F1CD636" w:rsidR="008C0AD7" w:rsidRPr="00902E08" w:rsidRDefault="008C0AD7" w:rsidP="00902E08">
      <w:pPr>
        <w:shd w:val="clear" w:color="auto" w:fill="FFFFFF"/>
        <w:jc w:val="center"/>
        <w:rPr>
          <w:rFonts w:ascii="Calibri" w:hAnsi="Calibri" w:cs="Calibri"/>
          <w:bCs/>
          <w:noProof/>
          <w:sz w:val="18"/>
          <w:szCs w:val="18"/>
        </w:rPr>
      </w:pPr>
      <w:r w:rsidRPr="00902E08">
        <w:rPr>
          <w:rFonts w:ascii="Calibri" w:hAnsi="Calibri" w:cs="Calibri"/>
          <w:b/>
          <w:sz w:val="18"/>
          <w:szCs w:val="18"/>
        </w:rPr>
        <w:t>ADORATION</w:t>
      </w:r>
      <w:r w:rsidR="00771DA5" w:rsidRPr="00902E08">
        <w:rPr>
          <w:rFonts w:ascii="Calibri" w:hAnsi="Calibri" w:cs="Calibri"/>
          <w:b/>
          <w:sz w:val="18"/>
          <w:szCs w:val="18"/>
        </w:rPr>
        <w:t xml:space="preserve"> : </w:t>
      </w:r>
      <w:r w:rsidR="00771DA5" w:rsidRPr="00902E08">
        <w:rPr>
          <w:rFonts w:ascii="Calibri" w:hAnsi="Calibri" w:cs="Calibri"/>
          <w:bCs/>
          <w:sz w:val="18"/>
          <w:szCs w:val="18"/>
        </w:rPr>
        <w:t>Le</w:t>
      </w:r>
      <w:r w:rsidR="00771DA5" w:rsidRPr="00902E08">
        <w:rPr>
          <w:rFonts w:ascii="Calibri" w:hAnsi="Calibri" w:cs="Calibri"/>
          <w:b/>
          <w:sz w:val="18"/>
          <w:szCs w:val="18"/>
        </w:rPr>
        <w:t xml:space="preserve"> </w:t>
      </w:r>
      <w:r w:rsidR="00A54939" w:rsidRPr="00902E08">
        <w:rPr>
          <w:rFonts w:ascii="Calibri" w:hAnsi="Calibri" w:cs="Calibri"/>
          <w:b/>
          <w:sz w:val="18"/>
          <w:szCs w:val="18"/>
        </w:rPr>
        <w:t>lundi</w:t>
      </w:r>
      <w:r w:rsidR="00A54939" w:rsidRPr="00902E08">
        <w:rPr>
          <w:rFonts w:ascii="Calibri" w:hAnsi="Calibri" w:cs="Calibri"/>
          <w:bCs/>
          <w:sz w:val="18"/>
          <w:szCs w:val="18"/>
        </w:rPr>
        <w:t xml:space="preserve"> :</w:t>
      </w:r>
      <w:r w:rsidRPr="00902E08">
        <w:rPr>
          <w:rFonts w:ascii="Calibri" w:hAnsi="Calibri" w:cs="Calibri"/>
          <w:bCs/>
          <w:sz w:val="18"/>
          <w:szCs w:val="18"/>
        </w:rPr>
        <w:t xml:space="preserve"> 18h Tavaux</w:t>
      </w:r>
      <w:r w:rsidR="00477C5C" w:rsidRPr="00902E08">
        <w:rPr>
          <w:rFonts w:ascii="Calibri" w:hAnsi="Calibri" w:cs="Calibri"/>
          <w:bCs/>
          <w:sz w:val="18"/>
          <w:szCs w:val="18"/>
        </w:rPr>
        <w:t xml:space="preserve"> St </w:t>
      </w:r>
      <w:r w:rsidR="00EC583D" w:rsidRPr="00902E08">
        <w:rPr>
          <w:rFonts w:ascii="Calibri" w:hAnsi="Calibri" w:cs="Calibri"/>
          <w:bCs/>
          <w:sz w:val="18"/>
          <w:szCs w:val="18"/>
        </w:rPr>
        <w:t>Anne</w:t>
      </w:r>
      <w:r w:rsidRPr="00902E08">
        <w:rPr>
          <w:rFonts w:ascii="Calibri" w:hAnsi="Calibri" w:cs="Calibri"/>
          <w:bCs/>
          <w:sz w:val="18"/>
          <w:szCs w:val="18"/>
        </w:rPr>
        <w:t>. Le</w:t>
      </w:r>
      <w:r w:rsidRPr="00902E08">
        <w:rPr>
          <w:rFonts w:ascii="Calibri" w:hAnsi="Calibri" w:cs="Calibri"/>
          <w:b/>
          <w:sz w:val="18"/>
          <w:szCs w:val="18"/>
        </w:rPr>
        <w:t xml:space="preserve"> mardi</w:t>
      </w:r>
      <w:r w:rsidRPr="00902E08">
        <w:rPr>
          <w:rFonts w:ascii="Calibri" w:hAnsi="Calibri" w:cs="Calibri"/>
          <w:bCs/>
          <w:sz w:val="18"/>
          <w:szCs w:val="18"/>
        </w:rPr>
        <w:t xml:space="preserve"> : 20h30 Notre </w:t>
      </w:r>
      <w:r w:rsidR="00DF002A" w:rsidRPr="00902E08">
        <w:rPr>
          <w:rFonts w:ascii="Calibri" w:hAnsi="Calibri" w:cs="Calibri"/>
          <w:bCs/>
          <w:sz w:val="18"/>
          <w:szCs w:val="18"/>
        </w:rPr>
        <w:t>Dame (</w:t>
      </w:r>
      <w:r w:rsidR="00A54939" w:rsidRPr="00902E08">
        <w:rPr>
          <w:rFonts w:ascii="Calibri" w:hAnsi="Calibri" w:cs="Calibri"/>
          <w:bCs/>
          <w:sz w:val="18"/>
          <w:szCs w:val="18"/>
        </w:rPr>
        <w:t>sauf</w:t>
      </w:r>
      <w:r w:rsidR="00F340CF" w:rsidRPr="00902E08">
        <w:rPr>
          <w:rFonts w:ascii="Calibri" w:hAnsi="Calibri" w:cs="Calibri"/>
          <w:bCs/>
          <w:sz w:val="18"/>
          <w:szCs w:val="18"/>
        </w:rPr>
        <w:t xml:space="preserve"> vacances scolaire</w:t>
      </w:r>
      <w:r w:rsidR="0069471D" w:rsidRPr="00902E08">
        <w:rPr>
          <w:rFonts w:ascii="Calibri" w:hAnsi="Calibri" w:cs="Calibri"/>
          <w:bCs/>
          <w:sz w:val="18"/>
          <w:szCs w:val="18"/>
        </w:rPr>
        <w:t>s</w:t>
      </w:r>
      <w:r w:rsidR="00F340CF" w:rsidRPr="00902E08">
        <w:rPr>
          <w:rFonts w:ascii="Calibri" w:hAnsi="Calibri" w:cs="Calibri"/>
          <w:bCs/>
          <w:sz w:val="18"/>
          <w:szCs w:val="18"/>
        </w:rPr>
        <w:t>)</w:t>
      </w:r>
      <w:r w:rsidR="00FD568D" w:rsidRPr="00902E08">
        <w:rPr>
          <w:rFonts w:ascii="Calibri" w:hAnsi="Calibri" w:cs="Calibri"/>
          <w:bCs/>
          <w:sz w:val="18"/>
          <w:szCs w:val="18"/>
        </w:rPr>
        <w:t xml:space="preserve">. </w:t>
      </w:r>
      <w:r w:rsidRPr="00902E08">
        <w:rPr>
          <w:rFonts w:ascii="Calibri" w:hAnsi="Calibri" w:cs="Calibri"/>
          <w:bCs/>
          <w:sz w:val="18"/>
          <w:szCs w:val="18"/>
        </w:rPr>
        <w:t>Le</w:t>
      </w:r>
      <w:r w:rsidRPr="00902E08">
        <w:rPr>
          <w:rFonts w:ascii="Calibri" w:hAnsi="Calibri" w:cs="Calibri"/>
          <w:b/>
          <w:sz w:val="18"/>
          <w:szCs w:val="18"/>
        </w:rPr>
        <w:t xml:space="preserve"> vendredi</w:t>
      </w:r>
      <w:r w:rsidRPr="00902E08">
        <w:rPr>
          <w:rFonts w:ascii="Calibri" w:hAnsi="Calibri" w:cs="Calibri"/>
          <w:bCs/>
          <w:sz w:val="18"/>
          <w:szCs w:val="18"/>
        </w:rPr>
        <w:t xml:space="preserve"> 18h15 Mt Roland.</w:t>
      </w:r>
    </w:p>
    <w:p w14:paraId="174B7128" w14:textId="378E7AC0" w:rsidR="00EF7E08" w:rsidRPr="00902E08" w:rsidRDefault="008C0AD7" w:rsidP="00005A43">
      <w:pPr>
        <w:shd w:val="clear" w:color="auto" w:fill="FFFFFF"/>
        <w:jc w:val="both"/>
        <w:rPr>
          <w:rFonts w:ascii="Calibri" w:hAnsi="Calibri" w:cs="Calibri"/>
          <w:sz w:val="18"/>
          <w:szCs w:val="18"/>
        </w:rPr>
      </w:pPr>
      <w:r w:rsidRPr="00902E08">
        <w:rPr>
          <w:rFonts w:ascii="Calibri" w:hAnsi="Calibri" w:cs="Calibri"/>
          <w:b/>
          <w:bCs/>
          <w:sz w:val="18"/>
          <w:szCs w:val="18"/>
        </w:rPr>
        <w:t>CONFESSION</w:t>
      </w:r>
      <w:r w:rsidR="008C52F9" w:rsidRPr="00902E08">
        <w:rPr>
          <w:rFonts w:ascii="Calibri" w:hAnsi="Calibri" w:cs="Calibri"/>
          <w:b/>
          <w:bCs/>
          <w:sz w:val="18"/>
          <w:szCs w:val="18"/>
        </w:rPr>
        <w:t>S</w:t>
      </w:r>
      <w:r w:rsidRPr="00902E08">
        <w:rPr>
          <w:rFonts w:ascii="Calibri" w:hAnsi="Calibri" w:cs="Calibri"/>
          <w:b/>
          <w:bCs/>
          <w:sz w:val="18"/>
          <w:szCs w:val="18"/>
        </w:rPr>
        <w:t xml:space="preserve"> : </w:t>
      </w:r>
      <w:r w:rsidRPr="00902E08">
        <w:rPr>
          <w:rFonts w:ascii="Calibri" w:hAnsi="Calibri" w:cs="Calibri"/>
          <w:sz w:val="18"/>
          <w:szCs w:val="18"/>
        </w:rPr>
        <w:t xml:space="preserve">le </w:t>
      </w:r>
      <w:r w:rsidRPr="00902E08">
        <w:rPr>
          <w:rFonts w:ascii="Calibri" w:hAnsi="Calibri" w:cs="Calibri"/>
          <w:b/>
          <w:bCs/>
          <w:sz w:val="18"/>
          <w:szCs w:val="18"/>
        </w:rPr>
        <w:t xml:space="preserve">samedi </w:t>
      </w:r>
      <w:r w:rsidRPr="00902E08">
        <w:rPr>
          <w:rFonts w:ascii="Calibri" w:hAnsi="Calibri" w:cs="Calibri"/>
          <w:sz w:val="18"/>
          <w:szCs w:val="18"/>
        </w:rPr>
        <w:t>de 9h à 10h à Notre Dame et à 17h au Sanctuaire.</w:t>
      </w:r>
      <w:r w:rsidR="00DF4B53" w:rsidRPr="00902E08">
        <w:rPr>
          <w:rFonts w:ascii="Calibri" w:hAnsi="Calibri" w:cs="Calibri"/>
          <w:b/>
          <w:bCs/>
          <w:sz w:val="18"/>
          <w:szCs w:val="18"/>
        </w:rPr>
        <w:t xml:space="preserve"> CHAPELET </w:t>
      </w:r>
      <w:r w:rsidR="00DF4B53" w:rsidRPr="00902E08">
        <w:rPr>
          <w:rFonts w:ascii="Calibri" w:hAnsi="Calibri" w:cs="Calibri"/>
          <w:sz w:val="18"/>
          <w:szCs w:val="18"/>
        </w:rPr>
        <w:t>: Tous les jours à 17h30 sauf le dimanche à 16h30 au sanctuaire</w:t>
      </w:r>
    </w:p>
    <w:p w14:paraId="1078949C" w14:textId="77777777" w:rsidR="00902E08" w:rsidRPr="005941FB" w:rsidRDefault="00902E08" w:rsidP="00CD48A1">
      <w:pPr>
        <w:shd w:val="clear" w:color="auto" w:fill="FFFFFF"/>
        <w:rPr>
          <w:rFonts w:ascii="Calibri" w:hAnsi="Calibri" w:cs="Calibri"/>
          <w:sz w:val="16"/>
          <w:szCs w:val="16"/>
        </w:rPr>
      </w:pPr>
    </w:p>
    <w:p w14:paraId="4BFC50D1" w14:textId="621FE065" w:rsidR="00AE466E" w:rsidRPr="00957E44" w:rsidRDefault="00AE466E" w:rsidP="00CD48A1">
      <w:pPr>
        <w:shd w:val="clear" w:color="auto" w:fill="FFFFFF"/>
        <w:rPr>
          <w:rFonts w:ascii="Calibri" w:hAnsi="Calibri" w:cs="Calibri"/>
          <w:sz w:val="6"/>
          <w:szCs w:val="6"/>
        </w:rPr>
      </w:pPr>
    </w:p>
    <w:bookmarkEnd w:id="0"/>
    <w:p w14:paraId="5D12BFC2" w14:textId="5ECDC39D" w:rsidR="00293D74" w:rsidRDefault="00AE466E" w:rsidP="004E3E61">
      <w:pPr>
        <w:pStyle w:val="ListParagraph"/>
        <w:spacing w:line="276" w:lineRule="auto"/>
        <w:jc w:val="center"/>
      </w:pPr>
      <w:r w:rsidRPr="000920E0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A6552DB" wp14:editId="38BEA705">
                <wp:simplePos x="0" y="0"/>
                <wp:positionH relativeFrom="margin">
                  <wp:posOffset>-88655</wp:posOffset>
                </wp:positionH>
                <wp:positionV relativeFrom="paragraph">
                  <wp:posOffset>38527</wp:posOffset>
                </wp:positionV>
                <wp:extent cx="350520" cy="1214220"/>
                <wp:effectExtent l="0" t="0" r="0" b="5080"/>
                <wp:wrapNone/>
                <wp:docPr id="687847032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69736E-05E0-4087-B8F3-0E0554B3C8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21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A3CAE" w14:textId="04395694" w:rsidR="004043F2" w:rsidRPr="008466EC" w:rsidRDefault="00EB053B" w:rsidP="00EB053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Messes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52DB" id="_x0000_s1028" type="#_x0000_t202" style="position:absolute;left:0;text-align:left;margin-left:-7pt;margin-top:3.05pt;width:27.6pt;height:95.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" filled="f" stroked="f">
                <v:textbox style="layout-flow:vertical;mso-layout-flow-alt:bottom-to-top">
                  <w:txbxContent>
                    <w:p w14:paraId="426A3CAE" w14:textId="04395694" w:rsidR="004043F2" w:rsidRPr="008466EC" w:rsidRDefault="00EB053B" w:rsidP="00EB053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Messes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12E" w:rsidRPr="000920E0">
        <w:t>*</w:t>
      </w:r>
      <w:r w:rsidR="00482ABF" w:rsidRPr="000920E0">
        <w:t xml:space="preserve"> </w:t>
      </w:r>
      <w:r w:rsidR="00293D74" w:rsidRPr="000920E0">
        <w:t>lundi</w:t>
      </w:r>
      <w:r w:rsidR="00AA29BA" w:rsidRPr="000920E0">
        <w:t xml:space="preserve"> </w:t>
      </w:r>
      <w:r w:rsidR="00613470">
        <w:t>01 juin</w:t>
      </w:r>
      <w:r w:rsidR="00CD48A1" w:rsidRPr="000920E0">
        <w:t xml:space="preserve"> :</w:t>
      </w:r>
      <w:r w:rsidR="00AA29BA" w:rsidRPr="000920E0">
        <w:t xml:space="preserve"> </w:t>
      </w:r>
      <w:r w:rsidR="00AA29BA" w:rsidRPr="000920E0">
        <w:rPr>
          <w:b/>
          <w:bCs/>
        </w:rPr>
        <w:t>18h30</w:t>
      </w:r>
      <w:r w:rsidR="00AA29BA" w:rsidRPr="000920E0">
        <w:t xml:space="preserve"> Sanctuaire</w:t>
      </w:r>
      <w:r w:rsidR="00E2672D">
        <w:t>.</w:t>
      </w:r>
    </w:p>
    <w:p w14:paraId="7661CF06" w14:textId="77777777" w:rsidR="00F90808" w:rsidRPr="00F90808" w:rsidRDefault="00F90808" w:rsidP="004E3E61">
      <w:pPr>
        <w:pStyle w:val="ListParagraph"/>
        <w:spacing w:line="276" w:lineRule="auto"/>
        <w:jc w:val="center"/>
        <w:rPr>
          <w:i/>
          <w:iCs/>
          <w:sz w:val="10"/>
          <w:szCs w:val="10"/>
        </w:rPr>
      </w:pPr>
    </w:p>
    <w:p w14:paraId="42919625" w14:textId="6E9F77A0" w:rsidR="00AA29BA" w:rsidRDefault="006B612E" w:rsidP="004E3E61">
      <w:pPr>
        <w:pStyle w:val="ListParagraph"/>
        <w:spacing w:line="276" w:lineRule="auto"/>
        <w:jc w:val="center"/>
      </w:pPr>
      <w:r w:rsidRPr="000920E0">
        <w:t>*</w:t>
      </w:r>
      <w:r w:rsidR="00482ABF" w:rsidRPr="000920E0">
        <w:t xml:space="preserve"> </w:t>
      </w:r>
      <w:r w:rsidR="00AA29BA" w:rsidRPr="000920E0">
        <w:t xml:space="preserve">Mardi </w:t>
      </w:r>
      <w:r w:rsidR="00613470">
        <w:t>02</w:t>
      </w:r>
      <w:r w:rsidR="00B07613">
        <w:t xml:space="preserve"> </w:t>
      </w:r>
      <w:r w:rsidR="00613470">
        <w:t xml:space="preserve">juin </w:t>
      </w:r>
      <w:r w:rsidR="009120BA" w:rsidRPr="000920E0">
        <w:t>:</w:t>
      </w:r>
      <w:r w:rsidR="00293D74" w:rsidRPr="000920E0">
        <w:t xml:space="preserve"> </w:t>
      </w:r>
      <w:r w:rsidR="00AA29BA" w:rsidRPr="000920E0">
        <w:rPr>
          <w:b/>
          <w:bCs/>
        </w:rPr>
        <w:t>8h30</w:t>
      </w:r>
      <w:r w:rsidR="00AA29BA" w:rsidRPr="000920E0">
        <w:t xml:space="preserve"> Sainte-</w:t>
      </w:r>
      <w:r w:rsidR="00293D74" w:rsidRPr="000920E0">
        <w:t>Chapelle.</w:t>
      </w:r>
      <w:r w:rsidR="003A7B32">
        <w:t xml:space="preserve"> </w:t>
      </w:r>
      <w:r w:rsidR="002C5F3B">
        <w:rPr>
          <w:b/>
          <w:bCs/>
        </w:rPr>
        <w:t xml:space="preserve">11h </w:t>
      </w:r>
      <w:r w:rsidR="002C5F3B" w:rsidRPr="00BB26D0">
        <w:t>Sanctuaire</w:t>
      </w:r>
      <w:r w:rsidR="002C5F3B">
        <w:rPr>
          <w:b/>
          <w:bCs/>
        </w:rPr>
        <w:t xml:space="preserve">. 17h </w:t>
      </w:r>
      <w:r w:rsidR="002C5F3B" w:rsidRPr="00BB26D0">
        <w:t>Tavaux la Mulotte</w:t>
      </w:r>
    </w:p>
    <w:p w14:paraId="16415514" w14:textId="77777777" w:rsidR="00F90808" w:rsidRPr="00F90808" w:rsidRDefault="00F90808" w:rsidP="004E3E61">
      <w:pPr>
        <w:pStyle w:val="ListParagraph"/>
        <w:spacing w:line="276" w:lineRule="auto"/>
        <w:jc w:val="center"/>
        <w:rPr>
          <w:i/>
          <w:iCs/>
          <w:sz w:val="10"/>
          <w:szCs w:val="10"/>
        </w:rPr>
      </w:pPr>
    </w:p>
    <w:p w14:paraId="7872E4ED" w14:textId="59377447" w:rsidR="00AA29BA" w:rsidRDefault="006B612E" w:rsidP="004E3E61">
      <w:pPr>
        <w:pStyle w:val="ListParagraph"/>
        <w:spacing w:line="276" w:lineRule="auto"/>
        <w:jc w:val="center"/>
      </w:pPr>
      <w:r w:rsidRPr="000920E0">
        <w:t>*</w:t>
      </w:r>
      <w:r w:rsidR="00482ABF" w:rsidRPr="000920E0">
        <w:t xml:space="preserve"> </w:t>
      </w:r>
      <w:r w:rsidR="00AA29BA" w:rsidRPr="000920E0">
        <w:t xml:space="preserve">Mercredi </w:t>
      </w:r>
      <w:r w:rsidR="00613470">
        <w:t>03 juin</w:t>
      </w:r>
      <w:r w:rsidR="009120BA" w:rsidRPr="000920E0">
        <w:t xml:space="preserve"> :</w:t>
      </w:r>
      <w:r w:rsidR="00E63945" w:rsidRPr="000920E0">
        <w:t xml:space="preserve"> </w:t>
      </w:r>
      <w:r w:rsidR="00AA29BA" w:rsidRPr="000920E0">
        <w:rPr>
          <w:b/>
          <w:bCs/>
        </w:rPr>
        <w:t xml:space="preserve"> </w:t>
      </w:r>
      <w:r w:rsidR="00DC3E78">
        <w:rPr>
          <w:b/>
          <w:bCs/>
        </w:rPr>
        <w:t>8h30</w:t>
      </w:r>
      <w:r w:rsidR="00DC3E78" w:rsidRPr="00203036">
        <w:t xml:space="preserve"> </w:t>
      </w:r>
      <w:r w:rsidR="002F3606">
        <w:t xml:space="preserve">Sacré Cœur. </w:t>
      </w:r>
      <w:r w:rsidR="00AA29BA" w:rsidRPr="000920E0">
        <w:t xml:space="preserve"> </w:t>
      </w:r>
      <w:r w:rsidR="00AA29BA" w:rsidRPr="000920E0">
        <w:rPr>
          <w:b/>
          <w:bCs/>
        </w:rPr>
        <w:t>11h00</w:t>
      </w:r>
      <w:r w:rsidR="00AA29BA" w:rsidRPr="000920E0">
        <w:t xml:space="preserve"> Sanctuaire</w:t>
      </w:r>
      <w:r w:rsidR="00E2672D">
        <w:t>.</w:t>
      </w:r>
    </w:p>
    <w:p w14:paraId="633EDE3D" w14:textId="77777777" w:rsidR="00F90808" w:rsidRPr="00F90808" w:rsidRDefault="00F90808" w:rsidP="004E3E61">
      <w:pPr>
        <w:pStyle w:val="ListParagraph"/>
        <w:spacing w:line="276" w:lineRule="auto"/>
        <w:jc w:val="center"/>
        <w:rPr>
          <w:i/>
          <w:iCs/>
          <w:sz w:val="10"/>
          <w:szCs w:val="10"/>
        </w:rPr>
      </w:pPr>
    </w:p>
    <w:p w14:paraId="63282BBF" w14:textId="73D2C2A5" w:rsidR="008B47BD" w:rsidRDefault="008B47BD" w:rsidP="00477968">
      <w:pPr>
        <w:pStyle w:val="ListParagraph"/>
        <w:spacing w:line="276" w:lineRule="auto"/>
        <w:jc w:val="center"/>
        <w:rPr>
          <w:b/>
          <w:bCs/>
        </w:rPr>
      </w:pPr>
      <w:r w:rsidRPr="00C600DA">
        <w:t xml:space="preserve">* </w:t>
      </w:r>
      <w:r w:rsidR="00092DE7" w:rsidRPr="00F53FC1">
        <w:t xml:space="preserve">Jeudi </w:t>
      </w:r>
      <w:r w:rsidR="00613470">
        <w:t>04 juin</w:t>
      </w:r>
      <w:r w:rsidR="00092DE7" w:rsidRPr="00F53FC1">
        <w:t> :</w:t>
      </w:r>
      <w:r w:rsidR="00BB26D0" w:rsidRPr="00BB26D0">
        <w:rPr>
          <w:b/>
          <w:bCs/>
        </w:rPr>
        <w:t xml:space="preserve"> </w:t>
      </w:r>
      <w:r w:rsidR="00BB26D0" w:rsidRPr="000920E0">
        <w:rPr>
          <w:b/>
          <w:bCs/>
        </w:rPr>
        <w:t>8h30</w:t>
      </w:r>
      <w:r w:rsidR="00BB26D0" w:rsidRPr="000920E0">
        <w:t xml:space="preserve"> Sainte-Chapelle.</w:t>
      </w:r>
      <w:r w:rsidR="00BB26D0">
        <w:t xml:space="preserve"> </w:t>
      </w:r>
      <w:r w:rsidR="00BB26D0" w:rsidRPr="00BB26D0">
        <w:rPr>
          <w:b/>
          <w:bCs/>
        </w:rPr>
        <w:t>9h</w:t>
      </w:r>
      <w:r w:rsidR="00426FA7">
        <w:t xml:space="preserve"> </w:t>
      </w:r>
      <w:r w:rsidR="00477968">
        <w:t xml:space="preserve">Champvans. </w:t>
      </w:r>
      <w:r w:rsidR="00BB26D0" w:rsidRPr="00477968">
        <w:rPr>
          <w:b/>
          <w:bCs/>
        </w:rPr>
        <w:t xml:space="preserve">11h </w:t>
      </w:r>
      <w:r w:rsidR="00453BEE" w:rsidRPr="00453BEE">
        <w:t>Sanctuaire</w:t>
      </w:r>
      <w:r w:rsidR="00BB26D0" w:rsidRPr="00477968">
        <w:rPr>
          <w:b/>
          <w:bCs/>
        </w:rPr>
        <w:t>.</w:t>
      </w:r>
    </w:p>
    <w:p w14:paraId="30592AA5" w14:textId="77777777" w:rsidR="00F90808" w:rsidRPr="00F90808" w:rsidRDefault="00F90808" w:rsidP="00477968">
      <w:pPr>
        <w:pStyle w:val="ListParagraph"/>
        <w:spacing w:line="276" w:lineRule="auto"/>
        <w:jc w:val="center"/>
        <w:rPr>
          <w:sz w:val="10"/>
          <w:szCs w:val="10"/>
        </w:rPr>
      </w:pPr>
    </w:p>
    <w:p w14:paraId="2A07824B" w14:textId="5B72D2E0" w:rsidR="005B54EA" w:rsidRDefault="00482ABF" w:rsidP="004E3E61">
      <w:pPr>
        <w:pStyle w:val="ListParagraph"/>
        <w:spacing w:line="276" w:lineRule="auto"/>
        <w:jc w:val="center"/>
      </w:pPr>
      <w:r w:rsidRPr="000920E0">
        <w:t xml:space="preserve">* </w:t>
      </w:r>
      <w:r w:rsidR="00AA29BA" w:rsidRPr="000920E0">
        <w:t xml:space="preserve">Vendredi </w:t>
      </w:r>
      <w:r w:rsidR="00613470">
        <w:t>05 juin</w:t>
      </w:r>
      <w:r w:rsidR="009120BA" w:rsidRPr="000920E0">
        <w:t xml:space="preserve"> :</w:t>
      </w:r>
      <w:r w:rsidR="008A30FA">
        <w:t xml:space="preserve"> </w:t>
      </w:r>
      <w:r w:rsidR="00453BEE" w:rsidRPr="00453BEE">
        <w:rPr>
          <w:b/>
          <w:bCs/>
        </w:rPr>
        <w:t>pas de messe à S</w:t>
      </w:r>
      <w:r w:rsidR="003F04B1">
        <w:rPr>
          <w:b/>
          <w:bCs/>
        </w:rPr>
        <w:t>t-</w:t>
      </w:r>
      <w:r w:rsidR="00453BEE" w:rsidRPr="00453BEE">
        <w:rPr>
          <w:b/>
          <w:bCs/>
        </w:rPr>
        <w:t>Jean</w:t>
      </w:r>
      <w:r w:rsidR="00453BEE">
        <w:rPr>
          <w:b/>
          <w:bCs/>
        </w:rPr>
        <w:t>.</w:t>
      </w:r>
      <w:r w:rsidR="002C4B7B" w:rsidRPr="000920E0">
        <w:t xml:space="preserve"> </w:t>
      </w:r>
      <w:r w:rsidR="002C4B7B" w:rsidRPr="000920E0">
        <w:rPr>
          <w:b/>
          <w:bCs/>
        </w:rPr>
        <w:t>8h30</w:t>
      </w:r>
      <w:r w:rsidR="002C4B7B" w:rsidRPr="000920E0">
        <w:t xml:space="preserve"> </w:t>
      </w:r>
      <w:r w:rsidR="006663BE" w:rsidRPr="000920E0">
        <w:t>Foucherans</w:t>
      </w:r>
      <w:r w:rsidR="00C02A2D">
        <w:t xml:space="preserve"> et Mont</w:t>
      </w:r>
      <w:r w:rsidR="00E865E0">
        <w:t xml:space="preserve"> </w:t>
      </w:r>
      <w:r w:rsidR="00C02A2D">
        <w:t>sous</w:t>
      </w:r>
      <w:r w:rsidR="00E865E0">
        <w:t xml:space="preserve"> </w:t>
      </w:r>
      <w:r w:rsidR="00C02A2D">
        <w:t>Vaudrey</w:t>
      </w:r>
      <w:r w:rsidR="00426FA7">
        <w:t xml:space="preserve">. </w:t>
      </w:r>
      <w:r w:rsidR="006663BE" w:rsidRPr="000920E0">
        <w:rPr>
          <w:b/>
          <w:bCs/>
        </w:rPr>
        <w:t>11h00</w:t>
      </w:r>
      <w:r w:rsidR="006663BE" w:rsidRPr="000920E0">
        <w:t xml:space="preserve"> Sanctuaire.</w:t>
      </w:r>
    </w:p>
    <w:p w14:paraId="758CB8A7" w14:textId="77777777" w:rsidR="00F90808" w:rsidRPr="00F90808" w:rsidRDefault="00F90808" w:rsidP="004E3E61">
      <w:pPr>
        <w:pStyle w:val="ListParagraph"/>
        <w:spacing w:line="276" w:lineRule="auto"/>
        <w:jc w:val="center"/>
        <w:rPr>
          <w:i/>
          <w:iCs/>
          <w:sz w:val="10"/>
          <w:szCs w:val="10"/>
        </w:rPr>
      </w:pPr>
    </w:p>
    <w:p w14:paraId="1E0333FE" w14:textId="7ACB6A63" w:rsidR="006E0875" w:rsidRDefault="001C65B9" w:rsidP="004E3E61">
      <w:pPr>
        <w:pStyle w:val="ListParagraph"/>
        <w:spacing w:line="276" w:lineRule="auto"/>
        <w:jc w:val="center"/>
      </w:pPr>
      <w:r w:rsidRPr="000920E0">
        <w:t>*</w:t>
      </w:r>
      <w:r w:rsidR="004E217B" w:rsidRPr="000920E0">
        <w:t xml:space="preserve"> </w:t>
      </w:r>
      <w:r w:rsidR="00AA29BA" w:rsidRPr="000920E0">
        <w:t xml:space="preserve">Samedi </w:t>
      </w:r>
      <w:r w:rsidR="00613470">
        <w:t>06 juin</w:t>
      </w:r>
      <w:r w:rsidR="00613470" w:rsidRPr="000920E0">
        <w:t xml:space="preserve"> :</w:t>
      </w:r>
      <w:r w:rsidR="00AA29BA" w:rsidRPr="000920E0">
        <w:t xml:space="preserve"> </w:t>
      </w:r>
      <w:r w:rsidR="00AA29BA" w:rsidRPr="000920E0">
        <w:rPr>
          <w:b/>
          <w:bCs/>
        </w:rPr>
        <w:t>8h</w:t>
      </w:r>
      <w:r w:rsidR="00D8395A" w:rsidRPr="000920E0">
        <w:rPr>
          <w:b/>
          <w:bCs/>
        </w:rPr>
        <w:t>30</w:t>
      </w:r>
      <w:r w:rsidRPr="000920E0">
        <w:t xml:space="preserve"> </w:t>
      </w:r>
      <w:r w:rsidR="00E30CA4" w:rsidRPr="000920E0">
        <w:t>Collégiale.</w:t>
      </w:r>
      <w:r w:rsidR="00E16204" w:rsidRPr="000920E0">
        <w:rPr>
          <w:b/>
          <w:bCs/>
        </w:rPr>
        <w:t>11h</w:t>
      </w:r>
      <w:r w:rsidR="00862396" w:rsidRPr="000920E0">
        <w:rPr>
          <w:b/>
          <w:bCs/>
        </w:rPr>
        <w:t xml:space="preserve">00 </w:t>
      </w:r>
      <w:r w:rsidR="00862396" w:rsidRPr="000920E0">
        <w:t>Sanctuaire.</w:t>
      </w:r>
      <w:r w:rsidR="00AA29BA" w:rsidRPr="000920E0">
        <w:t xml:space="preserve"> </w:t>
      </w:r>
      <w:r w:rsidR="00E30CA4" w:rsidRPr="000920E0">
        <w:rPr>
          <w:b/>
          <w:bCs/>
        </w:rPr>
        <w:t>18h00</w:t>
      </w:r>
      <w:r w:rsidR="000E0E10">
        <w:rPr>
          <w:b/>
          <w:bCs/>
        </w:rPr>
        <w:t xml:space="preserve"> </w:t>
      </w:r>
      <w:r w:rsidR="00426FA7">
        <w:t>Goux</w:t>
      </w:r>
      <w:r w:rsidR="0061496F">
        <w:t>.</w:t>
      </w:r>
      <w:r w:rsidR="007B0F1E" w:rsidRPr="000920E0">
        <w:rPr>
          <w:b/>
          <w:bCs/>
        </w:rPr>
        <w:t xml:space="preserve"> </w:t>
      </w:r>
      <w:r w:rsidR="009F48F1" w:rsidRPr="000920E0">
        <w:rPr>
          <w:b/>
          <w:bCs/>
        </w:rPr>
        <w:t>18h30</w:t>
      </w:r>
      <w:r w:rsidR="000E0E10">
        <w:rPr>
          <w:b/>
          <w:bCs/>
        </w:rPr>
        <w:t xml:space="preserve"> </w:t>
      </w:r>
      <w:r w:rsidR="00E17AD2">
        <w:t>Saint Ylie</w:t>
      </w:r>
      <w:r w:rsidR="00DA6F0F">
        <w:t xml:space="preserve"> </w:t>
      </w:r>
    </w:p>
    <w:p w14:paraId="2900C9DA" w14:textId="77777777" w:rsidR="00F90808" w:rsidRPr="00F90808" w:rsidRDefault="00F90808" w:rsidP="004E3E61">
      <w:pPr>
        <w:pStyle w:val="ListParagraph"/>
        <w:spacing w:line="276" w:lineRule="auto"/>
        <w:jc w:val="center"/>
        <w:rPr>
          <w:sz w:val="10"/>
          <w:szCs w:val="10"/>
        </w:rPr>
      </w:pPr>
    </w:p>
    <w:p w14:paraId="503DAC0C" w14:textId="22A996D1" w:rsidR="00E64BBF" w:rsidRPr="00005A43" w:rsidRDefault="004E217B" w:rsidP="00005A43">
      <w:pPr>
        <w:pStyle w:val="ListParagraph"/>
        <w:spacing w:line="276" w:lineRule="auto"/>
        <w:jc w:val="center"/>
      </w:pPr>
      <w:r w:rsidRPr="000920E0">
        <w:t xml:space="preserve">* </w:t>
      </w:r>
      <w:r w:rsidR="00AA29BA" w:rsidRPr="000920E0">
        <w:t xml:space="preserve">Dimanche </w:t>
      </w:r>
      <w:r w:rsidR="00613470">
        <w:t>07 juin</w:t>
      </w:r>
      <w:r w:rsidR="00775F65">
        <w:t xml:space="preserve"> </w:t>
      </w:r>
      <w:r w:rsidR="009120BA" w:rsidRPr="000920E0">
        <w:t>:</w:t>
      </w:r>
      <w:r w:rsidR="00705C67" w:rsidRPr="000920E0">
        <w:t xml:space="preserve"> </w:t>
      </w:r>
      <w:r w:rsidR="00AA29BA" w:rsidRPr="000920E0">
        <w:rPr>
          <w:b/>
          <w:bCs/>
        </w:rPr>
        <w:t>10h30</w:t>
      </w:r>
      <w:r w:rsidR="00705C67" w:rsidRPr="000920E0">
        <w:t xml:space="preserve"> </w:t>
      </w:r>
      <w:r w:rsidR="00AA29BA" w:rsidRPr="000920E0">
        <w:t xml:space="preserve">Collégiale, </w:t>
      </w:r>
      <w:r w:rsidR="00B5325D" w:rsidRPr="000920E0">
        <w:t>Tavaux</w:t>
      </w:r>
      <w:r w:rsidR="002977EC">
        <w:t xml:space="preserve"> </w:t>
      </w:r>
      <w:r w:rsidR="004273B1">
        <w:t>St</w:t>
      </w:r>
      <w:r w:rsidR="003F04B1">
        <w:t>-</w:t>
      </w:r>
      <w:r w:rsidR="004273B1">
        <w:t>Anne</w:t>
      </w:r>
      <w:r w:rsidR="00F53FC1">
        <w:t xml:space="preserve"> et</w:t>
      </w:r>
      <w:r w:rsidR="000E0E10">
        <w:t xml:space="preserve"> </w:t>
      </w:r>
      <w:r w:rsidR="003F0111">
        <w:t xml:space="preserve">Mont </w:t>
      </w:r>
      <w:r w:rsidR="00AA60DA">
        <w:t>s</w:t>
      </w:r>
      <w:r w:rsidR="003F0111">
        <w:t>ous Vaudrey</w:t>
      </w:r>
      <w:r w:rsidR="00F459EB">
        <w:t xml:space="preserve">. </w:t>
      </w:r>
      <w:r w:rsidR="007B0F1E" w:rsidRPr="000920E0">
        <w:rPr>
          <w:b/>
          <w:bCs/>
        </w:rPr>
        <w:t>18</w:t>
      </w:r>
      <w:r w:rsidR="00AA29BA" w:rsidRPr="000920E0">
        <w:rPr>
          <w:b/>
          <w:bCs/>
        </w:rPr>
        <w:t>h</w:t>
      </w:r>
      <w:r w:rsidR="00650082" w:rsidRPr="000920E0">
        <w:rPr>
          <w:b/>
          <w:bCs/>
        </w:rPr>
        <w:t>00</w:t>
      </w:r>
      <w:r w:rsidR="00650082" w:rsidRPr="000920E0">
        <w:t xml:space="preserve"> Sanctuair</w:t>
      </w:r>
      <w:r w:rsidR="00267240" w:rsidRPr="000920E0">
        <w:t>e</w:t>
      </w:r>
      <w:r w:rsidR="00402F53">
        <w:t>.</w:t>
      </w:r>
      <w:r w:rsidR="00BC3AF9" w:rsidRPr="000920E0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C09ABA0" wp14:editId="1C6C3630">
                <wp:simplePos x="0" y="0"/>
                <wp:positionH relativeFrom="margin">
                  <wp:posOffset>-138430</wp:posOffset>
                </wp:positionH>
                <wp:positionV relativeFrom="paragraph">
                  <wp:posOffset>360045</wp:posOffset>
                </wp:positionV>
                <wp:extent cx="355600" cy="824865"/>
                <wp:effectExtent l="0" t="0" r="0" b="0"/>
                <wp:wrapSquare wrapText="bothSides"/>
                <wp:docPr id="210862243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7A9BEB-23FB-49D7-8C8F-02B471B292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04409" w14:textId="6CE2734E" w:rsidR="002C074C" w:rsidRPr="00DF4A74" w:rsidRDefault="002C074C" w:rsidP="002C2C2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Intentions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9ABA0" id="_x0000_s1029" type="#_x0000_t202" style="position:absolute;left:0;text-align:left;margin-left:-10.9pt;margin-top:28.35pt;width:28pt;height:64.9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" filled="f" stroked="f">
                <v:textbox style="layout-flow:vertical;mso-layout-flow-alt:bottom-to-top">
                  <w:txbxContent>
                    <w:p w14:paraId="0EE04409" w14:textId="6CE2734E" w:rsidR="002C074C" w:rsidRPr="00DF4A74" w:rsidRDefault="002C074C" w:rsidP="002C2C2F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Intentions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8BB9B1" w14:textId="77777777" w:rsidR="00AF30A8" w:rsidRPr="004A7E78" w:rsidRDefault="0078497E" w:rsidP="002C34EF">
      <w:pPr>
        <w:tabs>
          <w:tab w:val="left" w:pos="709"/>
        </w:tabs>
        <w:jc w:val="both"/>
        <w:rPr>
          <w:rFonts w:ascii="Calibri" w:hAnsi="Calibri" w:cs="Calibri"/>
          <w:sz w:val="20"/>
          <w:szCs w:val="20"/>
        </w:rPr>
      </w:pPr>
      <w:r w:rsidRPr="004A7E78">
        <w:rPr>
          <w:rFonts w:ascii="Calibri" w:hAnsi="Calibri" w:cs="Calibri"/>
          <w:b/>
          <w:bCs/>
          <w:sz w:val="20"/>
          <w:szCs w:val="20"/>
        </w:rPr>
        <w:t xml:space="preserve">Samedi 30 mai : </w:t>
      </w:r>
      <w:r w:rsidR="00643621" w:rsidRPr="004A7E78">
        <w:rPr>
          <w:rFonts w:ascii="Calibri" w:hAnsi="Calibri" w:cs="Calibri"/>
          <w:b/>
          <w:bCs/>
          <w:sz w:val="20"/>
          <w:szCs w:val="20"/>
        </w:rPr>
        <w:t xml:space="preserve">Collégiale – </w:t>
      </w:r>
      <w:r w:rsidR="00643621" w:rsidRPr="004A7E78">
        <w:rPr>
          <w:rFonts w:ascii="Calibri" w:hAnsi="Calibri" w:cs="Calibri"/>
          <w:sz w:val="20"/>
          <w:szCs w:val="20"/>
        </w:rPr>
        <w:t xml:space="preserve">une intention particulière. </w:t>
      </w:r>
      <w:r w:rsidR="004F68E2" w:rsidRPr="004A7E78">
        <w:rPr>
          <w:rFonts w:ascii="Calibri" w:hAnsi="Calibri" w:cs="Calibri"/>
          <w:sz w:val="20"/>
          <w:szCs w:val="20"/>
        </w:rPr>
        <w:t>Pour Olivier et Agnès</w:t>
      </w:r>
      <w:r w:rsidR="009C5B84" w:rsidRPr="004A7E78">
        <w:rPr>
          <w:rFonts w:ascii="Calibri" w:hAnsi="Calibri" w:cs="Calibri"/>
          <w:sz w:val="20"/>
          <w:szCs w:val="20"/>
        </w:rPr>
        <w:t>.</w:t>
      </w:r>
    </w:p>
    <w:p w14:paraId="2A97226B" w14:textId="175FAC38" w:rsidR="00611DC9" w:rsidRPr="004A7E78" w:rsidRDefault="009C5B84" w:rsidP="002C34EF">
      <w:pPr>
        <w:tabs>
          <w:tab w:val="left" w:pos="709"/>
        </w:tabs>
        <w:jc w:val="both"/>
        <w:rPr>
          <w:rFonts w:ascii="Calibri" w:hAnsi="Calibri" w:cs="Calibri"/>
          <w:sz w:val="20"/>
          <w:szCs w:val="20"/>
        </w:rPr>
      </w:pPr>
      <w:r w:rsidRPr="004A7E78">
        <w:rPr>
          <w:rFonts w:ascii="Calibri" w:hAnsi="Calibri" w:cs="Calibri"/>
          <w:b/>
          <w:bCs/>
          <w:sz w:val="20"/>
          <w:szCs w:val="20"/>
        </w:rPr>
        <w:t>Molay</w:t>
      </w:r>
      <w:r w:rsidRPr="004A7E78">
        <w:rPr>
          <w:rFonts w:ascii="Calibri" w:hAnsi="Calibri" w:cs="Calibri"/>
          <w:sz w:val="20"/>
          <w:szCs w:val="20"/>
        </w:rPr>
        <w:t xml:space="preserve"> – Nicole et Michel FOURNERET</w:t>
      </w:r>
      <w:r w:rsidR="001F113D" w:rsidRPr="004A7E78">
        <w:rPr>
          <w:rFonts w:ascii="Calibri" w:hAnsi="Calibri" w:cs="Calibri"/>
          <w:sz w:val="20"/>
          <w:szCs w:val="20"/>
        </w:rPr>
        <w:t xml:space="preserve"> (+)</w:t>
      </w:r>
      <w:r w:rsidR="006377AA" w:rsidRPr="004A7E78">
        <w:rPr>
          <w:rFonts w:ascii="Calibri" w:hAnsi="Calibri" w:cs="Calibri"/>
          <w:sz w:val="20"/>
          <w:szCs w:val="20"/>
        </w:rPr>
        <w:t xml:space="preserve">. </w:t>
      </w:r>
    </w:p>
    <w:p w14:paraId="782E78A9" w14:textId="66140F2D" w:rsidR="0078497E" w:rsidRPr="004A7E78" w:rsidRDefault="006377AA" w:rsidP="002C34EF">
      <w:pPr>
        <w:tabs>
          <w:tab w:val="left" w:pos="709"/>
        </w:tabs>
        <w:jc w:val="both"/>
        <w:rPr>
          <w:rFonts w:ascii="Calibri" w:hAnsi="Calibri" w:cs="Calibri"/>
          <w:sz w:val="20"/>
          <w:szCs w:val="20"/>
        </w:rPr>
      </w:pPr>
      <w:r w:rsidRPr="004A7E78">
        <w:rPr>
          <w:rFonts w:ascii="Calibri" w:hAnsi="Calibri" w:cs="Calibri"/>
          <w:b/>
          <w:bCs/>
          <w:sz w:val="20"/>
          <w:szCs w:val="20"/>
        </w:rPr>
        <w:t>Sacré Cœur</w:t>
      </w:r>
      <w:r w:rsidRPr="004A7E78">
        <w:rPr>
          <w:rFonts w:ascii="Calibri" w:hAnsi="Calibri" w:cs="Calibri"/>
          <w:sz w:val="20"/>
          <w:szCs w:val="20"/>
        </w:rPr>
        <w:t xml:space="preserve"> </w:t>
      </w:r>
      <w:r w:rsidR="006C3E18" w:rsidRPr="004A7E78">
        <w:rPr>
          <w:rFonts w:ascii="Calibri" w:hAnsi="Calibri" w:cs="Calibri"/>
          <w:sz w:val="20"/>
          <w:szCs w:val="20"/>
        </w:rPr>
        <w:t>–</w:t>
      </w:r>
      <w:r w:rsidRPr="004A7E78">
        <w:rPr>
          <w:rFonts w:ascii="Calibri" w:hAnsi="Calibri" w:cs="Calibri"/>
          <w:sz w:val="20"/>
          <w:szCs w:val="20"/>
        </w:rPr>
        <w:t xml:space="preserve"> </w:t>
      </w:r>
      <w:r w:rsidR="006C3E18" w:rsidRPr="004A7E78">
        <w:rPr>
          <w:rFonts w:ascii="Calibri" w:hAnsi="Calibri" w:cs="Calibri"/>
          <w:sz w:val="20"/>
          <w:szCs w:val="20"/>
        </w:rPr>
        <w:t xml:space="preserve">Suite aux </w:t>
      </w:r>
      <w:r w:rsidR="003607A5" w:rsidRPr="004A7E78">
        <w:rPr>
          <w:rFonts w:ascii="Calibri" w:hAnsi="Calibri" w:cs="Calibri"/>
          <w:sz w:val="20"/>
          <w:szCs w:val="20"/>
        </w:rPr>
        <w:t>obsèques</w:t>
      </w:r>
      <w:r w:rsidR="006C3E18" w:rsidRPr="004A7E78">
        <w:rPr>
          <w:rFonts w:ascii="Calibri" w:hAnsi="Calibri" w:cs="Calibri"/>
          <w:sz w:val="20"/>
          <w:szCs w:val="20"/>
        </w:rPr>
        <w:t xml:space="preserve"> Patricia PINOT. Claudine SAILLARD (+). Edith IMBERT (+)</w:t>
      </w:r>
      <w:r w:rsidR="003607A5" w:rsidRPr="004A7E78">
        <w:rPr>
          <w:rFonts w:ascii="Calibri" w:hAnsi="Calibri" w:cs="Calibri"/>
          <w:sz w:val="20"/>
          <w:szCs w:val="20"/>
        </w:rPr>
        <w:t>.</w:t>
      </w:r>
    </w:p>
    <w:p w14:paraId="19A71935" w14:textId="77777777" w:rsidR="00F67C20" w:rsidRPr="004A7E78" w:rsidRDefault="00551CFC" w:rsidP="002C34EF">
      <w:pPr>
        <w:tabs>
          <w:tab w:val="left" w:pos="709"/>
        </w:tabs>
        <w:jc w:val="both"/>
        <w:rPr>
          <w:rFonts w:ascii="Calibri" w:hAnsi="Calibri" w:cs="Calibri"/>
          <w:sz w:val="20"/>
          <w:szCs w:val="20"/>
        </w:rPr>
      </w:pPr>
      <w:r w:rsidRPr="004A7E78">
        <w:rPr>
          <w:rFonts w:ascii="Calibri" w:hAnsi="Calibri" w:cs="Calibri"/>
          <w:b/>
          <w:bCs/>
          <w:sz w:val="20"/>
          <w:szCs w:val="20"/>
        </w:rPr>
        <w:t>Dimanche 31 mai</w:t>
      </w:r>
      <w:r w:rsidR="00172091" w:rsidRPr="004A7E78">
        <w:rPr>
          <w:rFonts w:ascii="Calibri" w:hAnsi="Calibri" w:cs="Calibri"/>
          <w:b/>
          <w:bCs/>
          <w:sz w:val="20"/>
          <w:szCs w:val="20"/>
        </w:rPr>
        <w:t> : Tavaux</w:t>
      </w:r>
      <w:r w:rsidR="00172091" w:rsidRPr="004A7E78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172091" w:rsidRPr="004A7E78">
        <w:rPr>
          <w:rFonts w:ascii="Calibri" w:hAnsi="Calibri" w:cs="Calibri"/>
          <w:sz w:val="20"/>
          <w:szCs w:val="20"/>
        </w:rPr>
        <w:t xml:space="preserve">– Claudette DAUBIGNEY (+). </w:t>
      </w:r>
      <w:r w:rsidR="00214E25" w:rsidRPr="004A7E78">
        <w:rPr>
          <w:rFonts w:ascii="Calibri" w:hAnsi="Calibri" w:cs="Calibri"/>
          <w:sz w:val="20"/>
          <w:szCs w:val="20"/>
        </w:rPr>
        <w:t>Denise et Régis PERNOT (+</w:t>
      </w:r>
      <w:r w:rsidR="00CF4B1C" w:rsidRPr="004A7E78">
        <w:rPr>
          <w:rFonts w:ascii="Calibri" w:hAnsi="Calibri" w:cs="Calibri"/>
          <w:sz w:val="20"/>
          <w:szCs w:val="20"/>
        </w:rPr>
        <w:t>) défunts</w:t>
      </w:r>
      <w:r w:rsidR="00214E25" w:rsidRPr="004A7E78">
        <w:rPr>
          <w:rFonts w:ascii="Calibri" w:hAnsi="Calibri" w:cs="Calibri"/>
          <w:sz w:val="20"/>
          <w:szCs w:val="20"/>
        </w:rPr>
        <w:t xml:space="preserve"> et vivants de la famille.</w:t>
      </w:r>
    </w:p>
    <w:p w14:paraId="7A7838EB" w14:textId="3A7ED621" w:rsidR="00E64BBF" w:rsidRPr="004A7E78" w:rsidRDefault="00BF4C12" w:rsidP="002C34EF">
      <w:pPr>
        <w:tabs>
          <w:tab w:val="left" w:pos="709"/>
        </w:tabs>
        <w:jc w:val="both"/>
        <w:rPr>
          <w:rFonts w:ascii="Calibri" w:hAnsi="Calibri" w:cs="Calibri"/>
          <w:sz w:val="20"/>
          <w:szCs w:val="20"/>
        </w:rPr>
      </w:pPr>
      <w:r w:rsidRPr="004A7E78">
        <w:rPr>
          <w:rFonts w:ascii="Calibri" w:hAnsi="Calibri" w:cs="Calibri"/>
          <w:b/>
          <w:bCs/>
          <w:sz w:val="20"/>
          <w:szCs w:val="20"/>
        </w:rPr>
        <w:t>Mont Roland</w:t>
      </w:r>
      <w:r w:rsidRPr="004A7E78">
        <w:rPr>
          <w:rFonts w:ascii="Calibri" w:hAnsi="Calibri" w:cs="Calibri"/>
          <w:sz w:val="20"/>
          <w:szCs w:val="20"/>
        </w:rPr>
        <w:t xml:space="preserve"> – Pour Patricia HECHT (+).</w:t>
      </w:r>
    </w:p>
    <w:p w14:paraId="538D232B" w14:textId="3CECC5E8" w:rsidR="00E64BBF" w:rsidRPr="004A7E78" w:rsidRDefault="00172091" w:rsidP="002C34EF">
      <w:pPr>
        <w:tabs>
          <w:tab w:val="left" w:pos="709"/>
        </w:tabs>
        <w:jc w:val="both"/>
        <w:rPr>
          <w:rFonts w:ascii="Calibri" w:hAnsi="Calibri" w:cs="Calibri"/>
          <w:sz w:val="20"/>
          <w:szCs w:val="20"/>
        </w:rPr>
      </w:pPr>
      <w:r w:rsidRPr="004A7E78">
        <w:rPr>
          <w:rFonts w:ascii="Calibri" w:hAnsi="Calibri" w:cs="Calibri"/>
          <w:b/>
          <w:bCs/>
          <w:sz w:val="20"/>
          <w:szCs w:val="20"/>
        </w:rPr>
        <w:t>Collégiale</w:t>
      </w:r>
      <w:r w:rsidRPr="004A7E78">
        <w:rPr>
          <w:rFonts w:ascii="Calibri" w:hAnsi="Calibri" w:cs="Calibri"/>
          <w:sz w:val="20"/>
          <w:szCs w:val="20"/>
        </w:rPr>
        <w:t xml:space="preserve"> – Jean FOURNERET</w:t>
      </w:r>
      <w:r w:rsidR="005035D4" w:rsidRPr="004A7E78">
        <w:rPr>
          <w:rFonts w:ascii="Calibri" w:hAnsi="Calibri" w:cs="Calibri"/>
          <w:sz w:val="20"/>
          <w:szCs w:val="20"/>
        </w:rPr>
        <w:t xml:space="preserve"> (+). Monique CLERGUE (+).</w:t>
      </w:r>
      <w:r w:rsidR="00D92417" w:rsidRPr="004A7E78">
        <w:rPr>
          <w:rFonts w:ascii="Calibri" w:hAnsi="Calibri" w:cs="Calibri"/>
          <w:sz w:val="20"/>
          <w:szCs w:val="20"/>
        </w:rPr>
        <w:t xml:space="preserve"> Olympe RAHON</w:t>
      </w:r>
      <w:r w:rsidR="0009323D" w:rsidRPr="004A7E78">
        <w:rPr>
          <w:rFonts w:ascii="Calibri" w:hAnsi="Calibri" w:cs="Calibri"/>
          <w:sz w:val="20"/>
          <w:szCs w:val="20"/>
        </w:rPr>
        <w:t xml:space="preserve">. Une </w:t>
      </w:r>
      <w:r w:rsidR="00FA1CAF" w:rsidRPr="004A7E78">
        <w:rPr>
          <w:rFonts w:ascii="Calibri" w:hAnsi="Calibri" w:cs="Calibri"/>
          <w:sz w:val="20"/>
          <w:szCs w:val="20"/>
        </w:rPr>
        <w:t xml:space="preserve">chère maman Denise TOUITOU (+). </w:t>
      </w:r>
      <w:r w:rsidR="008061A4" w:rsidRPr="004A7E78">
        <w:rPr>
          <w:rFonts w:ascii="Calibri" w:hAnsi="Calibri" w:cs="Calibri"/>
          <w:sz w:val="20"/>
          <w:szCs w:val="20"/>
        </w:rPr>
        <w:t>Pour les défunts de la familles GAILLARD et CHEVALIER.</w:t>
      </w:r>
      <w:r w:rsidR="00850F4E" w:rsidRPr="004A7E78">
        <w:rPr>
          <w:rFonts w:ascii="Calibri" w:hAnsi="Calibri" w:cs="Calibri"/>
          <w:sz w:val="20"/>
          <w:szCs w:val="20"/>
        </w:rPr>
        <w:t xml:space="preserve"> Maria Rosa CORREIRA</w:t>
      </w:r>
      <w:r w:rsidR="00D05784" w:rsidRPr="004A7E78">
        <w:rPr>
          <w:rFonts w:ascii="Calibri" w:hAnsi="Calibri" w:cs="Calibri"/>
          <w:sz w:val="20"/>
          <w:szCs w:val="20"/>
        </w:rPr>
        <w:t xml:space="preserve"> </w:t>
      </w:r>
      <w:r w:rsidR="00850F4E" w:rsidRPr="004A7E78">
        <w:rPr>
          <w:rFonts w:ascii="Calibri" w:hAnsi="Calibri" w:cs="Calibri"/>
          <w:sz w:val="20"/>
          <w:szCs w:val="20"/>
        </w:rPr>
        <w:t xml:space="preserve">(+) Manuel et Jean Paul CORREIRA </w:t>
      </w:r>
      <w:r w:rsidR="00951645" w:rsidRPr="004A7E78">
        <w:rPr>
          <w:rFonts w:ascii="Calibri" w:hAnsi="Calibri" w:cs="Calibri"/>
          <w:sz w:val="20"/>
          <w:szCs w:val="20"/>
        </w:rPr>
        <w:t>(+). Madeleine CORNE (+</w:t>
      </w:r>
      <w:r w:rsidR="005369A9" w:rsidRPr="004A7E78">
        <w:rPr>
          <w:rFonts w:ascii="Calibri" w:hAnsi="Calibri" w:cs="Calibri"/>
          <w:sz w:val="20"/>
          <w:szCs w:val="20"/>
        </w:rPr>
        <w:t xml:space="preserve">). </w:t>
      </w:r>
      <w:r w:rsidR="00CD519E" w:rsidRPr="004A7E78">
        <w:rPr>
          <w:rFonts w:ascii="Calibri" w:hAnsi="Calibri" w:cs="Calibri"/>
          <w:sz w:val="20"/>
          <w:szCs w:val="20"/>
        </w:rPr>
        <w:t>Pour le rétablissement du Père Guy GILBERT</w:t>
      </w:r>
      <w:r w:rsidR="00DE04BE" w:rsidRPr="004A7E78">
        <w:rPr>
          <w:rFonts w:ascii="Calibri" w:hAnsi="Calibri" w:cs="Calibri"/>
          <w:sz w:val="20"/>
          <w:szCs w:val="20"/>
        </w:rPr>
        <w:t xml:space="preserve">. </w:t>
      </w:r>
      <w:r w:rsidR="00AF07D5" w:rsidRPr="004A7E78">
        <w:rPr>
          <w:rFonts w:ascii="Calibri" w:hAnsi="Calibri" w:cs="Calibri"/>
          <w:sz w:val="20"/>
          <w:szCs w:val="20"/>
        </w:rPr>
        <w:t xml:space="preserve">Pour la réconciliation dans une famille, </w:t>
      </w:r>
      <w:r w:rsidR="001664C7" w:rsidRPr="004A7E78">
        <w:rPr>
          <w:rFonts w:ascii="Calibri" w:hAnsi="Calibri" w:cs="Calibri"/>
          <w:sz w:val="20"/>
          <w:szCs w:val="20"/>
        </w:rPr>
        <w:t>pour Ginette et Louis GOULUT (+) Pour Jean Marc BALICOT (+)</w:t>
      </w:r>
      <w:r w:rsidR="008C1841" w:rsidRPr="004A7E78">
        <w:rPr>
          <w:rFonts w:ascii="Calibri" w:hAnsi="Calibri" w:cs="Calibri"/>
          <w:sz w:val="20"/>
          <w:szCs w:val="20"/>
        </w:rPr>
        <w:t>. Pour Léontina TAVARES (+).</w:t>
      </w:r>
    </w:p>
    <w:p w14:paraId="73574F6C" w14:textId="2E05316D" w:rsidR="00787C0C" w:rsidRPr="004A7E78" w:rsidRDefault="00D92417" w:rsidP="002C34EF">
      <w:pPr>
        <w:tabs>
          <w:tab w:val="left" w:pos="709"/>
        </w:tabs>
        <w:jc w:val="both"/>
        <w:rPr>
          <w:rFonts w:ascii="Calibri" w:hAnsi="Calibri" w:cs="Calibri"/>
          <w:sz w:val="20"/>
          <w:szCs w:val="20"/>
        </w:rPr>
      </w:pPr>
      <w:r w:rsidRPr="004A7E78">
        <w:rPr>
          <w:rFonts w:ascii="Calibri" w:hAnsi="Calibri" w:cs="Calibri"/>
          <w:b/>
          <w:bCs/>
          <w:sz w:val="20"/>
          <w:szCs w:val="20"/>
        </w:rPr>
        <w:t>La Vieille L</w:t>
      </w:r>
      <w:r w:rsidR="00FA1CAF" w:rsidRPr="004A7E78">
        <w:rPr>
          <w:rFonts w:ascii="Calibri" w:hAnsi="Calibri" w:cs="Calibri"/>
          <w:b/>
          <w:bCs/>
          <w:sz w:val="20"/>
          <w:szCs w:val="20"/>
        </w:rPr>
        <w:t>oye</w:t>
      </w:r>
      <w:r w:rsidRPr="004A7E78">
        <w:rPr>
          <w:rFonts w:ascii="Calibri" w:hAnsi="Calibri" w:cs="Calibri"/>
          <w:sz w:val="20"/>
          <w:szCs w:val="20"/>
        </w:rPr>
        <w:t xml:space="preserve"> – Pour les défunts des familles COUTET GUILLEMIN. </w:t>
      </w:r>
      <w:r w:rsidR="009D5A6F" w:rsidRPr="004A7E78">
        <w:rPr>
          <w:rFonts w:ascii="Calibri" w:hAnsi="Calibri" w:cs="Calibri"/>
          <w:sz w:val="20"/>
          <w:szCs w:val="20"/>
        </w:rPr>
        <w:t xml:space="preserve">Gérard et Denise TUBEUF (+) et la famille. </w:t>
      </w:r>
    </w:p>
    <w:p w14:paraId="72A31F08" w14:textId="77777777" w:rsidR="00005A43" w:rsidRPr="004A7E78" w:rsidRDefault="00B20114" w:rsidP="00E33072">
      <w:pPr>
        <w:rPr>
          <w:rFonts w:ascii="Calibri" w:hAnsi="Calibri" w:cs="Calibri"/>
          <w:sz w:val="20"/>
          <w:szCs w:val="20"/>
        </w:rPr>
      </w:pPr>
      <w:r w:rsidRPr="004A7E78">
        <w:rPr>
          <w:rFonts w:ascii="Calibri" w:hAnsi="Calibri" w:cs="Calibri"/>
          <w:b/>
          <w:bCs/>
          <w:sz w:val="20"/>
          <w:szCs w:val="20"/>
        </w:rPr>
        <w:t>Jeudi 04 juin</w:t>
      </w:r>
      <w:r w:rsidRPr="004A7E78">
        <w:rPr>
          <w:rFonts w:ascii="Calibri" w:hAnsi="Calibri" w:cs="Calibri"/>
          <w:sz w:val="20"/>
          <w:szCs w:val="20"/>
        </w:rPr>
        <w:t xml:space="preserve"> : </w:t>
      </w:r>
      <w:r w:rsidR="00F27E9A" w:rsidRPr="004A7E78">
        <w:rPr>
          <w:rFonts w:ascii="Calibri" w:hAnsi="Calibri" w:cs="Calibri"/>
          <w:sz w:val="20"/>
          <w:szCs w:val="20"/>
        </w:rPr>
        <w:t>Collégiale -</w:t>
      </w:r>
      <w:r w:rsidRPr="004A7E78">
        <w:rPr>
          <w:rFonts w:ascii="Calibri" w:hAnsi="Calibri" w:cs="Calibri"/>
          <w:sz w:val="20"/>
          <w:szCs w:val="20"/>
        </w:rPr>
        <w:t xml:space="preserve"> Pour les âmes du purgatoire.</w:t>
      </w:r>
      <w:r w:rsidR="00487C00" w:rsidRPr="004A7E78">
        <w:rPr>
          <w:rFonts w:ascii="Calibri" w:hAnsi="Calibri" w:cs="Calibri"/>
          <w:sz w:val="20"/>
          <w:szCs w:val="20"/>
        </w:rPr>
        <w:t xml:space="preserve"> </w:t>
      </w:r>
      <w:r w:rsidR="00487C00" w:rsidRPr="004A7E78">
        <w:rPr>
          <w:rFonts w:ascii="Calibri" w:hAnsi="Calibri" w:cs="Calibri"/>
          <w:b/>
          <w:bCs/>
          <w:sz w:val="20"/>
          <w:szCs w:val="20"/>
        </w:rPr>
        <w:t>Samedi 06 juin</w:t>
      </w:r>
      <w:r w:rsidR="00487C00" w:rsidRPr="004A7E78">
        <w:rPr>
          <w:rFonts w:ascii="Calibri" w:hAnsi="Calibri" w:cs="Calibri"/>
          <w:sz w:val="20"/>
          <w:szCs w:val="20"/>
        </w:rPr>
        <w:t> :</w:t>
      </w:r>
      <w:r w:rsidR="00487C00" w:rsidRPr="004A7E78">
        <w:rPr>
          <w:rFonts w:ascii="Calibri" w:hAnsi="Calibri" w:cs="Calibri"/>
          <w:b/>
          <w:bCs/>
          <w:sz w:val="20"/>
          <w:szCs w:val="20"/>
        </w:rPr>
        <w:t xml:space="preserve"> Collégiale</w:t>
      </w:r>
      <w:r w:rsidR="00487C00" w:rsidRPr="004A7E78">
        <w:rPr>
          <w:rFonts w:ascii="Calibri" w:hAnsi="Calibri" w:cs="Calibri"/>
          <w:sz w:val="20"/>
          <w:szCs w:val="20"/>
        </w:rPr>
        <w:t> - Une intention particulière</w:t>
      </w:r>
      <w:r w:rsidR="00590141" w:rsidRPr="004A7E78">
        <w:rPr>
          <w:rFonts w:ascii="Calibri" w:hAnsi="Calibri" w:cs="Calibri"/>
          <w:sz w:val="20"/>
          <w:szCs w:val="20"/>
        </w:rPr>
        <w:t xml:space="preserve">. </w:t>
      </w:r>
    </w:p>
    <w:p w14:paraId="17AB90FF" w14:textId="77777777" w:rsidR="00005A43" w:rsidRPr="004A7E78" w:rsidRDefault="00590141" w:rsidP="00E33072">
      <w:pPr>
        <w:rPr>
          <w:rFonts w:ascii="Calibri" w:hAnsi="Calibri" w:cs="Calibri"/>
          <w:sz w:val="20"/>
          <w:szCs w:val="20"/>
        </w:rPr>
      </w:pPr>
      <w:r w:rsidRPr="004A7E78">
        <w:rPr>
          <w:rFonts w:ascii="Calibri" w:hAnsi="Calibri" w:cs="Calibri"/>
          <w:b/>
          <w:bCs/>
          <w:sz w:val="20"/>
          <w:szCs w:val="20"/>
        </w:rPr>
        <w:t>Saint Ylie</w:t>
      </w:r>
      <w:r w:rsidRPr="004A7E78">
        <w:rPr>
          <w:rFonts w:ascii="Calibri" w:hAnsi="Calibri" w:cs="Calibri"/>
          <w:sz w:val="20"/>
          <w:szCs w:val="20"/>
        </w:rPr>
        <w:t xml:space="preserve"> – Pour les familles MEROUX RENAUD</w:t>
      </w:r>
      <w:r w:rsidR="005654E3" w:rsidRPr="004A7E78">
        <w:rPr>
          <w:rFonts w:ascii="Calibri" w:hAnsi="Calibri" w:cs="Calibri"/>
          <w:sz w:val="20"/>
          <w:szCs w:val="20"/>
        </w:rPr>
        <w:t xml:space="preserve"> (+). </w:t>
      </w:r>
    </w:p>
    <w:p w14:paraId="7646169A" w14:textId="01A47F57" w:rsidR="004E3E61" w:rsidRPr="004A7E78" w:rsidRDefault="005654E3" w:rsidP="00E33072">
      <w:pPr>
        <w:rPr>
          <w:rFonts w:ascii="Calibri" w:hAnsi="Calibri" w:cs="Calibri"/>
          <w:sz w:val="20"/>
          <w:szCs w:val="20"/>
        </w:rPr>
      </w:pPr>
      <w:r w:rsidRPr="004A7E78">
        <w:rPr>
          <w:rFonts w:ascii="Calibri" w:hAnsi="Calibri" w:cs="Calibri"/>
          <w:b/>
          <w:bCs/>
          <w:sz w:val="20"/>
          <w:szCs w:val="20"/>
        </w:rPr>
        <w:t>Dimanche 07 juin</w:t>
      </w:r>
      <w:r w:rsidR="00F27E9A" w:rsidRPr="004A7E78">
        <w:rPr>
          <w:rFonts w:ascii="Calibri" w:hAnsi="Calibri" w:cs="Calibri"/>
          <w:sz w:val="20"/>
          <w:szCs w:val="20"/>
        </w:rPr>
        <w:t xml:space="preserve"> : </w:t>
      </w:r>
      <w:r w:rsidR="00F27E9A" w:rsidRPr="004A7E78">
        <w:rPr>
          <w:rFonts w:ascii="Calibri" w:hAnsi="Calibri" w:cs="Calibri"/>
          <w:b/>
          <w:bCs/>
          <w:sz w:val="20"/>
          <w:szCs w:val="20"/>
        </w:rPr>
        <w:t>Mont</w:t>
      </w:r>
      <w:r w:rsidRPr="004A7E7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865E0" w:rsidRPr="004A7E78">
        <w:rPr>
          <w:rFonts w:ascii="Calibri" w:hAnsi="Calibri" w:cs="Calibri"/>
          <w:b/>
          <w:bCs/>
          <w:sz w:val="20"/>
          <w:szCs w:val="20"/>
        </w:rPr>
        <w:t>s</w:t>
      </w:r>
      <w:r w:rsidRPr="004A7E78">
        <w:rPr>
          <w:rFonts w:ascii="Calibri" w:hAnsi="Calibri" w:cs="Calibri"/>
          <w:b/>
          <w:bCs/>
          <w:sz w:val="20"/>
          <w:szCs w:val="20"/>
        </w:rPr>
        <w:t>ous Vaudrey</w:t>
      </w:r>
      <w:r w:rsidRPr="004A7E78">
        <w:rPr>
          <w:rFonts w:ascii="Calibri" w:hAnsi="Calibri" w:cs="Calibri"/>
          <w:sz w:val="20"/>
          <w:szCs w:val="20"/>
        </w:rPr>
        <w:t xml:space="preserve"> </w:t>
      </w:r>
      <w:r w:rsidR="005E7101" w:rsidRPr="004A7E78">
        <w:rPr>
          <w:rFonts w:ascii="Calibri" w:hAnsi="Calibri" w:cs="Calibri"/>
          <w:sz w:val="20"/>
          <w:szCs w:val="20"/>
        </w:rPr>
        <w:t>–</w:t>
      </w:r>
      <w:r w:rsidRPr="004A7E78">
        <w:rPr>
          <w:rFonts w:ascii="Calibri" w:hAnsi="Calibri" w:cs="Calibri"/>
          <w:sz w:val="20"/>
          <w:szCs w:val="20"/>
        </w:rPr>
        <w:t xml:space="preserve"> </w:t>
      </w:r>
      <w:r w:rsidR="005E7101" w:rsidRPr="004A7E78">
        <w:rPr>
          <w:rFonts w:ascii="Calibri" w:hAnsi="Calibri" w:cs="Calibri"/>
          <w:sz w:val="20"/>
          <w:szCs w:val="20"/>
        </w:rPr>
        <w:t>Suite aux obsèques de Hugo NODARI.</w:t>
      </w:r>
      <w:r w:rsidR="00B71E9B" w:rsidRPr="004A7E78">
        <w:rPr>
          <w:rFonts w:ascii="Calibri" w:hAnsi="Calibri" w:cs="Calibri"/>
          <w:sz w:val="20"/>
          <w:szCs w:val="20"/>
        </w:rPr>
        <w:t xml:space="preserve"> </w:t>
      </w:r>
      <w:r w:rsidR="002000A8" w:rsidRPr="004A7E78">
        <w:rPr>
          <w:rFonts w:ascii="Calibri" w:hAnsi="Calibri" w:cs="Calibri"/>
          <w:sz w:val="20"/>
          <w:szCs w:val="20"/>
        </w:rPr>
        <w:t>Joseph PETIT JEAN (</w:t>
      </w:r>
      <w:r w:rsidR="00E65FDE" w:rsidRPr="004A7E78">
        <w:rPr>
          <w:rFonts w:ascii="Calibri" w:hAnsi="Calibri" w:cs="Calibri"/>
          <w:sz w:val="20"/>
          <w:szCs w:val="20"/>
        </w:rPr>
        <w:t xml:space="preserve">+). </w:t>
      </w:r>
      <w:r w:rsidR="004C3654" w:rsidRPr="004A7E78">
        <w:rPr>
          <w:rFonts w:ascii="Calibri" w:hAnsi="Calibri" w:cs="Calibri"/>
          <w:sz w:val="20"/>
          <w:szCs w:val="20"/>
        </w:rPr>
        <w:t>Messe d’anniversaire pour Yves COHENDET (+) et les défunts de la famille.</w:t>
      </w:r>
      <w:r w:rsidR="00AC0B3E" w:rsidRPr="004A7E78">
        <w:rPr>
          <w:rFonts w:ascii="Calibri" w:hAnsi="Calibri" w:cs="Calibri"/>
          <w:sz w:val="20"/>
          <w:szCs w:val="20"/>
        </w:rPr>
        <w:t xml:space="preserve"> Anne PERRET (+) et Marc KRESS (+)</w:t>
      </w:r>
      <w:r w:rsidR="00577206" w:rsidRPr="004A7E78">
        <w:rPr>
          <w:rFonts w:ascii="Calibri" w:hAnsi="Calibri" w:cs="Calibri"/>
          <w:sz w:val="20"/>
          <w:szCs w:val="20"/>
        </w:rPr>
        <w:t xml:space="preserve">, </w:t>
      </w:r>
      <w:r w:rsidR="00146501" w:rsidRPr="004A7E78">
        <w:rPr>
          <w:rFonts w:ascii="Calibri" w:hAnsi="Calibri" w:cs="Calibri"/>
          <w:sz w:val="20"/>
          <w:szCs w:val="20"/>
        </w:rPr>
        <w:t xml:space="preserve">défunts des </w:t>
      </w:r>
      <w:r w:rsidR="00577206" w:rsidRPr="004A7E78">
        <w:rPr>
          <w:rFonts w:ascii="Calibri" w:hAnsi="Calibri" w:cs="Calibri"/>
          <w:sz w:val="20"/>
          <w:szCs w:val="20"/>
        </w:rPr>
        <w:t xml:space="preserve">familles BERGIER KRESS (+). </w:t>
      </w:r>
      <w:r w:rsidR="004C3654" w:rsidRPr="004A7E78">
        <w:rPr>
          <w:rFonts w:ascii="Calibri" w:hAnsi="Calibri" w:cs="Calibri"/>
          <w:sz w:val="20"/>
          <w:szCs w:val="20"/>
        </w:rPr>
        <w:t xml:space="preserve"> </w:t>
      </w:r>
      <w:r w:rsidR="005E7101" w:rsidRPr="004A7E78">
        <w:rPr>
          <w:rFonts w:ascii="Calibri" w:hAnsi="Calibri" w:cs="Calibri"/>
          <w:b/>
          <w:bCs/>
          <w:sz w:val="20"/>
          <w:szCs w:val="20"/>
        </w:rPr>
        <w:t>Collégiale</w:t>
      </w:r>
      <w:r w:rsidR="005E7101" w:rsidRPr="004A7E78">
        <w:rPr>
          <w:rFonts w:ascii="Calibri" w:hAnsi="Calibri" w:cs="Calibri"/>
          <w:sz w:val="20"/>
          <w:szCs w:val="20"/>
        </w:rPr>
        <w:t xml:space="preserve"> – </w:t>
      </w:r>
      <w:r w:rsidR="00016EA7" w:rsidRPr="004A7E78">
        <w:rPr>
          <w:rFonts w:ascii="Calibri" w:hAnsi="Calibri" w:cs="Calibri"/>
          <w:sz w:val="20"/>
          <w:szCs w:val="20"/>
        </w:rPr>
        <w:t xml:space="preserve">Suite aux </w:t>
      </w:r>
      <w:r w:rsidR="003756C3" w:rsidRPr="004A7E78">
        <w:rPr>
          <w:rFonts w:ascii="Calibri" w:hAnsi="Calibri" w:cs="Calibri"/>
          <w:sz w:val="20"/>
          <w:szCs w:val="20"/>
        </w:rPr>
        <w:t>obsèques de</w:t>
      </w:r>
      <w:r w:rsidR="008C27F3" w:rsidRPr="004A7E78">
        <w:rPr>
          <w:rFonts w:ascii="Calibri" w:hAnsi="Calibri" w:cs="Calibri"/>
          <w:sz w:val="20"/>
          <w:szCs w:val="20"/>
        </w:rPr>
        <w:t xml:space="preserve"> Gilles </w:t>
      </w:r>
      <w:r w:rsidR="003756C3" w:rsidRPr="004A7E78">
        <w:rPr>
          <w:rFonts w:ascii="Calibri" w:hAnsi="Calibri" w:cs="Calibri"/>
          <w:sz w:val="20"/>
          <w:szCs w:val="20"/>
        </w:rPr>
        <w:t xml:space="preserve">BEAUVAIS. </w:t>
      </w:r>
      <w:r w:rsidR="005E7101" w:rsidRPr="004A7E78">
        <w:rPr>
          <w:rFonts w:ascii="Calibri" w:hAnsi="Calibri" w:cs="Calibri"/>
          <w:sz w:val="20"/>
          <w:szCs w:val="20"/>
        </w:rPr>
        <w:t>Ginette e</w:t>
      </w:r>
      <w:r w:rsidR="00F27E9A" w:rsidRPr="004A7E78">
        <w:rPr>
          <w:rFonts w:ascii="Calibri" w:hAnsi="Calibri" w:cs="Calibri"/>
          <w:sz w:val="20"/>
          <w:szCs w:val="20"/>
        </w:rPr>
        <w:t>t</w:t>
      </w:r>
      <w:r w:rsidR="005E7101" w:rsidRPr="004A7E78">
        <w:rPr>
          <w:rFonts w:ascii="Calibri" w:hAnsi="Calibri" w:cs="Calibri"/>
          <w:sz w:val="20"/>
          <w:szCs w:val="20"/>
        </w:rPr>
        <w:t xml:space="preserve"> François FERRERONE (+)</w:t>
      </w:r>
      <w:r w:rsidR="00B71E9B" w:rsidRPr="004A7E78">
        <w:rPr>
          <w:rFonts w:ascii="Calibri" w:hAnsi="Calibri" w:cs="Calibri"/>
          <w:sz w:val="20"/>
          <w:szCs w:val="20"/>
        </w:rPr>
        <w:t>. Pour Gilberte CANAL (+).</w:t>
      </w:r>
      <w:r w:rsidR="004F0808" w:rsidRPr="004A7E78">
        <w:rPr>
          <w:rFonts w:ascii="Calibri" w:hAnsi="Calibri" w:cs="Calibri"/>
          <w:sz w:val="20"/>
          <w:szCs w:val="20"/>
        </w:rPr>
        <w:t xml:space="preserve"> </w:t>
      </w:r>
      <w:r w:rsidR="00612D4C" w:rsidRPr="004A7E78">
        <w:rPr>
          <w:rFonts w:ascii="Calibri" w:hAnsi="Calibri" w:cs="Calibri"/>
          <w:b/>
          <w:bCs/>
          <w:sz w:val="20"/>
          <w:szCs w:val="20"/>
        </w:rPr>
        <w:t>Mont Roland</w:t>
      </w:r>
      <w:r w:rsidR="00612D4C" w:rsidRPr="004A7E78">
        <w:rPr>
          <w:rFonts w:ascii="Calibri" w:hAnsi="Calibri" w:cs="Calibri"/>
          <w:sz w:val="20"/>
          <w:szCs w:val="20"/>
        </w:rPr>
        <w:t xml:space="preserve"> </w:t>
      </w:r>
      <w:r w:rsidR="00E1399D" w:rsidRPr="004A7E78">
        <w:rPr>
          <w:rFonts w:ascii="Calibri" w:hAnsi="Calibri" w:cs="Calibri"/>
          <w:sz w:val="20"/>
          <w:szCs w:val="20"/>
        </w:rPr>
        <w:t>–</w:t>
      </w:r>
      <w:r w:rsidR="00612D4C" w:rsidRPr="004A7E78">
        <w:rPr>
          <w:rFonts w:ascii="Calibri" w:hAnsi="Calibri" w:cs="Calibri"/>
          <w:sz w:val="20"/>
          <w:szCs w:val="20"/>
        </w:rPr>
        <w:t xml:space="preserve"> </w:t>
      </w:r>
      <w:r w:rsidR="00E1399D" w:rsidRPr="004A7E78">
        <w:rPr>
          <w:rFonts w:ascii="Calibri" w:hAnsi="Calibri" w:cs="Calibri"/>
          <w:sz w:val="20"/>
          <w:szCs w:val="20"/>
        </w:rPr>
        <w:t xml:space="preserve">Pour Téodolinda QUELHAS. </w:t>
      </w:r>
      <w:r w:rsidR="00E1399D" w:rsidRPr="004A7E78">
        <w:rPr>
          <w:rFonts w:ascii="Calibri" w:hAnsi="Calibri" w:cs="Calibri"/>
          <w:b/>
          <w:bCs/>
          <w:sz w:val="20"/>
          <w:szCs w:val="20"/>
        </w:rPr>
        <w:t xml:space="preserve">Tavaux </w:t>
      </w:r>
      <w:r w:rsidR="00E1399D" w:rsidRPr="004A7E78">
        <w:rPr>
          <w:rFonts w:ascii="Calibri" w:hAnsi="Calibri" w:cs="Calibri"/>
          <w:sz w:val="20"/>
          <w:szCs w:val="20"/>
        </w:rPr>
        <w:t xml:space="preserve">– Claudette DAUBIGNEY (+). </w:t>
      </w:r>
      <w:r w:rsidR="00A50BA0" w:rsidRPr="004A7E78">
        <w:rPr>
          <w:rFonts w:ascii="Calibri" w:hAnsi="Calibri" w:cs="Calibri"/>
          <w:sz w:val="20"/>
          <w:szCs w:val="20"/>
        </w:rPr>
        <w:t>Thérèse</w:t>
      </w:r>
      <w:r w:rsidR="00E1399D" w:rsidRPr="004A7E78">
        <w:rPr>
          <w:rFonts w:ascii="Calibri" w:hAnsi="Calibri" w:cs="Calibri"/>
          <w:sz w:val="20"/>
          <w:szCs w:val="20"/>
        </w:rPr>
        <w:t xml:space="preserve"> et Marcel MARESCHAL</w:t>
      </w:r>
      <w:r w:rsidR="00A10B04" w:rsidRPr="004A7E78">
        <w:rPr>
          <w:rFonts w:ascii="Calibri" w:hAnsi="Calibri" w:cs="Calibri"/>
          <w:sz w:val="20"/>
          <w:szCs w:val="20"/>
        </w:rPr>
        <w:t xml:space="preserve"> (+). Famille MEUNIER FRERY.</w:t>
      </w:r>
    </w:p>
    <w:p w14:paraId="467A80FF" w14:textId="3F463EEB" w:rsidR="00A10B04" w:rsidRDefault="00A10B04" w:rsidP="00EC0D05">
      <w:pPr>
        <w:rPr>
          <w:rFonts w:ascii="Calibri" w:hAnsi="Calibri" w:cs="Calibri"/>
          <w:b/>
          <w:bCs/>
          <w:sz w:val="18"/>
          <w:szCs w:val="18"/>
        </w:rPr>
      </w:pPr>
      <w:r w:rsidRPr="00B2011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5612D9D2" wp14:editId="12504D95">
                <wp:simplePos x="0" y="0"/>
                <wp:positionH relativeFrom="margin">
                  <wp:posOffset>-154136</wp:posOffset>
                </wp:positionH>
                <wp:positionV relativeFrom="paragraph">
                  <wp:posOffset>141807</wp:posOffset>
                </wp:positionV>
                <wp:extent cx="355600" cy="763905"/>
                <wp:effectExtent l="0" t="0" r="0" b="6350"/>
                <wp:wrapSquare wrapText="bothSides"/>
                <wp:docPr id="104900156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557056-E7F6-4CA3-943A-CFE8C5FF68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11C6B5" w14:textId="10BCBB51" w:rsidR="00D11E18" w:rsidRPr="00DF4A74" w:rsidRDefault="005F5743" w:rsidP="0035093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Sacr</w:t>
                            </w:r>
                            <w:r w:rsidR="00B332AB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ements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D9D2" id="_x0000_s1030" type="#_x0000_t202" style="position:absolute;margin-left:-12.15pt;margin-top:11.15pt;width:28pt;height:60.1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" filled="f" stroked="f">
                <v:textbox style="layout-flow:vertical;mso-layout-flow-alt:bottom-to-top">
                  <w:txbxContent>
                    <w:p w14:paraId="2C11C6B5" w14:textId="10BCBB51" w:rsidR="00D11E18" w:rsidRPr="00DF4A74" w:rsidRDefault="005F5743" w:rsidP="00350931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Sacr</w:t>
                      </w:r>
                      <w:r w:rsidR="00B332AB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ements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59592C" w14:textId="70333396" w:rsidR="00C277D9" w:rsidRPr="004A7E78" w:rsidRDefault="00C277D9" w:rsidP="00037681">
      <w:pPr>
        <w:rPr>
          <w:rFonts w:ascii="Calibri" w:hAnsi="Calibri" w:cs="Calibri"/>
          <w:sz w:val="20"/>
          <w:szCs w:val="20"/>
        </w:rPr>
      </w:pPr>
      <w:r w:rsidRPr="004A7E78">
        <w:rPr>
          <w:rFonts w:ascii="Calibri" w:hAnsi="Calibri" w:cs="Calibri"/>
          <w:b/>
          <w:bCs/>
          <w:sz w:val="20"/>
          <w:szCs w:val="20"/>
        </w:rPr>
        <w:t>Samedi 06 juin </w:t>
      </w:r>
      <w:r w:rsidR="00A85403" w:rsidRPr="004A7E78">
        <w:rPr>
          <w:rFonts w:ascii="Calibri" w:hAnsi="Calibri" w:cs="Calibri"/>
          <w:b/>
          <w:bCs/>
          <w:sz w:val="20"/>
          <w:szCs w:val="20"/>
        </w:rPr>
        <w:t>m</w:t>
      </w:r>
      <w:r w:rsidR="00FB5D39" w:rsidRPr="004A7E78">
        <w:rPr>
          <w:rFonts w:ascii="Calibri" w:hAnsi="Calibri" w:cs="Calibri"/>
          <w:b/>
          <w:bCs/>
          <w:sz w:val="20"/>
          <w:szCs w:val="20"/>
        </w:rPr>
        <w:t>ariages</w:t>
      </w:r>
      <w:r w:rsidR="00FB5D39" w:rsidRPr="004A7E78">
        <w:rPr>
          <w:rFonts w:ascii="Calibri" w:hAnsi="Calibri" w:cs="Calibri"/>
          <w:sz w:val="20"/>
          <w:szCs w:val="20"/>
        </w:rPr>
        <w:t xml:space="preserve"> :</w:t>
      </w:r>
      <w:r w:rsidRPr="004A7E78">
        <w:rPr>
          <w:rFonts w:ascii="Calibri" w:hAnsi="Calibri" w:cs="Calibri"/>
          <w:sz w:val="20"/>
          <w:szCs w:val="20"/>
        </w:rPr>
        <w:t xml:space="preserve"> </w:t>
      </w:r>
      <w:r w:rsidR="00115390" w:rsidRPr="004A7E78">
        <w:rPr>
          <w:rFonts w:ascii="Calibri" w:hAnsi="Calibri" w:cs="Calibri"/>
          <w:sz w:val="20"/>
          <w:szCs w:val="20"/>
        </w:rPr>
        <w:t>Collégiale - Mathilde PERNOT et Guillaume LAFARGE</w:t>
      </w:r>
      <w:r w:rsidR="001B6702" w:rsidRPr="004A7E78">
        <w:rPr>
          <w:rFonts w:ascii="Calibri" w:hAnsi="Calibri" w:cs="Calibri"/>
          <w:sz w:val="20"/>
          <w:szCs w:val="20"/>
        </w:rPr>
        <w:t xml:space="preserve">. </w:t>
      </w:r>
      <w:r w:rsidR="001B6702" w:rsidRPr="00E1329E">
        <w:rPr>
          <w:rFonts w:ascii="Calibri" w:hAnsi="Calibri" w:cs="Calibri"/>
          <w:b/>
          <w:bCs/>
          <w:sz w:val="20"/>
          <w:szCs w:val="20"/>
        </w:rPr>
        <w:t>Sanctuaire</w:t>
      </w:r>
      <w:r w:rsidR="001B6702" w:rsidRPr="004A7E78">
        <w:rPr>
          <w:rFonts w:ascii="Calibri" w:hAnsi="Calibri" w:cs="Calibri"/>
          <w:sz w:val="20"/>
          <w:szCs w:val="20"/>
        </w:rPr>
        <w:t xml:space="preserve"> – Davina WEISS et Enzo GOUGEON.</w:t>
      </w:r>
    </w:p>
    <w:p w14:paraId="51092534" w14:textId="28D66B51" w:rsidR="00E65FDE" w:rsidRPr="004A7E78" w:rsidRDefault="00037681" w:rsidP="00037681">
      <w:pPr>
        <w:rPr>
          <w:rFonts w:ascii="Calibri" w:hAnsi="Calibri" w:cs="Calibri"/>
          <w:b/>
          <w:bCs/>
          <w:sz w:val="20"/>
          <w:szCs w:val="20"/>
        </w:rPr>
      </w:pPr>
      <w:r w:rsidRPr="004A7E78">
        <w:rPr>
          <w:rFonts w:ascii="Calibri" w:hAnsi="Calibri" w:cs="Calibri"/>
          <w:b/>
          <w:bCs/>
          <w:sz w:val="20"/>
          <w:szCs w:val="20"/>
        </w:rPr>
        <w:t>Dimanche 07 juin </w:t>
      </w:r>
      <w:r w:rsidR="00E65FDE" w:rsidRPr="004A7E78">
        <w:rPr>
          <w:rFonts w:ascii="Calibri" w:hAnsi="Calibri" w:cs="Calibri"/>
          <w:b/>
          <w:bCs/>
          <w:sz w:val="20"/>
          <w:szCs w:val="20"/>
        </w:rPr>
        <w:t>première</w:t>
      </w:r>
      <w:r w:rsidR="00A85403" w:rsidRPr="004A7E78">
        <w:rPr>
          <w:rFonts w:ascii="Calibri" w:hAnsi="Calibri" w:cs="Calibri"/>
          <w:b/>
          <w:bCs/>
          <w:sz w:val="20"/>
          <w:szCs w:val="20"/>
        </w:rPr>
        <w:t>s</w:t>
      </w:r>
      <w:r w:rsidR="00E65FDE" w:rsidRPr="004A7E78">
        <w:rPr>
          <w:rFonts w:ascii="Calibri" w:hAnsi="Calibri" w:cs="Calibri"/>
          <w:b/>
          <w:bCs/>
          <w:sz w:val="20"/>
          <w:szCs w:val="20"/>
        </w:rPr>
        <w:t xml:space="preserve"> communion</w:t>
      </w:r>
      <w:r w:rsidR="00A85403" w:rsidRPr="004A7E78">
        <w:rPr>
          <w:rFonts w:ascii="Calibri" w:hAnsi="Calibri" w:cs="Calibri"/>
          <w:b/>
          <w:bCs/>
          <w:sz w:val="20"/>
          <w:szCs w:val="20"/>
        </w:rPr>
        <w:t>s</w:t>
      </w:r>
      <w:r w:rsidR="00E65FDE" w:rsidRPr="004A7E7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154C" w:rsidRPr="004A7E78">
        <w:rPr>
          <w:rFonts w:ascii="Calibri" w:hAnsi="Calibri" w:cs="Calibri"/>
          <w:b/>
          <w:bCs/>
          <w:sz w:val="20"/>
          <w:szCs w:val="20"/>
        </w:rPr>
        <w:t xml:space="preserve">à Mont Sous Vaudrey </w:t>
      </w:r>
      <w:r w:rsidR="00BE405C" w:rsidRPr="004A7E78">
        <w:rPr>
          <w:rFonts w:ascii="Calibri" w:hAnsi="Calibri" w:cs="Calibri"/>
          <w:b/>
          <w:bCs/>
          <w:sz w:val="20"/>
          <w:szCs w:val="20"/>
        </w:rPr>
        <w:t>et Tavaux.</w:t>
      </w:r>
    </w:p>
    <w:p w14:paraId="27ABBAB0" w14:textId="77777777" w:rsidR="00E1329E" w:rsidRDefault="00721270" w:rsidP="00037681">
      <w:pPr>
        <w:rPr>
          <w:rFonts w:ascii="Calibri" w:hAnsi="Calibri" w:cs="Calibri"/>
          <w:sz w:val="20"/>
          <w:szCs w:val="20"/>
        </w:rPr>
      </w:pPr>
      <w:r w:rsidRPr="004A7E78">
        <w:rPr>
          <w:rFonts w:ascii="Calibri" w:hAnsi="Calibri" w:cs="Calibri"/>
          <w:b/>
          <w:bCs/>
          <w:sz w:val="20"/>
          <w:szCs w:val="20"/>
        </w:rPr>
        <w:t>Baptêmes :</w:t>
      </w:r>
      <w:r w:rsidR="00037681" w:rsidRPr="004A7E78">
        <w:rPr>
          <w:rFonts w:ascii="Calibri" w:hAnsi="Calibri" w:cs="Calibri"/>
          <w:b/>
          <w:bCs/>
          <w:sz w:val="20"/>
          <w:szCs w:val="20"/>
        </w:rPr>
        <w:t xml:space="preserve"> Collégiale</w:t>
      </w:r>
      <w:r w:rsidR="00037681" w:rsidRPr="004A7E78">
        <w:rPr>
          <w:rFonts w:ascii="Calibri" w:hAnsi="Calibri" w:cs="Calibri"/>
          <w:sz w:val="20"/>
          <w:szCs w:val="20"/>
        </w:rPr>
        <w:t xml:space="preserve"> –Giulia et Lorenzo CIGLIA. </w:t>
      </w:r>
      <w:r w:rsidR="00037681" w:rsidRPr="004A7E78">
        <w:rPr>
          <w:rFonts w:ascii="Calibri" w:hAnsi="Calibri" w:cs="Calibri"/>
          <w:b/>
          <w:bCs/>
          <w:sz w:val="20"/>
          <w:szCs w:val="20"/>
        </w:rPr>
        <w:t>Mont Sous Vaudrey</w:t>
      </w:r>
      <w:r w:rsidR="00037681" w:rsidRPr="004A7E78">
        <w:rPr>
          <w:rFonts w:ascii="Calibri" w:hAnsi="Calibri" w:cs="Calibri"/>
          <w:sz w:val="20"/>
          <w:szCs w:val="20"/>
        </w:rPr>
        <w:t xml:space="preserve"> </w:t>
      </w:r>
      <w:r w:rsidRPr="004A7E78">
        <w:rPr>
          <w:rFonts w:ascii="Calibri" w:hAnsi="Calibri" w:cs="Calibri"/>
          <w:sz w:val="20"/>
          <w:szCs w:val="20"/>
        </w:rPr>
        <w:t>–</w:t>
      </w:r>
      <w:r w:rsidR="00037681" w:rsidRPr="004A7E78">
        <w:rPr>
          <w:rFonts w:ascii="Calibri" w:hAnsi="Calibri" w:cs="Calibri"/>
          <w:sz w:val="20"/>
          <w:szCs w:val="20"/>
        </w:rPr>
        <w:t xml:space="preserve"> </w:t>
      </w:r>
      <w:r w:rsidRPr="004A7E78">
        <w:rPr>
          <w:rFonts w:ascii="Calibri" w:hAnsi="Calibri" w:cs="Calibri"/>
          <w:sz w:val="20"/>
          <w:szCs w:val="20"/>
        </w:rPr>
        <w:t xml:space="preserve">Louison Camuset et Eva CHENU. </w:t>
      </w:r>
    </w:p>
    <w:p w14:paraId="38590E65" w14:textId="14414975" w:rsidR="00037681" w:rsidRPr="004A7E78" w:rsidRDefault="00721270" w:rsidP="00037681">
      <w:pPr>
        <w:rPr>
          <w:rFonts w:ascii="Calibri" w:hAnsi="Calibri" w:cs="Calibri"/>
          <w:sz w:val="20"/>
          <w:szCs w:val="20"/>
        </w:rPr>
      </w:pPr>
      <w:r w:rsidRPr="004A7E78">
        <w:rPr>
          <w:rFonts w:ascii="Calibri" w:hAnsi="Calibri" w:cs="Calibri"/>
          <w:b/>
          <w:bCs/>
          <w:sz w:val="20"/>
          <w:szCs w:val="20"/>
        </w:rPr>
        <w:t>Tavaux </w:t>
      </w:r>
      <w:r w:rsidRPr="004A7E78">
        <w:rPr>
          <w:rFonts w:ascii="Calibri" w:hAnsi="Calibri" w:cs="Calibri"/>
          <w:sz w:val="20"/>
          <w:szCs w:val="20"/>
        </w:rPr>
        <w:t xml:space="preserve">: </w:t>
      </w:r>
      <w:r w:rsidR="000450C4" w:rsidRPr="004A7E78">
        <w:rPr>
          <w:rFonts w:ascii="Calibri" w:hAnsi="Calibri" w:cs="Calibri"/>
          <w:sz w:val="20"/>
          <w:szCs w:val="20"/>
        </w:rPr>
        <w:t>Malo PERRIN DEBRAS.</w:t>
      </w:r>
    </w:p>
    <w:p w14:paraId="07E33077" w14:textId="17262A42" w:rsidR="001B6702" w:rsidRPr="004A7E78" w:rsidRDefault="001B6702" w:rsidP="00037681">
      <w:pPr>
        <w:rPr>
          <w:rFonts w:ascii="Calibri" w:hAnsi="Calibri" w:cs="Calibri"/>
          <w:sz w:val="20"/>
          <w:szCs w:val="20"/>
        </w:rPr>
      </w:pPr>
      <w:r w:rsidRPr="004A7E78">
        <w:rPr>
          <w:rFonts w:ascii="Calibri" w:hAnsi="Calibri" w:cs="Calibri"/>
          <w:b/>
          <w:bCs/>
          <w:sz w:val="20"/>
          <w:szCs w:val="20"/>
        </w:rPr>
        <w:t>Samedi 13 juin</w:t>
      </w:r>
      <w:r w:rsidR="00FB5D39" w:rsidRPr="004A7E78">
        <w:rPr>
          <w:rFonts w:ascii="Calibri" w:hAnsi="Calibri" w:cs="Calibri"/>
          <w:b/>
          <w:bCs/>
          <w:sz w:val="20"/>
          <w:szCs w:val="20"/>
        </w:rPr>
        <w:t xml:space="preserve"> Mariage</w:t>
      </w:r>
      <w:r w:rsidRPr="004A7E78">
        <w:rPr>
          <w:rFonts w:ascii="Calibri" w:hAnsi="Calibri" w:cs="Calibri"/>
          <w:sz w:val="20"/>
          <w:szCs w:val="20"/>
        </w:rPr>
        <w:t xml:space="preserve"> : </w:t>
      </w:r>
      <w:r w:rsidR="00121F02" w:rsidRPr="004A7E78">
        <w:rPr>
          <w:rFonts w:ascii="Calibri" w:hAnsi="Calibri" w:cs="Calibri"/>
          <w:b/>
          <w:bCs/>
          <w:sz w:val="20"/>
          <w:szCs w:val="20"/>
        </w:rPr>
        <w:t>Mont Sous Vaudrey</w:t>
      </w:r>
      <w:r w:rsidR="00121F02" w:rsidRPr="004A7E78">
        <w:rPr>
          <w:rFonts w:ascii="Calibri" w:hAnsi="Calibri" w:cs="Calibri"/>
          <w:sz w:val="20"/>
          <w:szCs w:val="20"/>
        </w:rPr>
        <w:t xml:space="preserve"> – Andg</w:t>
      </w:r>
      <w:r w:rsidR="00FB5D39" w:rsidRPr="004A7E78">
        <w:rPr>
          <w:rFonts w:ascii="Calibri" w:hAnsi="Calibri" w:cs="Calibri"/>
          <w:sz w:val="20"/>
          <w:szCs w:val="20"/>
        </w:rPr>
        <w:t>é</w:t>
      </w:r>
      <w:r w:rsidR="00121F02" w:rsidRPr="004A7E78">
        <w:rPr>
          <w:rFonts w:ascii="Calibri" w:hAnsi="Calibri" w:cs="Calibri"/>
          <w:sz w:val="20"/>
          <w:szCs w:val="20"/>
        </w:rPr>
        <w:t xml:space="preserve">lina WETZEL et Antoine BIANCONI. </w:t>
      </w:r>
    </w:p>
    <w:p w14:paraId="58CF9B06" w14:textId="77777777" w:rsidR="00793C2C" w:rsidRPr="004A7E78" w:rsidRDefault="00793C2C" w:rsidP="00037681">
      <w:pPr>
        <w:rPr>
          <w:rFonts w:ascii="Calibri" w:hAnsi="Calibri" w:cs="Calibri"/>
          <w:sz w:val="20"/>
          <w:szCs w:val="20"/>
        </w:rPr>
      </w:pPr>
    </w:p>
    <w:p w14:paraId="7357FE2F" w14:textId="210849AA" w:rsidR="000450C4" w:rsidRDefault="00793C2C" w:rsidP="00A85403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4F0F66">
        <w:rPr>
          <w:rFonts w:ascii="Calibri" w:hAnsi="Calibri" w:cs="Calibri"/>
          <w:b/>
          <w:bCs/>
          <w:sz w:val="18"/>
          <w:szCs w:val="18"/>
        </w:rPr>
        <w:t xml:space="preserve">Lundi 01 juin : La secrétaire sera présente </w:t>
      </w:r>
      <w:r w:rsidR="004F0F66" w:rsidRPr="004F0F66">
        <w:rPr>
          <w:rFonts w:ascii="Calibri" w:hAnsi="Calibri" w:cs="Calibri"/>
          <w:b/>
          <w:bCs/>
          <w:sz w:val="18"/>
          <w:szCs w:val="18"/>
        </w:rPr>
        <w:t>à partir de 14h à l’accueil St Sébastien</w:t>
      </w:r>
      <w:r w:rsidR="00600B44">
        <w:rPr>
          <w:rFonts w:ascii="Calibri" w:hAnsi="Calibri" w:cs="Calibri"/>
          <w:b/>
          <w:bCs/>
          <w:sz w:val="18"/>
          <w:szCs w:val="18"/>
        </w:rPr>
        <w:t xml:space="preserve"> de Mont Sous Vaudrey</w:t>
      </w:r>
    </w:p>
    <w:p w14:paraId="2134BA97" w14:textId="77777777" w:rsidR="00F51FBB" w:rsidRDefault="00F51FBB" w:rsidP="00A85403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77C101CD" w14:textId="77777777" w:rsidR="004B1E7B" w:rsidRDefault="004B1E7B" w:rsidP="00A85403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39FB870B" w14:textId="0E1D9560" w:rsidR="004B1E7B" w:rsidRDefault="004B1E7B" w:rsidP="00A85403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4B1E7B">
        <w:rPr>
          <w:noProof/>
        </w:rPr>
        <w:drawing>
          <wp:anchor distT="0" distB="0" distL="114300" distR="114300" simplePos="0" relativeHeight="251659270" behindDoc="1" locked="0" layoutInCell="1" allowOverlap="1" wp14:anchorId="2CD2A48A" wp14:editId="49AC3DE9">
            <wp:simplePos x="0" y="0"/>
            <wp:positionH relativeFrom="margin">
              <wp:posOffset>-635</wp:posOffset>
            </wp:positionH>
            <wp:positionV relativeFrom="paragraph">
              <wp:posOffset>206137</wp:posOffset>
            </wp:positionV>
            <wp:extent cx="7020560" cy="9968230"/>
            <wp:effectExtent l="0" t="0" r="8890" b="0"/>
            <wp:wrapTight wrapText="bothSides">
              <wp:wrapPolygon edited="0">
                <wp:start x="176" y="0"/>
                <wp:lineTo x="0" y="1734"/>
                <wp:lineTo x="0" y="4582"/>
                <wp:lineTo x="10784" y="4623"/>
                <wp:lineTo x="0" y="4788"/>
                <wp:lineTo x="0" y="5944"/>
                <wp:lineTo x="352" y="5944"/>
                <wp:lineTo x="0" y="6151"/>
                <wp:lineTo x="0" y="10691"/>
                <wp:lineTo x="10784" y="11228"/>
                <wp:lineTo x="0" y="11352"/>
                <wp:lineTo x="0" y="12342"/>
                <wp:lineTo x="10784" y="12549"/>
                <wp:lineTo x="0" y="12838"/>
                <wp:lineTo x="0" y="15851"/>
                <wp:lineTo x="10784" y="15851"/>
                <wp:lineTo x="0" y="16058"/>
                <wp:lineTo x="0" y="19277"/>
                <wp:lineTo x="10784" y="19814"/>
                <wp:lineTo x="0" y="20144"/>
                <wp:lineTo x="0" y="21506"/>
                <wp:lineTo x="1641" y="21548"/>
                <wp:lineTo x="1876" y="21548"/>
                <wp:lineTo x="9847" y="21506"/>
                <wp:lineTo x="10022" y="21259"/>
                <wp:lineTo x="20631" y="21135"/>
                <wp:lineTo x="20690" y="20929"/>
                <wp:lineTo x="10784" y="20474"/>
                <wp:lineTo x="21041" y="20433"/>
                <wp:lineTo x="21041" y="20186"/>
                <wp:lineTo x="10784" y="19814"/>
                <wp:lineTo x="12484" y="19814"/>
                <wp:lineTo x="21217" y="19277"/>
                <wp:lineTo x="21217" y="19154"/>
                <wp:lineTo x="21569" y="18534"/>
                <wp:lineTo x="21569" y="18369"/>
                <wp:lineTo x="20983" y="18245"/>
                <wp:lineTo x="17525" y="17833"/>
                <wp:lineTo x="21393" y="17833"/>
                <wp:lineTo x="21158" y="17172"/>
                <wp:lineTo x="15649" y="17172"/>
                <wp:lineTo x="20983" y="16842"/>
                <wp:lineTo x="21041" y="16181"/>
                <wp:lineTo x="19224" y="16058"/>
                <wp:lineTo x="10784" y="15851"/>
                <wp:lineTo x="12484" y="15851"/>
                <wp:lineTo x="14770" y="15480"/>
                <wp:lineTo x="14711" y="15191"/>
                <wp:lineTo x="16235" y="15191"/>
                <wp:lineTo x="21452" y="14695"/>
                <wp:lineTo x="21510" y="14324"/>
                <wp:lineTo x="12484" y="14035"/>
                <wp:lineTo x="1289" y="13870"/>
                <wp:lineTo x="21569" y="13581"/>
                <wp:lineTo x="21569" y="13333"/>
                <wp:lineTo x="15356" y="13168"/>
                <wp:lineTo x="15356" y="12755"/>
                <wp:lineTo x="10784" y="12549"/>
                <wp:lineTo x="11839" y="12549"/>
                <wp:lineTo x="21452" y="11971"/>
                <wp:lineTo x="21569" y="11765"/>
                <wp:lineTo x="10784" y="11228"/>
                <wp:lineTo x="12367" y="11228"/>
                <wp:lineTo x="19928" y="10691"/>
                <wp:lineTo x="19986" y="9370"/>
                <wp:lineTo x="18169" y="9329"/>
                <wp:lineTo x="4279" y="9247"/>
                <wp:lineTo x="7678" y="8751"/>
                <wp:lineTo x="7619" y="8586"/>
                <wp:lineTo x="10784" y="8380"/>
                <wp:lineTo x="11077" y="8256"/>
                <wp:lineTo x="10784" y="7926"/>
                <wp:lineTo x="14418" y="7802"/>
                <wp:lineTo x="19869" y="7430"/>
                <wp:lineTo x="19752" y="7265"/>
                <wp:lineTo x="20631" y="7265"/>
                <wp:lineTo x="21334" y="6976"/>
                <wp:lineTo x="21452" y="6233"/>
                <wp:lineTo x="21217" y="6109"/>
                <wp:lineTo x="19752" y="5944"/>
                <wp:lineTo x="21217" y="5944"/>
                <wp:lineTo x="20631" y="5408"/>
                <wp:lineTo x="6271" y="5284"/>
                <wp:lineTo x="10609" y="4995"/>
                <wp:lineTo x="10784" y="4623"/>
                <wp:lineTo x="13129" y="4623"/>
                <wp:lineTo x="21158" y="4128"/>
                <wp:lineTo x="21217" y="3922"/>
                <wp:lineTo x="12484" y="3302"/>
                <wp:lineTo x="21217" y="3055"/>
                <wp:lineTo x="21158" y="2807"/>
                <wp:lineTo x="7209" y="2642"/>
                <wp:lineTo x="21334" y="2353"/>
                <wp:lineTo x="21393" y="2105"/>
                <wp:lineTo x="20983" y="1940"/>
                <wp:lineTo x="20924" y="1321"/>
                <wp:lineTo x="19166" y="1197"/>
                <wp:lineTo x="19048" y="0"/>
                <wp:lineTo x="176" y="0"/>
              </wp:wrapPolygon>
            </wp:wrapTight>
            <wp:docPr id="1197429303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53DE5F2A-ADD8-4347-8068-DBA3D791BD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96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B1E7B" w:rsidSect="00DF4A74">
      <w:type w:val="continuous"/>
      <w:pgSz w:w="11900" w:h="16840" w:code="9"/>
      <w:pgMar w:top="0" w:right="418" w:bottom="0" w:left="426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1907" w14:textId="77777777" w:rsidR="00811A90" w:rsidRPr="006F28E2" w:rsidRDefault="00811A90" w:rsidP="00AE0B7E">
      <w:r w:rsidRPr="006F28E2">
        <w:separator/>
      </w:r>
    </w:p>
  </w:endnote>
  <w:endnote w:type="continuationSeparator" w:id="0">
    <w:p w14:paraId="66AA29AD" w14:textId="77777777" w:rsidR="00811A90" w:rsidRPr="006F28E2" w:rsidRDefault="00811A90" w:rsidP="00AE0B7E">
      <w:r w:rsidRPr="006F28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47BC" w14:textId="77777777" w:rsidR="00811A90" w:rsidRPr="006F28E2" w:rsidRDefault="00811A90" w:rsidP="00AE0B7E">
      <w:r w:rsidRPr="006F28E2">
        <w:separator/>
      </w:r>
    </w:p>
  </w:footnote>
  <w:footnote w:type="continuationSeparator" w:id="0">
    <w:p w14:paraId="57C6DC2A" w14:textId="77777777" w:rsidR="00811A90" w:rsidRPr="006F28E2" w:rsidRDefault="00811A90" w:rsidP="00AE0B7E">
      <w:r w:rsidRPr="006F28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E3AF7"/>
    <w:multiLevelType w:val="hybridMultilevel"/>
    <w:tmpl w:val="8C48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4FE1"/>
    <w:multiLevelType w:val="hybridMultilevel"/>
    <w:tmpl w:val="6360F5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EE1B52"/>
    <w:multiLevelType w:val="multilevel"/>
    <w:tmpl w:val="B1BE51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E73DB"/>
    <w:multiLevelType w:val="hybridMultilevel"/>
    <w:tmpl w:val="8ADA70F2"/>
    <w:lvl w:ilvl="0" w:tplc="439C3952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5B5124"/>
    <w:multiLevelType w:val="hybridMultilevel"/>
    <w:tmpl w:val="35DE1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BF1A15"/>
    <w:multiLevelType w:val="hybridMultilevel"/>
    <w:tmpl w:val="0E621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759F2"/>
    <w:multiLevelType w:val="hybridMultilevel"/>
    <w:tmpl w:val="02247DE8"/>
    <w:lvl w:ilvl="0" w:tplc="1C38E6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31CA8"/>
    <w:multiLevelType w:val="multilevel"/>
    <w:tmpl w:val="29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F675C4"/>
    <w:multiLevelType w:val="hybridMultilevel"/>
    <w:tmpl w:val="2E6893C6"/>
    <w:lvl w:ilvl="0" w:tplc="50425EEE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C1D27F3"/>
    <w:multiLevelType w:val="multilevel"/>
    <w:tmpl w:val="BA76BA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1182627734">
    <w:abstractNumId w:val="5"/>
  </w:num>
  <w:num w:numId="2" w16cid:durableId="1439327598">
    <w:abstractNumId w:val="2"/>
  </w:num>
  <w:num w:numId="3" w16cid:durableId="1731611784">
    <w:abstractNumId w:val="10"/>
  </w:num>
  <w:num w:numId="4" w16cid:durableId="1751275452">
    <w:abstractNumId w:val="9"/>
  </w:num>
  <w:num w:numId="5" w16cid:durableId="1870096885">
    <w:abstractNumId w:val="4"/>
  </w:num>
  <w:num w:numId="6" w16cid:durableId="1889101975">
    <w:abstractNumId w:val="11"/>
  </w:num>
  <w:num w:numId="7" w16cid:durableId="1971011906">
    <w:abstractNumId w:val="6"/>
  </w:num>
  <w:num w:numId="8" w16cid:durableId="2076974232">
    <w:abstractNumId w:val="3"/>
  </w:num>
  <w:num w:numId="9" w16cid:durableId="2114741164">
    <w:abstractNumId w:val="1"/>
  </w:num>
  <w:num w:numId="10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0087702">
    <w:abstractNumId w:val="7"/>
  </w:num>
  <w:num w:numId="12" w16cid:durableId="77875302">
    <w:abstractNumId w:val="12"/>
  </w:num>
  <w:num w:numId="13" w16cid:durableId="797722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000F"/>
    <w:rsid w:val="000002D1"/>
    <w:rsid w:val="000007C5"/>
    <w:rsid w:val="00000F1A"/>
    <w:rsid w:val="00001069"/>
    <w:rsid w:val="00001550"/>
    <w:rsid w:val="00001C36"/>
    <w:rsid w:val="00002DDE"/>
    <w:rsid w:val="00003322"/>
    <w:rsid w:val="0000475A"/>
    <w:rsid w:val="00005A43"/>
    <w:rsid w:val="00006709"/>
    <w:rsid w:val="00006FD5"/>
    <w:rsid w:val="00007D3B"/>
    <w:rsid w:val="00011E39"/>
    <w:rsid w:val="000121BE"/>
    <w:rsid w:val="000148FC"/>
    <w:rsid w:val="0001619E"/>
    <w:rsid w:val="00016DC8"/>
    <w:rsid w:val="00016EA7"/>
    <w:rsid w:val="000177EA"/>
    <w:rsid w:val="00017B06"/>
    <w:rsid w:val="00020B7C"/>
    <w:rsid w:val="00021A4D"/>
    <w:rsid w:val="0002291C"/>
    <w:rsid w:val="00022A2E"/>
    <w:rsid w:val="000230F4"/>
    <w:rsid w:val="00023A94"/>
    <w:rsid w:val="00023D04"/>
    <w:rsid w:val="0002554C"/>
    <w:rsid w:val="0002646E"/>
    <w:rsid w:val="00031C93"/>
    <w:rsid w:val="00032018"/>
    <w:rsid w:val="000320B4"/>
    <w:rsid w:val="00032128"/>
    <w:rsid w:val="0003383B"/>
    <w:rsid w:val="00034828"/>
    <w:rsid w:val="00034AE3"/>
    <w:rsid w:val="0003578C"/>
    <w:rsid w:val="000358E9"/>
    <w:rsid w:val="000362AC"/>
    <w:rsid w:val="00037681"/>
    <w:rsid w:val="000377D2"/>
    <w:rsid w:val="00037E32"/>
    <w:rsid w:val="000400A5"/>
    <w:rsid w:val="00040805"/>
    <w:rsid w:val="000409EB"/>
    <w:rsid w:val="00041A5F"/>
    <w:rsid w:val="00041EF3"/>
    <w:rsid w:val="00043506"/>
    <w:rsid w:val="00044688"/>
    <w:rsid w:val="000450C4"/>
    <w:rsid w:val="000455A9"/>
    <w:rsid w:val="000460F2"/>
    <w:rsid w:val="00046508"/>
    <w:rsid w:val="0004661B"/>
    <w:rsid w:val="00046A46"/>
    <w:rsid w:val="00051CAB"/>
    <w:rsid w:val="00051CC5"/>
    <w:rsid w:val="000524A3"/>
    <w:rsid w:val="00052E3E"/>
    <w:rsid w:val="000532D6"/>
    <w:rsid w:val="00054ECF"/>
    <w:rsid w:val="000550F1"/>
    <w:rsid w:val="0005533F"/>
    <w:rsid w:val="00055EAF"/>
    <w:rsid w:val="0005636F"/>
    <w:rsid w:val="00056CBC"/>
    <w:rsid w:val="00057798"/>
    <w:rsid w:val="00060657"/>
    <w:rsid w:val="00060D2B"/>
    <w:rsid w:val="00061438"/>
    <w:rsid w:val="000616F4"/>
    <w:rsid w:val="00061B61"/>
    <w:rsid w:val="00061DB9"/>
    <w:rsid w:val="00062674"/>
    <w:rsid w:val="00065DE4"/>
    <w:rsid w:val="0006682E"/>
    <w:rsid w:val="000673D6"/>
    <w:rsid w:val="00067F76"/>
    <w:rsid w:val="00071C3C"/>
    <w:rsid w:val="0007238C"/>
    <w:rsid w:val="0007273F"/>
    <w:rsid w:val="00072A3D"/>
    <w:rsid w:val="0007403F"/>
    <w:rsid w:val="00074FF2"/>
    <w:rsid w:val="000757F6"/>
    <w:rsid w:val="0007648E"/>
    <w:rsid w:val="00076842"/>
    <w:rsid w:val="00076902"/>
    <w:rsid w:val="00077586"/>
    <w:rsid w:val="00077FDE"/>
    <w:rsid w:val="0008154E"/>
    <w:rsid w:val="00081DA3"/>
    <w:rsid w:val="00082F89"/>
    <w:rsid w:val="000836BC"/>
    <w:rsid w:val="00083719"/>
    <w:rsid w:val="00083982"/>
    <w:rsid w:val="000848D7"/>
    <w:rsid w:val="0008502B"/>
    <w:rsid w:val="00085113"/>
    <w:rsid w:val="00086AE5"/>
    <w:rsid w:val="00086E66"/>
    <w:rsid w:val="00087A09"/>
    <w:rsid w:val="0009076C"/>
    <w:rsid w:val="00090B18"/>
    <w:rsid w:val="000920E0"/>
    <w:rsid w:val="00092DE7"/>
    <w:rsid w:val="00092EB2"/>
    <w:rsid w:val="0009323D"/>
    <w:rsid w:val="00093925"/>
    <w:rsid w:val="00093A89"/>
    <w:rsid w:val="000943E5"/>
    <w:rsid w:val="00095670"/>
    <w:rsid w:val="000959F1"/>
    <w:rsid w:val="00095BCA"/>
    <w:rsid w:val="00095C54"/>
    <w:rsid w:val="00097013"/>
    <w:rsid w:val="0009744B"/>
    <w:rsid w:val="0009763D"/>
    <w:rsid w:val="000A029A"/>
    <w:rsid w:val="000A19E3"/>
    <w:rsid w:val="000A2CCB"/>
    <w:rsid w:val="000A3071"/>
    <w:rsid w:val="000A3A69"/>
    <w:rsid w:val="000A3B44"/>
    <w:rsid w:val="000A4071"/>
    <w:rsid w:val="000A4334"/>
    <w:rsid w:val="000A4B33"/>
    <w:rsid w:val="000A5F8C"/>
    <w:rsid w:val="000A628C"/>
    <w:rsid w:val="000A67C0"/>
    <w:rsid w:val="000A6A93"/>
    <w:rsid w:val="000A6B1C"/>
    <w:rsid w:val="000A6BC7"/>
    <w:rsid w:val="000A6D84"/>
    <w:rsid w:val="000A7AA3"/>
    <w:rsid w:val="000A7F2A"/>
    <w:rsid w:val="000B02F7"/>
    <w:rsid w:val="000B082A"/>
    <w:rsid w:val="000B0A6A"/>
    <w:rsid w:val="000B143C"/>
    <w:rsid w:val="000B18EF"/>
    <w:rsid w:val="000B29C8"/>
    <w:rsid w:val="000B39F7"/>
    <w:rsid w:val="000B47A7"/>
    <w:rsid w:val="000B6F1A"/>
    <w:rsid w:val="000C0F27"/>
    <w:rsid w:val="000C25CF"/>
    <w:rsid w:val="000C2C13"/>
    <w:rsid w:val="000C4007"/>
    <w:rsid w:val="000C4494"/>
    <w:rsid w:val="000C536F"/>
    <w:rsid w:val="000C5A3F"/>
    <w:rsid w:val="000C5AB5"/>
    <w:rsid w:val="000C6CAD"/>
    <w:rsid w:val="000D0286"/>
    <w:rsid w:val="000D094E"/>
    <w:rsid w:val="000D1212"/>
    <w:rsid w:val="000D1661"/>
    <w:rsid w:val="000D2FB0"/>
    <w:rsid w:val="000D442F"/>
    <w:rsid w:val="000D4679"/>
    <w:rsid w:val="000D5B4D"/>
    <w:rsid w:val="000D65CB"/>
    <w:rsid w:val="000D6E55"/>
    <w:rsid w:val="000D76FD"/>
    <w:rsid w:val="000E026A"/>
    <w:rsid w:val="000E09EA"/>
    <w:rsid w:val="000E0E10"/>
    <w:rsid w:val="000E139E"/>
    <w:rsid w:val="000E1D21"/>
    <w:rsid w:val="000E20FD"/>
    <w:rsid w:val="000E2BF2"/>
    <w:rsid w:val="000E30EA"/>
    <w:rsid w:val="000E3824"/>
    <w:rsid w:val="000E38A4"/>
    <w:rsid w:val="000E44E2"/>
    <w:rsid w:val="000E4DE0"/>
    <w:rsid w:val="000E58F2"/>
    <w:rsid w:val="000E6024"/>
    <w:rsid w:val="000E68C6"/>
    <w:rsid w:val="000F0064"/>
    <w:rsid w:val="000F275C"/>
    <w:rsid w:val="000F4010"/>
    <w:rsid w:val="000F52B7"/>
    <w:rsid w:val="000F52E9"/>
    <w:rsid w:val="000F5578"/>
    <w:rsid w:val="000F5E0E"/>
    <w:rsid w:val="000F6477"/>
    <w:rsid w:val="000F6881"/>
    <w:rsid w:val="000F68FC"/>
    <w:rsid w:val="000F69D1"/>
    <w:rsid w:val="001011E9"/>
    <w:rsid w:val="00102C4A"/>
    <w:rsid w:val="00105798"/>
    <w:rsid w:val="00105CC7"/>
    <w:rsid w:val="00105D65"/>
    <w:rsid w:val="001061C4"/>
    <w:rsid w:val="00106419"/>
    <w:rsid w:val="0010717E"/>
    <w:rsid w:val="00107ABE"/>
    <w:rsid w:val="00107F6B"/>
    <w:rsid w:val="00110EF3"/>
    <w:rsid w:val="00110F31"/>
    <w:rsid w:val="001120BD"/>
    <w:rsid w:val="001137A7"/>
    <w:rsid w:val="00113C56"/>
    <w:rsid w:val="00115368"/>
    <w:rsid w:val="00115390"/>
    <w:rsid w:val="00115892"/>
    <w:rsid w:val="00116574"/>
    <w:rsid w:val="0012079D"/>
    <w:rsid w:val="00121BD6"/>
    <w:rsid w:val="00121F02"/>
    <w:rsid w:val="00122868"/>
    <w:rsid w:val="00122980"/>
    <w:rsid w:val="00126E25"/>
    <w:rsid w:val="00127545"/>
    <w:rsid w:val="001275C1"/>
    <w:rsid w:val="00127687"/>
    <w:rsid w:val="00127E5B"/>
    <w:rsid w:val="00130C3A"/>
    <w:rsid w:val="00131252"/>
    <w:rsid w:val="00132B75"/>
    <w:rsid w:val="0013343F"/>
    <w:rsid w:val="00133E99"/>
    <w:rsid w:val="001340AF"/>
    <w:rsid w:val="00134175"/>
    <w:rsid w:val="00134525"/>
    <w:rsid w:val="0013469D"/>
    <w:rsid w:val="001348BA"/>
    <w:rsid w:val="001350A3"/>
    <w:rsid w:val="00137619"/>
    <w:rsid w:val="00140D17"/>
    <w:rsid w:val="00141450"/>
    <w:rsid w:val="00143FB2"/>
    <w:rsid w:val="001448BC"/>
    <w:rsid w:val="00145B30"/>
    <w:rsid w:val="0014628F"/>
    <w:rsid w:val="00146501"/>
    <w:rsid w:val="00146C03"/>
    <w:rsid w:val="00146C50"/>
    <w:rsid w:val="0015089E"/>
    <w:rsid w:val="0015327A"/>
    <w:rsid w:val="0015379F"/>
    <w:rsid w:val="00154A75"/>
    <w:rsid w:val="0015626A"/>
    <w:rsid w:val="001562D7"/>
    <w:rsid w:val="00156361"/>
    <w:rsid w:val="0015638C"/>
    <w:rsid w:val="00156E6E"/>
    <w:rsid w:val="001570CF"/>
    <w:rsid w:val="0016155A"/>
    <w:rsid w:val="001617A8"/>
    <w:rsid w:val="00162272"/>
    <w:rsid w:val="001624C6"/>
    <w:rsid w:val="001629CE"/>
    <w:rsid w:val="00162D1A"/>
    <w:rsid w:val="001635CE"/>
    <w:rsid w:val="0016362E"/>
    <w:rsid w:val="0016424F"/>
    <w:rsid w:val="001643FD"/>
    <w:rsid w:val="00164530"/>
    <w:rsid w:val="00164B4E"/>
    <w:rsid w:val="00165680"/>
    <w:rsid w:val="001664C7"/>
    <w:rsid w:val="001668C2"/>
    <w:rsid w:val="0016697F"/>
    <w:rsid w:val="001719BB"/>
    <w:rsid w:val="00171F54"/>
    <w:rsid w:val="00172091"/>
    <w:rsid w:val="001723A8"/>
    <w:rsid w:val="001738B3"/>
    <w:rsid w:val="001747CF"/>
    <w:rsid w:val="0017506A"/>
    <w:rsid w:val="00175CC5"/>
    <w:rsid w:val="001762CA"/>
    <w:rsid w:val="001765F1"/>
    <w:rsid w:val="00177680"/>
    <w:rsid w:val="00177B08"/>
    <w:rsid w:val="001810E0"/>
    <w:rsid w:val="001811A1"/>
    <w:rsid w:val="0018191F"/>
    <w:rsid w:val="00184F3B"/>
    <w:rsid w:val="00185798"/>
    <w:rsid w:val="00186612"/>
    <w:rsid w:val="001870E7"/>
    <w:rsid w:val="0018781A"/>
    <w:rsid w:val="00191A9D"/>
    <w:rsid w:val="00192092"/>
    <w:rsid w:val="0019303F"/>
    <w:rsid w:val="0019440C"/>
    <w:rsid w:val="001944B1"/>
    <w:rsid w:val="00194ED9"/>
    <w:rsid w:val="00196708"/>
    <w:rsid w:val="0019768D"/>
    <w:rsid w:val="00197F73"/>
    <w:rsid w:val="001A06FA"/>
    <w:rsid w:val="001A10AA"/>
    <w:rsid w:val="001A1D32"/>
    <w:rsid w:val="001A20A0"/>
    <w:rsid w:val="001A28CE"/>
    <w:rsid w:val="001A2FCF"/>
    <w:rsid w:val="001A3831"/>
    <w:rsid w:val="001A3BF9"/>
    <w:rsid w:val="001A3DBB"/>
    <w:rsid w:val="001A4C6B"/>
    <w:rsid w:val="001A577C"/>
    <w:rsid w:val="001A5A44"/>
    <w:rsid w:val="001A5AA4"/>
    <w:rsid w:val="001A5B0D"/>
    <w:rsid w:val="001A78EE"/>
    <w:rsid w:val="001A7EE5"/>
    <w:rsid w:val="001B029B"/>
    <w:rsid w:val="001B0C49"/>
    <w:rsid w:val="001B163D"/>
    <w:rsid w:val="001B165D"/>
    <w:rsid w:val="001B1726"/>
    <w:rsid w:val="001B193A"/>
    <w:rsid w:val="001B2239"/>
    <w:rsid w:val="001B2608"/>
    <w:rsid w:val="001B326D"/>
    <w:rsid w:val="001B3506"/>
    <w:rsid w:val="001B3A3C"/>
    <w:rsid w:val="001B3AF7"/>
    <w:rsid w:val="001B3B97"/>
    <w:rsid w:val="001B4B16"/>
    <w:rsid w:val="001B508E"/>
    <w:rsid w:val="001B6702"/>
    <w:rsid w:val="001B73CD"/>
    <w:rsid w:val="001B7CCA"/>
    <w:rsid w:val="001C0D83"/>
    <w:rsid w:val="001C190B"/>
    <w:rsid w:val="001C206A"/>
    <w:rsid w:val="001C24E2"/>
    <w:rsid w:val="001C2959"/>
    <w:rsid w:val="001C2F6F"/>
    <w:rsid w:val="001C37F4"/>
    <w:rsid w:val="001C4CBD"/>
    <w:rsid w:val="001C57BC"/>
    <w:rsid w:val="001C65B9"/>
    <w:rsid w:val="001C6C6B"/>
    <w:rsid w:val="001D0555"/>
    <w:rsid w:val="001D0F86"/>
    <w:rsid w:val="001D1192"/>
    <w:rsid w:val="001D12E5"/>
    <w:rsid w:val="001D17A0"/>
    <w:rsid w:val="001D1FCD"/>
    <w:rsid w:val="001D2B30"/>
    <w:rsid w:val="001D39B3"/>
    <w:rsid w:val="001D495F"/>
    <w:rsid w:val="001D5090"/>
    <w:rsid w:val="001D5525"/>
    <w:rsid w:val="001D5F6E"/>
    <w:rsid w:val="001D623A"/>
    <w:rsid w:val="001D76BB"/>
    <w:rsid w:val="001E05C5"/>
    <w:rsid w:val="001E0A6D"/>
    <w:rsid w:val="001E1DB4"/>
    <w:rsid w:val="001E2A7A"/>
    <w:rsid w:val="001E345D"/>
    <w:rsid w:val="001E4731"/>
    <w:rsid w:val="001E4982"/>
    <w:rsid w:val="001E5023"/>
    <w:rsid w:val="001E5622"/>
    <w:rsid w:val="001E5B5F"/>
    <w:rsid w:val="001E6175"/>
    <w:rsid w:val="001E685F"/>
    <w:rsid w:val="001F007B"/>
    <w:rsid w:val="001F02CA"/>
    <w:rsid w:val="001F113D"/>
    <w:rsid w:val="001F2323"/>
    <w:rsid w:val="001F2A63"/>
    <w:rsid w:val="001F41F5"/>
    <w:rsid w:val="001F46C8"/>
    <w:rsid w:val="001F47D0"/>
    <w:rsid w:val="001F48D5"/>
    <w:rsid w:val="001F4AC8"/>
    <w:rsid w:val="001F5330"/>
    <w:rsid w:val="001F5493"/>
    <w:rsid w:val="001F5E94"/>
    <w:rsid w:val="001F67C8"/>
    <w:rsid w:val="001F6AA9"/>
    <w:rsid w:val="001F73F8"/>
    <w:rsid w:val="001F78AA"/>
    <w:rsid w:val="001F7E10"/>
    <w:rsid w:val="002000A8"/>
    <w:rsid w:val="00200401"/>
    <w:rsid w:val="00200C92"/>
    <w:rsid w:val="00202125"/>
    <w:rsid w:val="0020248D"/>
    <w:rsid w:val="00203036"/>
    <w:rsid w:val="0020578D"/>
    <w:rsid w:val="002058E1"/>
    <w:rsid w:val="002062FE"/>
    <w:rsid w:val="0020634C"/>
    <w:rsid w:val="00206CBF"/>
    <w:rsid w:val="00206D68"/>
    <w:rsid w:val="0021123A"/>
    <w:rsid w:val="0021270D"/>
    <w:rsid w:val="00213CEA"/>
    <w:rsid w:val="00214278"/>
    <w:rsid w:val="00214E25"/>
    <w:rsid w:val="00215CF8"/>
    <w:rsid w:val="00216011"/>
    <w:rsid w:val="00216559"/>
    <w:rsid w:val="00216BF3"/>
    <w:rsid w:val="00217325"/>
    <w:rsid w:val="00220C31"/>
    <w:rsid w:val="002233C1"/>
    <w:rsid w:val="00223A43"/>
    <w:rsid w:val="00223B5E"/>
    <w:rsid w:val="0022584E"/>
    <w:rsid w:val="0022679B"/>
    <w:rsid w:val="002267E5"/>
    <w:rsid w:val="00227E08"/>
    <w:rsid w:val="00230485"/>
    <w:rsid w:val="002316D6"/>
    <w:rsid w:val="00232535"/>
    <w:rsid w:val="00232CC2"/>
    <w:rsid w:val="00233F5E"/>
    <w:rsid w:val="00234656"/>
    <w:rsid w:val="00234FA1"/>
    <w:rsid w:val="00235238"/>
    <w:rsid w:val="0023697E"/>
    <w:rsid w:val="0023749E"/>
    <w:rsid w:val="00237829"/>
    <w:rsid w:val="00237DF0"/>
    <w:rsid w:val="00240DAE"/>
    <w:rsid w:val="00241674"/>
    <w:rsid w:val="0024257B"/>
    <w:rsid w:val="00242CD8"/>
    <w:rsid w:val="00242FCB"/>
    <w:rsid w:val="0024325B"/>
    <w:rsid w:val="0024422B"/>
    <w:rsid w:val="002444AA"/>
    <w:rsid w:val="00244B86"/>
    <w:rsid w:val="002516D4"/>
    <w:rsid w:val="00253743"/>
    <w:rsid w:val="002538F0"/>
    <w:rsid w:val="0025406D"/>
    <w:rsid w:val="00254F83"/>
    <w:rsid w:val="00256BE4"/>
    <w:rsid w:val="00256CC1"/>
    <w:rsid w:val="00256F73"/>
    <w:rsid w:val="00257211"/>
    <w:rsid w:val="00257B86"/>
    <w:rsid w:val="00262367"/>
    <w:rsid w:val="00262C9D"/>
    <w:rsid w:val="00263A62"/>
    <w:rsid w:val="00263C27"/>
    <w:rsid w:val="00263D97"/>
    <w:rsid w:val="0026451C"/>
    <w:rsid w:val="00264EB3"/>
    <w:rsid w:val="00267240"/>
    <w:rsid w:val="002675EE"/>
    <w:rsid w:val="00270F03"/>
    <w:rsid w:val="0027111A"/>
    <w:rsid w:val="00271187"/>
    <w:rsid w:val="0027140F"/>
    <w:rsid w:val="00272272"/>
    <w:rsid w:val="00274190"/>
    <w:rsid w:val="00274A9F"/>
    <w:rsid w:val="00274BE4"/>
    <w:rsid w:val="00275F7C"/>
    <w:rsid w:val="00277E5D"/>
    <w:rsid w:val="002811DB"/>
    <w:rsid w:val="00282E25"/>
    <w:rsid w:val="00283BB1"/>
    <w:rsid w:val="00284370"/>
    <w:rsid w:val="00285F38"/>
    <w:rsid w:val="00285F93"/>
    <w:rsid w:val="00286696"/>
    <w:rsid w:val="00287CC2"/>
    <w:rsid w:val="00290B18"/>
    <w:rsid w:val="00293B00"/>
    <w:rsid w:val="00293D74"/>
    <w:rsid w:val="0029431F"/>
    <w:rsid w:val="00294A9A"/>
    <w:rsid w:val="00294F4C"/>
    <w:rsid w:val="002956B1"/>
    <w:rsid w:val="00295F1D"/>
    <w:rsid w:val="00295FCD"/>
    <w:rsid w:val="002977EC"/>
    <w:rsid w:val="002A010C"/>
    <w:rsid w:val="002A03A6"/>
    <w:rsid w:val="002A07CA"/>
    <w:rsid w:val="002A1921"/>
    <w:rsid w:val="002A1D4B"/>
    <w:rsid w:val="002A1EA6"/>
    <w:rsid w:val="002A26A5"/>
    <w:rsid w:val="002A2A1F"/>
    <w:rsid w:val="002A30C0"/>
    <w:rsid w:val="002A3BFA"/>
    <w:rsid w:val="002A4966"/>
    <w:rsid w:val="002A5456"/>
    <w:rsid w:val="002A5A94"/>
    <w:rsid w:val="002A6B79"/>
    <w:rsid w:val="002A784C"/>
    <w:rsid w:val="002B10F0"/>
    <w:rsid w:val="002B1429"/>
    <w:rsid w:val="002B149A"/>
    <w:rsid w:val="002B17E7"/>
    <w:rsid w:val="002B1FCD"/>
    <w:rsid w:val="002B2B97"/>
    <w:rsid w:val="002B4019"/>
    <w:rsid w:val="002B4376"/>
    <w:rsid w:val="002B478D"/>
    <w:rsid w:val="002B7F2F"/>
    <w:rsid w:val="002C074C"/>
    <w:rsid w:val="002C1837"/>
    <w:rsid w:val="002C1C04"/>
    <w:rsid w:val="002C290C"/>
    <w:rsid w:val="002C2C2F"/>
    <w:rsid w:val="002C2CD6"/>
    <w:rsid w:val="002C32FE"/>
    <w:rsid w:val="002C34EF"/>
    <w:rsid w:val="002C3ABC"/>
    <w:rsid w:val="002C3CC7"/>
    <w:rsid w:val="002C3D76"/>
    <w:rsid w:val="002C45CD"/>
    <w:rsid w:val="002C4B7B"/>
    <w:rsid w:val="002C52F7"/>
    <w:rsid w:val="002C5338"/>
    <w:rsid w:val="002C58F0"/>
    <w:rsid w:val="002C5F3B"/>
    <w:rsid w:val="002C6A34"/>
    <w:rsid w:val="002D1F5B"/>
    <w:rsid w:val="002D290A"/>
    <w:rsid w:val="002D3D8D"/>
    <w:rsid w:val="002D4045"/>
    <w:rsid w:val="002D4181"/>
    <w:rsid w:val="002D4805"/>
    <w:rsid w:val="002D5B4C"/>
    <w:rsid w:val="002D6773"/>
    <w:rsid w:val="002D6C62"/>
    <w:rsid w:val="002D7561"/>
    <w:rsid w:val="002D7749"/>
    <w:rsid w:val="002D7C3D"/>
    <w:rsid w:val="002E0357"/>
    <w:rsid w:val="002E067C"/>
    <w:rsid w:val="002E0B49"/>
    <w:rsid w:val="002E0F1F"/>
    <w:rsid w:val="002E100F"/>
    <w:rsid w:val="002E1C98"/>
    <w:rsid w:val="002E2623"/>
    <w:rsid w:val="002E2890"/>
    <w:rsid w:val="002E2B87"/>
    <w:rsid w:val="002E2C40"/>
    <w:rsid w:val="002E4D41"/>
    <w:rsid w:val="002E4FC5"/>
    <w:rsid w:val="002E56B1"/>
    <w:rsid w:val="002E588B"/>
    <w:rsid w:val="002E618A"/>
    <w:rsid w:val="002E707A"/>
    <w:rsid w:val="002E721A"/>
    <w:rsid w:val="002F0CBE"/>
    <w:rsid w:val="002F109B"/>
    <w:rsid w:val="002F16C8"/>
    <w:rsid w:val="002F218B"/>
    <w:rsid w:val="002F2807"/>
    <w:rsid w:val="002F29CE"/>
    <w:rsid w:val="002F3606"/>
    <w:rsid w:val="002F3A10"/>
    <w:rsid w:val="002F4D7C"/>
    <w:rsid w:val="002F6204"/>
    <w:rsid w:val="002F6571"/>
    <w:rsid w:val="002F68BF"/>
    <w:rsid w:val="003009E4"/>
    <w:rsid w:val="003014C2"/>
    <w:rsid w:val="00301A26"/>
    <w:rsid w:val="00303633"/>
    <w:rsid w:val="003037F8"/>
    <w:rsid w:val="00305427"/>
    <w:rsid w:val="003056A1"/>
    <w:rsid w:val="00307926"/>
    <w:rsid w:val="0031100A"/>
    <w:rsid w:val="003125A0"/>
    <w:rsid w:val="00312A09"/>
    <w:rsid w:val="00312CAA"/>
    <w:rsid w:val="00313195"/>
    <w:rsid w:val="00313F50"/>
    <w:rsid w:val="00314AF3"/>
    <w:rsid w:val="00314F17"/>
    <w:rsid w:val="00315266"/>
    <w:rsid w:val="003152BF"/>
    <w:rsid w:val="00315AE0"/>
    <w:rsid w:val="0031605D"/>
    <w:rsid w:val="00317211"/>
    <w:rsid w:val="0031764C"/>
    <w:rsid w:val="003178B2"/>
    <w:rsid w:val="00317F9D"/>
    <w:rsid w:val="003216DF"/>
    <w:rsid w:val="00321C31"/>
    <w:rsid w:val="00321CB3"/>
    <w:rsid w:val="00323C95"/>
    <w:rsid w:val="00323F61"/>
    <w:rsid w:val="00324602"/>
    <w:rsid w:val="003246D3"/>
    <w:rsid w:val="00325108"/>
    <w:rsid w:val="00325C23"/>
    <w:rsid w:val="00326BD7"/>
    <w:rsid w:val="00327E2E"/>
    <w:rsid w:val="0033002B"/>
    <w:rsid w:val="0033064A"/>
    <w:rsid w:val="00330AB1"/>
    <w:rsid w:val="003318FA"/>
    <w:rsid w:val="00331BDB"/>
    <w:rsid w:val="003342C5"/>
    <w:rsid w:val="003344E2"/>
    <w:rsid w:val="0033586C"/>
    <w:rsid w:val="00336AB7"/>
    <w:rsid w:val="00337099"/>
    <w:rsid w:val="00340165"/>
    <w:rsid w:val="003406CF"/>
    <w:rsid w:val="00340F1A"/>
    <w:rsid w:val="003410AE"/>
    <w:rsid w:val="0034187C"/>
    <w:rsid w:val="00341F16"/>
    <w:rsid w:val="00343829"/>
    <w:rsid w:val="0034413C"/>
    <w:rsid w:val="0034458A"/>
    <w:rsid w:val="00350685"/>
    <w:rsid w:val="00350931"/>
    <w:rsid w:val="00351718"/>
    <w:rsid w:val="00351D9F"/>
    <w:rsid w:val="0035273A"/>
    <w:rsid w:val="00354BBC"/>
    <w:rsid w:val="00354C99"/>
    <w:rsid w:val="00356026"/>
    <w:rsid w:val="003560CE"/>
    <w:rsid w:val="003564C3"/>
    <w:rsid w:val="0036018E"/>
    <w:rsid w:val="003607A5"/>
    <w:rsid w:val="003608FD"/>
    <w:rsid w:val="00361F54"/>
    <w:rsid w:val="0036218F"/>
    <w:rsid w:val="0036308F"/>
    <w:rsid w:val="003631AD"/>
    <w:rsid w:val="00365F8D"/>
    <w:rsid w:val="003677DE"/>
    <w:rsid w:val="00371A04"/>
    <w:rsid w:val="003723B4"/>
    <w:rsid w:val="00372437"/>
    <w:rsid w:val="00373B6D"/>
    <w:rsid w:val="003752A8"/>
    <w:rsid w:val="003756C3"/>
    <w:rsid w:val="00375B69"/>
    <w:rsid w:val="0037668A"/>
    <w:rsid w:val="00377414"/>
    <w:rsid w:val="003774DE"/>
    <w:rsid w:val="00381830"/>
    <w:rsid w:val="00381A1B"/>
    <w:rsid w:val="0038208C"/>
    <w:rsid w:val="003821A9"/>
    <w:rsid w:val="003821AA"/>
    <w:rsid w:val="00384143"/>
    <w:rsid w:val="00385594"/>
    <w:rsid w:val="00385CE8"/>
    <w:rsid w:val="003864E7"/>
    <w:rsid w:val="00386550"/>
    <w:rsid w:val="0038790C"/>
    <w:rsid w:val="00387E9F"/>
    <w:rsid w:val="0039015F"/>
    <w:rsid w:val="00392643"/>
    <w:rsid w:val="00392DA8"/>
    <w:rsid w:val="00394D6D"/>
    <w:rsid w:val="00395106"/>
    <w:rsid w:val="00397AF0"/>
    <w:rsid w:val="003A05E1"/>
    <w:rsid w:val="003A15A7"/>
    <w:rsid w:val="003A208F"/>
    <w:rsid w:val="003A3B11"/>
    <w:rsid w:val="003A3B5C"/>
    <w:rsid w:val="003A3C0C"/>
    <w:rsid w:val="003A4603"/>
    <w:rsid w:val="003A55C9"/>
    <w:rsid w:val="003A56F5"/>
    <w:rsid w:val="003A5F75"/>
    <w:rsid w:val="003A6B5F"/>
    <w:rsid w:val="003A74A2"/>
    <w:rsid w:val="003A7B32"/>
    <w:rsid w:val="003A7DC8"/>
    <w:rsid w:val="003A7FD1"/>
    <w:rsid w:val="003B11EC"/>
    <w:rsid w:val="003B1268"/>
    <w:rsid w:val="003B12C4"/>
    <w:rsid w:val="003B14F8"/>
    <w:rsid w:val="003B19E8"/>
    <w:rsid w:val="003B1EF1"/>
    <w:rsid w:val="003B3BA6"/>
    <w:rsid w:val="003B44F6"/>
    <w:rsid w:val="003B5292"/>
    <w:rsid w:val="003B5482"/>
    <w:rsid w:val="003B5E1B"/>
    <w:rsid w:val="003B7CB3"/>
    <w:rsid w:val="003C08B9"/>
    <w:rsid w:val="003C296C"/>
    <w:rsid w:val="003C2E45"/>
    <w:rsid w:val="003C347E"/>
    <w:rsid w:val="003C35EF"/>
    <w:rsid w:val="003C4790"/>
    <w:rsid w:val="003C580F"/>
    <w:rsid w:val="003C60F9"/>
    <w:rsid w:val="003C63CF"/>
    <w:rsid w:val="003C644E"/>
    <w:rsid w:val="003C6D3B"/>
    <w:rsid w:val="003C73E5"/>
    <w:rsid w:val="003C7F53"/>
    <w:rsid w:val="003D2569"/>
    <w:rsid w:val="003D2728"/>
    <w:rsid w:val="003D31A0"/>
    <w:rsid w:val="003D47B5"/>
    <w:rsid w:val="003D4805"/>
    <w:rsid w:val="003D498A"/>
    <w:rsid w:val="003D5813"/>
    <w:rsid w:val="003D5F8F"/>
    <w:rsid w:val="003D6014"/>
    <w:rsid w:val="003D675E"/>
    <w:rsid w:val="003D70AF"/>
    <w:rsid w:val="003D7549"/>
    <w:rsid w:val="003D7711"/>
    <w:rsid w:val="003E0224"/>
    <w:rsid w:val="003E0F45"/>
    <w:rsid w:val="003E1A1F"/>
    <w:rsid w:val="003E239B"/>
    <w:rsid w:val="003E281F"/>
    <w:rsid w:val="003E38C0"/>
    <w:rsid w:val="003E3AFB"/>
    <w:rsid w:val="003E5071"/>
    <w:rsid w:val="003E51EB"/>
    <w:rsid w:val="003E66F6"/>
    <w:rsid w:val="003E6835"/>
    <w:rsid w:val="003F0111"/>
    <w:rsid w:val="003F04B1"/>
    <w:rsid w:val="003F0886"/>
    <w:rsid w:val="003F0E8C"/>
    <w:rsid w:val="003F133F"/>
    <w:rsid w:val="003F143D"/>
    <w:rsid w:val="003F1D9A"/>
    <w:rsid w:val="003F1E25"/>
    <w:rsid w:val="003F2A3E"/>
    <w:rsid w:val="003F408F"/>
    <w:rsid w:val="003F4A4C"/>
    <w:rsid w:val="003F545F"/>
    <w:rsid w:val="003F5E66"/>
    <w:rsid w:val="003F6631"/>
    <w:rsid w:val="003F6EEF"/>
    <w:rsid w:val="003F7122"/>
    <w:rsid w:val="003F760B"/>
    <w:rsid w:val="003F7A60"/>
    <w:rsid w:val="004004DF"/>
    <w:rsid w:val="00400DE4"/>
    <w:rsid w:val="0040112F"/>
    <w:rsid w:val="00402608"/>
    <w:rsid w:val="0040278B"/>
    <w:rsid w:val="00402DD7"/>
    <w:rsid w:val="00402F53"/>
    <w:rsid w:val="0040340F"/>
    <w:rsid w:val="004043F2"/>
    <w:rsid w:val="00406027"/>
    <w:rsid w:val="0040699D"/>
    <w:rsid w:val="00406A9C"/>
    <w:rsid w:val="00406CFD"/>
    <w:rsid w:val="00407318"/>
    <w:rsid w:val="00407749"/>
    <w:rsid w:val="00407820"/>
    <w:rsid w:val="004100E1"/>
    <w:rsid w:val="0041165D"/>
    <w:rsid w:val="00411C7D"/>
    <w:rsid w:val="00411FAA"/>
    <w:rsid w:val="004130AB"/>
    <w:rsid w:val="0041392D"/>
    <w:rsid w:val="004153B3"/>
    <w:rsid w:val="004155EB"/>
    <w:rsid w:val="004167A9"/>
    <w:rsid w:val="00416EF8"/>
    <w:rsid w:val="00417DF9"/>
    <w:rsid w:val="00420DB1"/>
    <w:rsid w:val="0042120B"/>
    <w:rsid w:val="0042199C"/>
    <w:rsid w:val="0042257D"/>
    <w:rsid w:val="0042363E"/>
    <w:rsid w:val="00424E2B"/>
    <w:rsid w:val="00425180"/>
    <w:rsid w:val="00425717"/>
    <w:rsid w:val="00425C01"/>
    <w:rsid w:val="00425D7B"/>
    <w:rsid w:val="004263A7"/>
    <w:rsid w:val="004268F9"/>
    <w:rsid w:val="00426FA7"/>
    <w:rsid w:val="004273B1"/>
    <w:rsid w:val="0042784A"/>
    <w:rsid w:val="00427EDC"/>
    <w:rsid w:val="0043063D"/>
    <w:rsid w:val="00430C3A"/>
    <w:rsid w:val="00431688"/>
    <w:rsid w:val="00431DFD"/>
    <w:rsid w:val="00434458"/>
    <w:rsid w:val="00434EF5"/>
    <w:rsid w:val="00435439"/>
    <w:rsid w:val="004355F5"/>
    <w:rsid w:val="00435740"/>
    <w:rsid w:val="00437204"/>
    <w:rsid w:val="0043723A"/>
    <w:rsid w:val="00437CBA"/>
    <w:rsid w:val="00440229"/>
    <w:rsid w:val="0044096B"/>
    <w:rsid w:val="00440C36"/>
    <w:rsid w:val="00440C6C"/>
    <w:rsid w:val="00442D57"/>
    <w:rsid w:val="00443895"/>
    <w:rsid w:val="00443995"/>
    <w:rsid w:val="00444A66"/>
    <w:rsid w:val="00444B1E"/>
    <w:rsid w:val="00444FEF"/>
    <w:rsid w:val="0044619C"/>
    <w:rsid w:val="004469C6"/>
    <w:rsid w:val="004469F7"/>
    <w:rsid w:val="00446D6A"/>
    <w:rsid w:val="00450BA3"/>
    <w:rsid w:val="0045125C"/>
    <w:rsid w:val="004514AE"/>
    <w:rsid w:val="004515E1"/>
    <w:rsid w:val="004517AE"/>
    <w:rsid w:val="00452490"/>
    <w:rsid w:val="00452E3D"/>
    <w:rsid w:val="00453BEE"/>
    <w:rsid w:val="00454788"/>
    <w:rsid w:val="00454F4C"/>
    <w:rsid w:val="00456698"/>
    <w:rsid w:val="00456CD0"/>
    <w:rsid w:val="00457FBE"/>
    <w:rsid w:val="004602D1"/>
    <w:rsid w:val="00460793"/>
    <w:rsid w:val="00460965"/>
    <w:rsid w:val="00460C17"/>
    <w:rsid w:val="0046112C"/>
    <w:rsid w:val="0046125A"/>
    <w:rsid w:val="00462648"/>
    <w:rsid w:val="00462E9C"/>
    <w:rsid w:val="00463A3F"/>
    <w:rsid w:val="00463E24"/>
    <w:rsid w:val="00463E52"/>
    <w:rsid w:val="00464855"/>
    <w:rsid w:val="004651A7"/>
    <w:rsid w:val="00465819"/>
    <w:rsid w:val="00465CA2"/>
    <w:rsid w:val="00466E3B"/>
    <w:rsid w:val="00467497"/>
    <w:rsid w:val="00470275"/>
    <w:rsid w:val="00470A73"/>
    <w:rsid w:val="00470D02"/>
    <w:rsid w:val="0047453C"/>
    <w:rsid w:val="00475B8F"/>
    <w:rsid w:val="00476461"/>
    <w:rsid w:val="004771F0"/>
    <w:rsid w:val="00477413"/>
    <w:rsid w:val="004777E4"/>
    <w:rsid w:val="00477968"/>
    <w:rsid w:val="00477C30"/>
    <w:rsid w:val="00477C5C"/>
    <w:rsid w:val="00480050"/>
    <w:rsid w:val="004810C4"/>
    <w:rsid w:val="00482198"/>
    <w:rsid w:val="00482284"/>
    <w:rsid w:val="00482512"/>
    <w:rsid w:val="00482ABF"/>
    <w:rsid w:val="0048392E"/>
    <w:rsid w:val="00483AD1"/>
    <w:rsid w:val="00483BF9"/>
    <w:rsid w:val="00483E4A"/>
    <w:rsid w:val="00485FCA"/>
    <w:rsid w:val="0048664F"/>
    <w:rsid w:val="0048702C"/>
    <w:rsid w:val="00487C00"/>
    <w:rsid w:val="00490D9E"/>
    <w:rsid w:val="0049165A"/>
    <w:rsid w:val="0049310A"/>
    <w:rsid w:val="004936AC"/>
    <w:rsid w:val="00493707"/>
    <w:rsid w:val="00493F55"/>
    <w:rsid w:val="004946FF"/>
    <w:rsid w:val="00496E8E"/>
    <w:rsid w:val="004A02FD"/>
    <w:rsid w:val="004A066D"/>
    <w:rsid w:val="004A07E2"/>
    <w:rsid w:val="004A14CD"/>
    <w:rsid w:val="004A23D6"/>
    <w:rsid w:val="004A26F1"/>
    <w:rsid w:val="004A2FA1"/>
    <w:rsid w:val="004A36F0"/>
    <w:rsid w:val="004A37FE"/>
    <w:rsid w:val="004A3802"/>
    <w:rsid w:val="004A3E16"/>
    <w:rsid w:val="004A43A0"/>
    <w:rsid w:val="004A4906"/>
    <w:rsid w:val="004A6517"/>
    <w:rsid w:val="004A7E78"/>
    <w:rsid w:val="004B0C81"/>
    <w:rsid w:val="004B0DD9"/>
    <w:rsid w:val="004B1E7B"/>
    <w:rsid w:val="004B26C8"/>
    <w:rsid w:val="004B3639"/>
    <w:rsid w:val="004B4B5F"/>
    <w:rsid w:val="004B4EEF"/>
    <w:rsid w:val="004B5471"/>
    <w:rsid w:val="004B575F"/>
    <w:rsid w:val="004B5AA1"/>
    <w:rsid w:val="004B5CB4"/>
    <w:rsid w:val="004B602F"/>
    <w:rsid w:val="004B7919"/>
    <w:rsid w:val="004C0728"/>
    <w:rsid w:val="004C214E"/>
    <w:rsid w:val="004C3654"/>
    <w:rsid w:val="004C36FD"/>
    <w:rsid w:val="004C410D"/>
    <w:rsid w:val="004C4676"/>
    <w:rsid w:val="004C4710"/>
    <w:rsid w:val="004C4BF1"/>
    <w:rsid w:val="004C549C"/>
    <w:rsid w:val="004C68C1"/>
    <w:rsid w:val="004C6BD0"/>
    <w:rsid w:val="004D05BE"/>
    <w:rsid w:val="004D0F30"/>
    <w:rsid w:val="004D1C5C"/>
    <w:rsid w:val="004D2624"/>
    <w:rsid w:val="004D2672"/>
    <w:rsid w:val="004D2AF8"/>
    <w:rsid w:val="004D497B"/>
    <w:rsid w:val="004D4B45"/>
    <w:rsid w:val="004D5300"/>
    <w:rsid w:val="004D5379"/>
    <w:rsid w:val="004D5955"/>
    <w:rsid w:val="004D5DC6"/>
    <w:rsid w:val="004D7ACE"/>
    <w:rsid w:val="004E217B"/>
    <w:rsid w:val="004E39B1"/>
    <w:rsid w:val="004E3C21"/>
    <w:rsid w:val="004E3E03"/>
    <w:rsid w:val="004E3E61"/>
    <w:rsid w:val="004E4165"/>
    <w:rsid w:val="004E4743"/>
    <w:rsid w:val="004E506B"/>
    <w:rsid w:val="004E552F"/>
    <w:rsid w:val="004F0808"/>
    <w:rsid w:val="004F0F66"/>
    <w:rsid w:val="004F13B0"/>
    <w:rsid w:val="004F1584"/>
    <w:rsid w:val="004F1BA0"/>
    <w:rsid w:val="004F3B5E"/>
    <w:rsid w:val="004F5B49"/>
    <w:rsid w:val="004F6389"/>
    <w:rsid w:val="004F686E"/>
    <w:rsid w:val="004F68E2"/>
    <w:rsid w:val="004F71B5"/>
    <w:rsid w:val="004F771B"/>
    <w:rsid w:val="00500539"/>
    <w:rsid w:val="00500C82"/>
    <w:rsid w:val="0050179C"/>
    <w:rsid w:val="005035D4"/>
    <w:rsid w:val="005041CB"/>
    <w:rsid w:val="00505231"/>
    <w:rsid w:val="0050533B"/>
    <w:rsid w:val="00505EFE"/>
    <w:rsid w:val="005062FE"/>
    <w:rsid w:val="005101DD"/>
    <w:rsid w:val="005103B5"/>
    <w:rsid w:val="00510594"/>
    <w:rsid w:val="0051076D"/>
    <w:rsid w:val="005110B7"/>
    <w:rsid w:val="005121A5"/>
    <w:rsid w:val="00512211"/>
    <w:rsid w:val="00512868"/>
    <w:rsid w:val="00513370"/>
    <w:rsid w:val="00513AE7"/>
    <w:rsid w:val="00514DA5"/>
    <w:rsid w:val="00514E0C"/>
    <w:rsid w:val="00514E59"/>
    <w:rsid w:val="005166BC"/>
    <w:rsid w:val="00516ABB"/>
    <w:rsid w:val="005175D6"/>
    <w:rsid w:val="005201A4"/>
    <w:rsid w:val="00520376"/>
    <w:rsid w:val="005203BC"/>
    <w:rsid w:val="00520616"/>
    <w:rsid w:val="0052197A"/>
    <w:rsid w:val="005225AA"/>
    <w:rsid w:val="00522C98"/>
    <w:rsid w:val="00522DCE"/>
    <w:rsid w:val="005238DB"/>
    <w:rsid w:val="005239A8"/>
    <w:rsid w:val="00524E93"/>
    <w:rsid w:val="00525DBD"/>
    <w:rsid w:val="005267A4"/>
    <w:rsid w:val="00526BF0"/>
    <w:rsid w:val="005276DC"/>
    <w:rsid w:val="00527D8E"/>
    <w:rsid w:val="005308B8"/>
    <w:rsid w:val="005308F5"/>
    <w:rsid w:val="0053091D"/>
    <w:rsid w:val="00531417"/>
    <w:rsid w:val="0053211B"/>
    <w:rsid w:val="005322A4"/>
    <w:rsid w:val="005333D3"/>
    <w:rsid w:val="00533E81"/>
    <w:rsid w:val="00535085"/>
    <w:rsid w:val="00536997"/>
    <w:rsid w:val="005369A9"/>
    <w:rsid w:val="005371F7"/>
    <w:rsid w:val="00537470"/>
    <w:rsid w:val="00540949"/>
    <w:rsid w:val="005409AB"/>
    <w:rsid w:val="00542C17"/>
    <w:rsid w:val="005446E7"/>
    <w:rsid w:val="005447DC"/>
    <w:rsid w:val="00544B8F"/>
    <w:rsid w:val="005453B9"/>
    <w:rsid w:val="005455A0"/>
    <w:rsid w:val="00545E62"/>
    <w:rsid w:val="00546133"/>
    <w:rsid w:val="00546C4C"/>
    <w:rsid w:val="0054789B"/>
    <w:rsid w:val="00547B0D"/>
    <w:rsid w:val="00550B94"/>
    <w:rsid w:val="0055160E"/>
    <w:rsid w:val="00551CFC"/>
    <w:rsid w:val="00552A6C"/>
    <w:rsid w:val="00554097"/>
    <w:rsid w:val="00554688"/>
    <w:rsid w:val="00554CAD"/>
    <w:rsid w:val="00554E5E"/>
    <w:rsid w:val="00555226"/>
    <w:rsid w:val="0055582E"/>
    <w:rsid w:val="00555FBF"/>
    <w:rsid w:val="00556A68"/>
    <w:rsid w:val="00556C2D"/>
    <w:rsid w:val="005606E4"/>
    <w:rsid w:val="00560724"/>
    <w:rsid w:val="00561FC0"/>
    <w:rsid w:val="005623F4"/>
    <w:rsid w:val="00562461"/>
    <w:rsid w:val="00564932"/>
    <w:rsid w:val="005650ED"/>
    <w:rsid w:val="005651CE"/>
    <w:rsid w:val="00565375"/>
    <w:rsid w:val="005654E3"/>
    <w:rsid w:val="00565931"/>
    <w:rsid w:val="00565CB3"/>
    <w:rsid w:val="00565E45"/>
    <w:rsid w:val="0056696B"/>
    <w:rsid w:val="00567136"/>
    <w:rsid w:val="005674C8"/>
    <w:rsid w:val="005700F8"/>
    <w:rsid w:val="005712D8"/>
    <w:rsid w:val="0057170B"/>
    <w:rsid w:val="00571CC6"/>
    <w:rsid w:val="005725E0"/>
    <w:rsid w:val="005728D7"/>
    <w:rsid w:val="00572E35"/>
    <w:rsid w:val="005734FE"/>
    <w:rsid w:val="00573C09"/>
    <w:rsid w:val="00574209"/>
    <w:rsid w:val="005744DB"/>
    <w:rsid w:val="005745B5"/>
    <w:rsid w:val="00574DEE"/>
    <w:rsid w:val="00575757"/>
    <w:rsid w:val="0057582D"/>
    <w:rsid w:val="00575913"/>
    <w:rsid w:val="00576387"/>
    <w:rsid w:val="00576AA8"/>
    <w:rsid w:val="00577206"/>
    <w:rsid w:val="00577953"/>
    <w:rsid w:val="0057796C"/>
    <w:rsid w:val="00577E34"/>
    <w:rsid w:val="00581986"/>
    <w:rsid w:val="00581E89"/>
    <w:rsid w:val="00581F49"/>
    <w:rsid w:val="00582C7E"/>
    <w:rsid w:val="0058383D"/>
    <w:rsid w:val="00583BF9"/>
    <w:rsid w:val="005840FB"/>
    <w:rsid w:val="00584567"/>
    <w:rsid w:val="005845C1"/>
    <w:rsid w:val="00584FBD"/>
    <w:rsid w:val="00585116"/>
    <w:rsid w:val="00585A74"/>
    <w:rsid w:val="005865A2"/>
    <w:rsid w:val="00586914"/>
    <w:rsid w:val="00587D91"/>
    <w:rsid w:val="00590141"/>
    <w:rsid w:val="005915AE"/>
    <w:rsid w:val="00591D2A"/>
    <w:rsid w:val="00592771"/>
    <w:rsid w:val="005936E2"/>
    <w:rsid w:val="005941FB"/>
    <w:rsid w:val="00594CA3"/>
    <w:rsid w:val="0059502C"/>
    <w:rsid w:val="0059556E"/>
    <w:rsid w:val="00595E81"/>
    <w:rsid w:val="0059684A"/>
    <w:rsid w:val="00597335"/>
    <w:rsid w:val="00597498"/>
    <w:rsid w:val="00597AA0"/>
    <w:rsid w:val="005A09EB"/>
    <w:rsid w:val="005A0F53"/>
    <w:rsid w:val="005A1C1B"/>
    <w:rsid w:val="005A23CB"/>
    <w:rsid w:val="005A2817"/>
    <w:rsid w:val="005A281F"/>
    <w:rsid w:val="005A3E0B"/>
    <w:rsid w:val="005A5102"/>
    <w:rsid w:val="005A620C"/>
    <w:rsid w:val="005A67C7"/>
    <w:rsid w:val="005A7568"/>
    <w:rsid w:val="005A76BC"/>
    <w:rsid w:val="005A76C4"/>
    <w:rsid w:val="005B01C3"/>
    <w:rsid w:val="005B0C71"/>
    <w:rsid w:val="005B1850"/>
    <w:rsid w:val="005B1F45"/>
    <w:rsid w:val="005B2B43"/>
    <w:rsid w:val="005B4170"/>
    <w:rsid w:val="005B54D0"/>
    <w:rsid w:val="005B54EA"/>
    <w:rsid w:val="005B570A"/>
    <w:rsid w:val="005B5779"/>
    <w:rsid w:val="005B64DD"/>
    <w:rsid w:val="005B6B3B"/>
    <w:rsid w:val="005C0083"/>
    <w:rsid w:val="005C01D1"/>
    <w:rsid w:val="005C3FFC"/>
    <w:rsid w:val="005C40BC"/>
    <w:rsid w:val="005C41A3"/>
    <w:rsid w:val="005C4622"/>
    <w:rsid w:val="005C5199"/>
    <w:rsid w:val="005C5528"/>
    <w:rsid w:val="005C55C6"/>
    <w:rsid w:val="005C5B4E"/>
    <w:rsid w:val="005C5DF1"/>
    <w:rsid w:val="005C7B88"/>
    <w:rsid w:val="005D0CCB"/>
    <w:rsid w:val="005D0DA1"/>
    <w:rsid w:val="005D10FD"/>
    <w:rsid w:val="005D1B09"/>
    <w:rsid w:val="005D2478"/>
    <w:rsid w:val="005D2D79"/>
    <w:rsid w:val="005D3EA7"/>
    <w:rsid w:val="005D57B5"/>
    <w:rsid w:val="005D6995"/>
    <w:rsid w:val="005D6DB1"/>
    <w:rsid w:val="005D72BF"/>
    <w:rsid w:val="005D75D0"/>
    <w:rsid w:val="005E006C"/>
    <w:rsid w:val="005E01D6"/>
    <w:rsid w:val="005E037B"/>
    <w:rsid w:val="005E1161"/>
    <w:rsid w:val="005E1A60"/>
    <w:rsid w:val="005E26D5"/>
    <w:rsid w:val="005E4248"/>
    <w:rsid w:val="005E4418"/>
    <w:rsid w:val="005E6897"/>
    <w:rsid w:val="005E7101"/>
    <w:rsid w:val="005E76FF"/>
    <w:rsid w:val="005F0E82"/>
    <w:rsid w:val="005F1C3E"/>
    <w:rsid w:val="005F25BD"/>
    <w:rsid w:val="005F2A47"/>
    <w:rsid w:val="005F2CAF"/>
    <w:rsid w:val="005F39AA"/>
    <w:rsid w:val="005F3A18"/>
    <w:rsid w:val="005F5743"/>
    <w:rsid w:val="005F5CCB"/>
    <w:rsid w:val="005F67F2"/>
    <w:rsid w:val="005F6C06"/>
    <w:rsid w:val="005F6CD7"/>
    <w:rsid w:val="005F73EB"/>
    <w:rsid w:val="005F7FAB"/>
    <w:rsid w:val="0060023B"/>
    <w:rsid w:val="00600B44"/>
    <w:rsid w:val="00600CE1"/>
    <w:rsid w:val="0060293B"/>
    <w:rsid w:val="00602C69"/>
    <w:rsid w:val="006035FA"/>
    <w:rsid w:val="0060379E"/>
    <w:rsid w:val="00604328"/>
    <w:rsid w:val="00604E79"/>
    <w:rsid w:val="00605B54"/>
    <w:rsid w:val="00605DA1"/>
    <w:rsid w:val="006060B9"/>
    <w:rsid w:val="0060796E"/>
    <w:rsid w:val="00607AFC"/>
    <w:rsid w:val="00607B78"/>
    <w:rsid w:val="00610857"/>
    <w:rsid w:val="006108A4"/>
    <w:rsid w:val="0061104E"/>
    <w:rsid w:val="00611BF7"/>
    <w:rsid w:val="00611DC9"/>
    <w:rsid w:val="00611DEF"/>
    <w:rsid w:val="00612B81"/>
    <w:rsid w:val="00612BF2"/>
    <w:rsid w:val="00612D4C"/>
    <w:rsid w:val="00612FD2"/>
    <w:rsid w:val="00613470"/>
    <w:rsid w:val="0061376D"/>
    <w:rsid w:val="00613E98"/>
    <w:rsid w:val="0061496F"/>
    <w:rsid w:val="00614AA8"/>
    <w:rsid w:val="006151F3"/>
    <w:rsid w:val="006157F9"/>
    <w:rsid w:val="00615CB9"/>
    <w:rsid w:val="00616042"/>
    <w:rsid w:val="00620350"/>
    <w:rsid w:val="00621E66"/>
    <w:rsid w:val="00622AAC"/>
    <w:rsid w:val="00622BA0"/>
    <w:rsid w:val="006234D7"/>
    <w:rsid w:val="006235D3"/>
    <w:rsid w:val="00623AF3"/>
    <w:rsid w:val="00623E5E"/>
    <w:rsid w:val="006248DA"/>
    <w:rsid w:val="00624F3B"/>
    <w:rsid w:val="00625F4B"/>
    <w:rsid w:val="00627556"/>
    <w:rsid w:val="00630A48"/>
    <w:rsid w:val="00630FAD"/>
    <w:rsid w:val="00631F58"/>
    <w:rsid w:val="00633860"/>
    <w:rsid w:val="00633C13"/>
    <w:rsid w:val="00633FA5"/>
    <w:rsid w:val="0063417A"/>
    <w:rsid w:val="0063496C"/>
    <w:rsid w:val="00634F6F"/>
    <w:rsid w:val="006372B2"/>
    <w:rsid w:val="006377AA"/>
    <w:rsid w:val="00637D18"/>
    <w:rsid w:val="00637F52"/>
    <w:rsid w:val="006407CF"/>
    <w:rsid w:val="00640CC1"/>
    <w:rsid w:val="00640F1E"/>
    <w:rsid w:val="0064106C"/>
    <w:rsid w:val="00641464"/>
    <w:rsid w:val="00641A93"/>
    <w:rsid w:val="006428C8"/>
    <w:rsid w:val="00642997"/>
    <w:rsid w:val="00642F07"/>
    <w:rsid w:val="00643621"/>
    <w:rsid w:val="00643D85"/>
    <w:rsid w:val="00644913"/>
    <w:rsid w:val="00644EB3"/>
    <w:rsid w:val="0064529C"/>
    <w:rsid w:val="00645A8C"/>
    <w:rsid w:val="00646682"/>
    <w:rsid w:val="00646AC3"/>
    <w:rsid w:val="00646F7D"/>
    <w:rsid w:val="00647707"/>
    <w:rsid w:val="00647D86"/>
    <w:rsid w:val="00650082"/>
    <w:rsid w:val="0065178B"/>
    <w:rsid w:val="00651D32"/>
    <w:rsid w:val="00652513"/>
    <w:rsid w:val="00653798"/>
    <w:rsid w:val="00655351"/>
    <w:rsid w:val="0065585C"/>
    <w:rsid w:val="00655940"/>
    <w:rsid w:val="006561DF"/>
    <w:rsid w:val="006564CE"/>
    <w:rsid w:val="0065664B"/>
    <w:rsid w:val="0066095E"/>
    <w:rsid w:val="00660B24"/>
    <w:rsid w:val="00660D15"/>
    <w:rsid w:val="006616D8"/>
    <w:rsid w:val="006625BB"/>
    <w:rsid w:val="006641B1"/>
    <w:rsid w:val="00664864"/>
    <w:rsid w:val="00664B6E"/>
    <w:rsid w:val="0066594F"/>
    <w:rsid w:val="00665A9D"/>
    <w:rsid w:val="006663BE"/>
    <w:rsid w:val="0066752F"/>
    <w:rsid w:val="0066767C"/>
    <w:rsid w:val="00670419"/>
    <w:rsid w:val="006707C1"/>
    <w:rsid w:val="00670CDF"/>
    <w:rsid w:val="0067100A"/>
    <w:rsid w:val="00671031"/>
    <w:rsid w:val="006717F3"/>
    <w:rsid w:val="00671AA8"/>
    <w:rsid w:val="00671D5A"/>
    <w:rsid w:val="00671E3B"/>
    <w:rsid w:val="00673324"/>
    <w:rsid w:val="00673605"/>
    <w:rsid w:val="0067462D"/>
    <w:rsid w:val="00675480"/>
    <w:rsid w:val="00675486"/>
    <w:rsid w:val="006761BE"/>
    <w:rsid w:val="006800F8"/>
    <w:rsid w:val="00680478"/>
    <w:rsid w:val="006807CD"/>
    <w:rsid w:val="006813A5"/>
    <w:rsid w:val="00681809"/>
    <w:rsid w:val="00681910"/>
    <w:rsid w:val="00681AF2"/>
    <w:rsid w:val="0068235C"/>
    <w:rsid w:val="00682EC0"/>
    <w:rsid w:val="0068320B"/>
    <w:rsid w:val="0068342B"/>
    <w:rsid w:val="00683845"/>
    <w:rsid w:val="00683AAC"/>
    <w:rsid w:val="00685172"/>
    <w:rsid w:val="00685865"/>
    <w:rsid w:val="00685984"/>
    <w:rsid w:val="0068686B"/>
    <w:rsid w:val="00686CF1"/>
    <w:rsid w:val="00686EF5"/>
    <w:rsid w:val="00687AF7"/>
    <w:rsid w:val="00690376"/>
    <w:rsid w:val="00690BD9"/>
    <w:rsid w:val="00690D96"/>
    <w:rsid w:val="00690DC6"/>
    <w:rsid w:val="00690E52"/>
    <w:rsid w:val="00691071"/>
    <w:rsid w:val="00691427"/>
    <w:rsid w:val="00691A95"/>
    <w:rsid w:val="00692675"/>
    <w:rsid w:val="00693906"/>
    <w:rsid w:val="00693FD7"/>
    <w:rsid w:val="00694034"/>
    <w:rsid w:val="0069471D"/>
    <w:rsid w:val="00694AD1"/>
    <w:rsid w:val="006958BF"/>
    <w:rsid w:val="00696B12"/>
    <w:rsid w:val="00696DAC"/>
    <w:rsid w:val="0069791D"/>
    <w:rsid w:val="00697FD0"/>
    <w:rsid w:val="006A1C50"/>
    <w:rsid w:val="006A2C04"/>
    <w:rsid w:val="006A37F4"/>
    <w:rsid w:val="006A47CB"/>
    <w:rsid w:val="006A5182"/>
    <w:rsid w:val="006A55AF"/>
    <w:rsid w:val="006A5C47"/>
    <w:rsid w:val="006A683F"/>
    <w:rsid w:val="006A685B"/>
    <w:rsid w:val="006A7F16"/>
    <w:rsid w:val="006B04DA"/>
    <w:rsid w:val="006B2141"/>
    <w:rsid w:val="006B25A8"/>
    <w:rsid w:val="006B3313"/>
    <w:rsid w:val="006B3866"/>
    <w:rsid w:val="006B416A"/>
    <w:rsid w:val="006B4269"/>
    <w:rsid w:val="006B43E1"/>
    <w:rsid w:val="006B5053"/>
    <w:rsid w:val="006B50D7"/>
    <w:rsid w:val="006B5B16"/>
    <w:rsid w:val="006B612E"/>
    <w:rsid w:val="006B6252"/>
    <w:rsid w:val="006B63F5"/>
    <w:rsid w:val="006B6529"/>
    <w:rsid w:val="006C0EFE"/>
    <w:rsid w:val="006C12EA"/>
    <w:rsid w:val="006C3A27"/>
    <w:rsid w:val="006C3DCB"/>
    <w:rsid w:val="006C3E18"/>
    <w:rsid w:val="006C459A"/>
    <w:rsid w:val="006C51CE"/>
    <w:rsid w:val="006C59CE"/>
    <w:rsid w:val="006C656B"/>
    <w:rsid w:val="006C69F9"/>
    <w:rsid w:val="006C7E1D"/>
    <w:rsid w:val="006D15AD"/>
    <w:rsid w:val="006D2067"/>
    <w:rsid w:val="006D2DBA"/>
    <w:rsid w:val="006D3ED6"/>
    <w:rsid w:val="006D4037"/>
    <w:rsid w:val="006D4CB2"/>
    <w:rsid w:val="006D4E9C"/>
    <w:rsid w:val="006D5ABB"/>
    <w:rsid w:val="006D5B04"/>
    <w:rsid w:val="006D5E5C"/>
    <w:rsid w:val="006D6064"/>
    <w:rsid w:val="006D60DD"/>
    <w:rsid w:val="006D7B9D"/>
    <w:rsid w:val="006D7C49"/>
    <w:rsid w:val="006E0875"/>
    <w:rsid w:val="006E179D"/>
    <w:rsid w:val="006E291A"/>
    <w:rsid w:val="006E297C"/>
    <w:rsid w:val="006E3820"/>
    <w:rsid w:val="006E4A08"/>
    <w:rsid w:val="006E51AD"/>
    <w:rsid w:val="006E576B"/>
    <w:rsid w:val="006E5DC5"/>
    <w:rsid w:val="006E5FCA"/>
    <w:rsid w:val="006E63FD"/>
    <w:rsid w:val="006F02E5"/>
    <w:rsid w:val="006F28E2"/>
    <w:rsid w:val="006F29F0"/>
    <w:rsid w:val="006F2A35"/>
    <w:rsid w:val="006F39DE"/>
    <w:rsid w:val="006F3BEB"/>
    <w:rsid w:val="006F3D5D"/>
    <w:rsid w:val="006F4055"/>
    <w:rsid w:val="006F5F4F"/>
    <w:rsid w:val="006F6708"/>
    <w:rsid w:val="006F6996"/>
    <w:rsid w:val="00700680"/>
    <w:rsid w:val="00700DCC"/>
    <w:rsid w:val="0070175D"/>
    <w:rsid w:val="00701E9A"/>
    <w:rsid w:val="007029CD"/>
    <w:rsid w:val="00702A82"/>
    <w:rsid w:val="007033BB"/>
    <w:rsid w:val="007039ED"/>
    <w:rsid w:val="00703F71"/>
    <w:rsid w:val="00704AD5"/>
    <w:rsid w:val="00705622"/>
    <w:rsid w:val="00705C67"/>
    <w:rsid w:val="00707538"/>
    <w:rsid w:val="00710B8A"/>
    <w:rsid w:val="00711B50"/>
    <w:rsid w:val="00712193"/>
    <w:rsid w:val="007125A5"/>
    <w:rsid w:val="0071273A"/>
    <w:rsid w:val="00712859"/>
    <w:rsid w:val="00713931"/>
    <w:rsid w:val="00713E35"/>
    <w:rsid w:val="00714E0B"/>
    <w:rsid w:val="00715953"/>
    <w:rsid w:val="00716210"/>
    <w:rsid w:val="00716425"/>
    <w:rsid w:val="00716C50"/>
    <w:rsid w:val="00721270"/>
    <w:rsid w:val="00726758"/>
    <w:rsid w:val="00726E2E"/>
    <w:rsid w:val="007278A6"/>
    <w:rsid w:val="00727AE4"/>
    <w:rsid w:val="007301DA"/>
    <w:rsid w:val="007304CC"/>
    <w:rsid w:val="00731410"/>
    <w:rsid w:val="0073415C"/>
    <w:rsid w:val="00735465"/>
    <w:rsid w:val="00735F8A"/>
    <w:rsid w:val="00736270"/>
    <w:rsid w:val="00736E38"/>
    <w:rsid w:val="00740092"/>
    <w:rsid w:val="00740E0B"/>
    <w:rsid w:val="00740EA4"/>
    <w:rsid w:val="00741308"/>
    <w:rsid w:val="007421E7"/>
    <w:rsid w:val="007436DA"/>
    <w:rsid w:val="00744955"/>
    <w:rsid w:val="00744E87"/>
    <w:rsid w:val="007458A4"/>
    <w:rsid w:val="00746991"/>
    <w:rsid w:val="00746F60"/>
    <w:rsid w:val="00747D15"/>
    <w:rsid w:val="00753015"/>
    <w:rsid w:val="00753CAD"/>
    <w:rsid w:val="00755044"/>
    <w:rsid w:val="007559C0"/>
    <w:rsid w:val="00755B70"/>
    <w:rsid w:val="00756F2C"/>
    <w:rsid w:val="00757554"/>
    <w:rsid w:val="007579BF"/>
    <w:rsid w:val="00760396"/>
    <w:rsid w:val="0076130F"/>
    <w:rsid w:val="00762BC9"/>
    <w:rsid w:val="00762FE5"/>
    <w:rsid w:val="007635D8"/>
    <w:rsid w:val="00764A1F"/>
    <w:rsid w:val="00764ECA"/>
    <w:rsid w:val="00767265"/>
    <w:rsid w:val="00767745"/>
    <w:rsid w:val="00767EEA"/>
    <w:rsid w:val="00770611"/>
    <w:rsid w:val="00770820"/>
    <w:rsid w:val="00771129"/>
    <w:rsid w:val="007711DB"/>
    <w:rsid w:val="007714CE"/>
    <w:rsid w:val="00771868"/>
    <w:rsid w:val="00771DA5"/>
    <w:rsid w:val="00772470"/>
    <w:rsid w:val="00772FD2"/>
    <w:rsid w:val="00773F3B"/>
    <w:rsid w:val="007754B5"/>
    <w:rsid w:val="007757CE"/>
    <w:rsid w:val="00775E77"/>
    <w:rsid w:val="00775F65"/>
    <w:rsid w:val="00777312"/>
    <w:rsid w:val="00781C30"/>
    <w:rsid w:val="00782300"/>
    <w:rsid w:val="0078232C"/>
    <w:rsid w:val="007830E5"/>
    <w:rsid w:val="0078497E"/>
    <w:rsid w:val="0078523C"/>
    <w:rsid w:val="00785746"/>
    <w:rsid w:val="00785EFA"/>
    <w:rsid w:val="00786B01"/>
    <w:rsid w:val="00786E0F"/>
    <w:rsid w:val="00787067"/>
    <w:rsid w:val="00787C0C"/>
    <w:rsid w:val="00790698"/>
    <w:rsid w:val="00791F9E"/>
    <w:rsid w:val="0079221B"/>
    <w:rsid w:val="00792A16"/>
    <w:rsid w:val="0079338B"/>
    <w:rsid w:val="00793C2C"/>
    <w:rsid w:val="0079534D"/>
    <w:rsid w:val="0079594F"/>
    <w:rsid w:val="007963A4"/>
    <w:rsid w:val="00796A62"/>
    <w:rsid w:val="00797071"/>
    <w:rsid w:val="00797503"/>
    <w:rsid w:val="007A0BC3"/>
    <w:rsid w:val="007A20BC"/>
    <w:rsid w:val="007A25D5"/>
    <w:rsid w:val="007A3337"/>
    <w:rsid w:val="007A3A56"/>
    <w:rsid w:val="007A3B02"/>
    <w:rsid w:val="007A4730"/>
    <w:rsid w:val="007A5132"/>
    <w:rsid w:val="007A55C1"/>
    <w:rsid w:val="007A6D4F"/>
    <w:rsid w:val="007A6D55"/>
    <w:rsid w:val="007A6D6D"/>
    <w:rsid w:val="007B0A96"/>
    <w:rsid w:val="007B0F1E"/>
    <w:rsid w:val="007B1FEC"/>
    <w:rsid w:val="007B3A83"/>
    <w:rsid w:val="007B4289"/>
    <w:rsid w:val="007B42DC"/>
    <w:rsid w:val="007B6C05"/>
    <w:rsid w:val="007B7C00"/>
    <w:rsid w:val="007B7E67"/>
    <w:rsid w:val="007C2749"/>
    <w:rsid w:val="007C2DEF"/>
    <w:rsid w:val="007C3998"/>
    <w:rsid w:val="007C5103"/>
    <w:rsid w:val="007C5AD7"/>
    <w:rsid w:val="007C5C2E"/>
    <w:rsid w:val="007C7052"/>
    <w:rsid w:val="007C7E2F"/>
    <w:rsid w:val="007D02A4"/>
    <w:rsid w:val="007D0436"/>
    <w:rsid w:val="007D16FA"/>
    <w:rsid w:val="007D1CFA"/>
    <w:rsid w:val="007D278B"/>
    <w:rsid w:val="007D286F"/>
    <w:rsid w:val="007D31D7"/>
    <w:rsid w:val="007D4A91"/>
    <w:rsid w:val="007D5075"/>
    <w:rsid w:val="007D5E22"/>
    <w:rsid w:val="007D798B"/>
    <w:rsid w:val="007E0274"/>
    <w:rsid w:val="007E111A"/>
    <w:rsid w:val="007E1538"/>
    <w:rsid w:val="007E159D"/>
    <w:rsid w:val="007E15E8"/>
    <w:rsid w:val="007E17EC"/>
    <w:rsid w:val="007E25AF"/>
    <w:rsid w:val="007E28F6"/>
    <w:rsid w:val="007E35AF"/>
    <w:rsid w:val="007E3800"/>
    <w:rsid w:val="007E5420"/>
    <w:rsid w:val="007E58BC"/>
    <w:rsid w:val="007E70CC"/>
    <w:rsid w:val="007E7499"/>
    <w:rsid w:val="007E766D"/>
    <w:rsid w:val="007E7DB0"/>
    <w:rsid w:val="007F214F"/>
    <w:rsid w:val="007F38BC"/>
    <w:rsid w:val="007F4642"/>
    <w:rsid w:val="007F5D5B"/>
    <w:rsid w:val="007F6709"/>
    <w:rsid w:val="007F7D1A"/>
    <w:rsid w:val="008026D1"/>
    <w:rsid w:val="00802951"/>
    <w:rsid w:val="008029E3"/>
    <w:rsid w:val="008039E6"/>
    <w:rsid w:val="00803DCF"/>
    <w:rsid w:val="00804D20"/>
    <w:rsid w:val="008061A4"/>
    <w:rsid w:val="00806435"/>
    <w:rsid w:val="008067F1"/>
    <w:rsid w:val="0080688D"/>
    <w:rsid w:val="00810443"/>
    <w:rsid w:val="008109DC"/>
    <w:rsid w:val="00811142"/>
    <w:rsid w:val="00811A90"/>
    <w:rsid w:val="00813ED8"/>
    <w:rsid w:val="00814A13"/>
    <w:rsid w:val="00815AED"/>
    <w:rsid w:val="00815C79"/>
    <w:rsid w:val="00816E28"/>
    <w:rsid w:val="0081798F"/>
    <w:rsid w:val="00820ADF"/>
    <w:rsid w:val="00820F9D"/>
    <w:rsid w:val="0082193B"/>
    <w:rsid w:val="00821CF1"/>
    <w:rsid w:val="00822B1E"/>
    <w:rsid w:val="00822DC6"/>
    <w:rsid w:val="00822FAB"/>
    <w:rsid w:val="008240ED"/>
    <w:rsid w:val="00824525"/>
    <w:rsid w:val="00825989"/>
    <w:rsid w:val="00825B3B"/>
    <w:rsid w:val="00826286"/>
    <w:rsid w:val="00827013"/>
    <w:rsid w:val="008272A9"/>
    <w:rsid w:val="008312B5"/>
    <w:rsid w:val="008317B6"/>
    <w:rsid w:val="00832868"/>
    <w:rsid w:val="00832E0D"/>
    <w:rsid w:val="00833A91"/>
    <w:rsid w:val="00834437"/>
    <w:rsid w:val="00835624"/>
    <w:rsid w:val="0083576F"/>
    <w:rsid w:val="00835E44"/>
    <w:rsid w:val="008403D6"/>
    <w:rsid w:val="00840666"/>
    <w:rsid w:val="008421D7"/>
    <w:rsid w:val="00842430"/>
    <w:rsid w:val="00842580"/>
    <w:rsid w:val="008427CA"/>
    <w:rsid w:val="00842F00"/>
    <w:rsid w:val="00843031"/>
    <w:rsid w:val="008433AD"/>
    <w:rsid w:val="00843883"/>
    <w:rsid w:val="00843A84"/>
    <w:rsid w:val="00843CA1"/>
    <w:rsid w:val="00845008"/>
    <w:rsid w:val="00845C5A"/>
    <w:rsid w:val="008466EC"/>
    <w:rsid w:val="00846DA3"/>
    <w:rsid w:val="00846E8C"/>
    <w:rsid w:val="008471F9"/>
    <w:rsid w:val="008478F3"/>
    <w:rsid w:val="008501FD"/>
    <w:rsid w:val="008504C2"/>
    <w:rsid w:val="0085069D"/>
    <w:rsid w:val="0085076B"/>
    <w:rsid w:val="00850F4E"/>
    <w:rsid w:val="008524CC"/>
    <w:rsid w:val="0085441B"/>
    <w:rsid w:val="008557FE"/>
    <w:rsid w:val="00856557"/>
    <w:rsid w:val="008572A0"/>
    <w:rsid w:val="0086004C"/>
    <w:rsid w:val="008602AE"/>
    <w:rsid w:val="00861E56"/>
    <w:rsid w:val="00862396"/>
    <w:rsid w:val="008623A7"/>
    <w:rsid w:val="00863C77"/>
    <w:rsid w:val="00863F0D"/>
    <w:rsid w:val="008657BD"/>
    <w:rsid w:val="00866EB1"/>
    <w:rsid w:val="0086722A"/>
    <w:rsid w:val="00870467"/>
    <w:rsid w:val="008705FC"/>
    <w:rsid w:val="0087117D"/>
    <w:rsid w:val="0087229E"/>
    <w:rsid w:val="00872DB8"/>
    <w:rsid w:val="0087402A"/>
    <w:rsid w:val="00874272"/>
    <w:rsid w:val="0087512E"/>
    <w:rsid w:val="00875DA0"/>
    <w:rsid w:val="00876745"/>
    <w:rsid w:val="00877224"/>
    <w:rsid w:val="00877514"/>
    <w:rsid w:val="008777F5"/>
    <w:rsid w:val="00880081"/>
    <w:rsid w:val="0088094F"/>
    <w:rsid w:val="008810D8"/>
    <w:rsid w:val="00881F78"/>
    <w:rsid w:val="00882671"/>
    <w:rsid w:val="00883A5F"/>
    <w:rsid w:val="00884648"/>
    <w:rsid w:val="008850D7"/>
    <w:rsid w:val="00885E3E"/>
    <w:rsid w:val="00886AC2"/>
    <w:rsid w:val="0088742B"/>
    <w:rsid w:val="00891C45"/>
    <w:rsid w:val="00891FDA"/>
    <w:rsid w:val="00892065"/>
    <w:rsid w:val="00892717"/>
    <w:rsid w:val="00893AAA"/>
    <w:rsid w:val="00893DE4"/>
    <w:rsid w:val="00894262"/>
    <w:rsid w:val="00894AE8"/>
    <w:rsid w:val="00894BD0"/>
    <w:rsid w:val="0089528E"/>
    <w:rsid w:val="008958C7"/>
    <w:rsid w:val="00897215"/>
    <w:rsid w:val="00897DB6"/>
    <w:rsid w:val="00897F3B"/>
    <w:rsid w:val="008A217E"/>
    <w:rsid w:val="008A2737"/>
    <w:rsid w:val="008A30FA"/>
    <w:rsid w:val="008A344B"/>
    <w:rsid w:val="008A3831"/>
    <w:rsid w:val="008A44BF"/>
    <w:rsid w:val="008A467E"/>
    <w:rsid w:val="008A4B90"/>
    <w:rsid w:val="008A4CDC"/>
    <w:rsid w:val="008A5FD3"/>
    <w:rsid w:val="008A6FB5"/>
    <w:rsid w:val="008B1E03"/>
    <w:rsid w:val="008B286A"/>
    <w:rsid w:val="008B2EE7"/>
    <w:rsid w:val="008B3099"/>
    <w:rsid w:val="008B34B7"/>
    <w:rsid w:val="008B36F9"/>
    <w:rsid w:val="008B3F18"/>
    <w:rsid w:val="008B47BD"/>
    <w:rsid w:val="008B6645"/>
    <w:rsid w:val="008B67C8"/>
    <w:rsid w:val="008B6E47"/>
    <w:rsid w:val="008B74D5"/>
    <w:rsid w:val="008B7D70"/>
    <w:rsid w:val="008B7FB6"/>
    <w:rsid w:val="008C0AD7"/>
    <w:rsid w:val="008C1841"/>
    <w:rsid w:val="008C1F41"/>
    <w:rsid w:val="008C2308"/>
    <w:rsid w:val="008C27F3"/>
    <w:rsid w:val="008C2B9F"/>
    <w:rsid w:val="008C31F7"/>
    <w:rsid w:val="008C3568"/>
    <w:rsid w:val="008C3E46"/>
    <w:rsid w:val="008C4F45"/>
    <w:rsid w:val="008C5223"/>
    <w:rsid w:val="008C52F9"/>
    <w:rsid w:val="008C55E9"/>
    <w:rsid w:val="008C5F4E"/>
    <w:rsid w:val="008C69AA"/>
    <w:rsid w:val="008C73D3"/>
    <w:rsid w:val="008D0A60"/>
    <w:rsid w:val="008D151B"/>
    <w:rsid w:val="008D264F"/>
    <w:rsid w:val="008D2AF7"/>
    <w:rsid w:val="008D4D7F"/>
    <w:rsid w:val="008D5431"/>
    <w:rsid w:val="008D5B92"/>
    <w:rsid w:val="008D5E95"/>
    <w:rsid w:val="008D5F78"/>
    <w:rsid w:val="008D7099"/>
    <w:rsid w:val="008D756C"/>
    <w:rsid w:val="008D7641"/>
    <w:rsid w:val="008D7AFE"/>
    <w:rsid w:val="008D7EE0"/>
    <w:rsid w:val="008E0464"/>
    <w:rsid w:val="008E196F"/>
    <w:rsid w:val="008E2073"/>
    <w:rsid w:val="008E2AD6"/>
    <w:rsid w:val="008E3FBB"/>
    <w:rsid w:val="008E4BC5"/>
    <w:rsid w:val="008E55D2"/>
    <w:rsid w:val="008E60A1"/>
    <w:rsid w:val="008E67A6"/>
    <w:rsid w:val="008E6CA3"/>
    <w:rsid w:val="008E75B6"/>
    <w:rsid w:val="008F00CB"/>
    <w:rsid w:val="008F0564"/>
    <w:rsid w:val="008F072C"/>
    <w:rsid w:val="008F099B"/>
    <w:rsid w:val="008F0A9C"/>
    <w:rsid w:val="008F0B80"/>
    <w:rsid w:val="008F1A85"/>
    <w:rsid w:val="008F1EE2"/>
    <w:rsid w:val="008F2C16"/>
    <w:rsid w:val="008F360A"/>
    <w:rsid w:val="008F3887"/>
    <w:rsid w:val="008F398E"/>
    <w:rsid w:val="008F3C72"/>
    <w:rsid w:val="008F654E"/>
    <w:rsid w:val="008F6A5F"/>
    <w:rsid w:val="008F723A"/>
    <w:rsid w:val="008F79CB"/>
    <w:rsid w:val="0090099A"/>
    <w:rsid w:val="00900C4C"/>
    <w:rsid w:val="00901E40"/>
    <w:rsid w:val="00902053"/>
    <w:rsid w:val="00902E08"/>
    <w:rsid w:val="00903E82"/>
    <w:rsid w:val="0090459D"/>
    <w:rsid w:val="009054F0"/>
    <w:rsid w:val="00905BD6"/>
    <w:rsid w:val="0090704E"/>
    <w:rsid w:val="00907EA5"/>
    <w:rsid w:val="00911589"/>
    <w:rsid w:val="00911DE7"/>
    <w:rsid w:val="00911FB0"/>
    <w:rsid w:val="009120BA"/>
    <w:rsid w:val="00913652"/>
    <w:rsid w:val="00913696"/>
    <w:rsid w:val="009141E3"/>
    <w:rsid w:val="009143D6"/>
    <w:rsid w:val="009149CD"/>
    <w:rsid w:val="00916577"/>
    <w:rsid w:val="009172B5"/>
    <w:rsid w:val="00917335"/>
    <w:rsid w:val="0092056F"/>
    <w:rsid w:val="00920CC9"/>
    <w:rsid w:val="009211C3"/>
    <w:rsid w:val="009223D7"/>
    <w:rsid w:val="00922979"/>
    <w:rsid w:val="009233EF"/>
    <w:rsid w:val="009237C6"/>
    <w:rsid w:val="009244CC"/>
    <w:rsid w:val="009248A0"/>
    <w:rsid w:val="0092502E"/>
    <w:rsid w:val="009262EF"/>
    <w:rsid w:val="00926BF1"/>
    <w:rsid w:val="00926F7E"/>
    <w:rsid w:val="009276A7"/>
    <w:rsid w:val="009302C8"/>
    <w:rsid w:val="009302CF"/>
    <w:rsid w:val="009309C8"/>
    <w:rsid w:val="00930CFE"/>
    <w:rsid w:val="0093112A"/>
    <w:rsid w:val="009317AE"/>
    <w:rsid w:val="00933453"/>
    <w:rsid w:val="00933D75"/>
    <w:rsid w:val="00934542"/>
    <w:rsid w:val="0093766F"/>
    <w:rsid w:val="009404A0"/>
    <w:rsid w:val="009414B3"/>
    <w:rsid w:val="00941B32"/>
    <w:rsid w:val="00941B38"/>
    <w:rsid w:val="00941DB5"/>
    <w:rsid w:val="009436DD"/>
    <w:rsid w:val="009476AE"/>
    <w:rsid w:val="00947868"/>
    <w:rsid w:val="009479A4"/>
    <w:rsid w:val="00947F93"/>
    <w:rsid w:val="00950704"/>
    <w:rsid w:val="00951645"/>
    <w:rsid w:val="00951B9B"/>
    <w:rsid w:val="0095213F"/>
    <w:rsid w:val="009523F1"/>
    <w:rsid w:val="009546FB"/>
    <w:rsid w:val="00954E7F"/>
    <w:rsid w:val="009552A4"/>
    <w:rsid w:val="00955402"/>
    <w:rsid w:val="00955A12"/>
    <w:rsid w:val="009565CF"/>
    <w:rsid w:val="009568EF"/>
    <w:rsid w:val="00957A08"/>
    <w:rsid w:val="00957E44"/>
    <w:rsid w:val="00960561"/>
    <w:rsid w:val="00960F94"/>
    <w:rsid w:val="00961031"/>
    <w:rsid w:val="00961920"/>
    <w:rsid w:val="00961AFA"/>
    <w:rsid w:val="00961F12"/>
    <w:rsid w:val="009625D8"/>
    <w:rsid w:val="00962FDE"/>
    <w:rsid w:val="009630A5"/>
    <w:rsid w:val="009637C2"/>
    <w:rsid w:val="00963EAC"/>
    <w:rsid w:val="0096438C"/>
    <w:rsid w:val="0096459D"/>
    <w:rsid w:val="009653DF"/>
    <w:rsid w:val="009660A8"/>
    <w:rsid w:val="0096626B"/>
    <w:rsid w:val="00966C37"/>
    <w:rsid w:val="00967474"/>
    <w:rsid w:val="009729BC"/>
    <w:rsid w:val="00972D1B"/>
    <w:rsid w:val="00973222"/>
    <w:rsid w:val="00973906"/>
    <w:rsid w:val="00973DFB"/>
    <w:rsid w:val="00974150"/>
    <w:rsid w:val="00974431"/>
    <w:rsid w:val="00974540"/>
    <w:rsid w:val="00975B23"/>
    <w:rsid w:val="0097652F"/>
    <w:rsid w:val="00976E5D"/>
    <w:rsid w:val="00976E6F"/>
    <w:rsid w:val="0098072C"/>
    <w:rsid w:val="00980F39"/>
    <w:rsid w:val="009819CC"/>
    <w:rsid w:val="00981A4E"/>
    <w:rsid w:val="0098268D"/>
    <w:rsid w:val="009830A9"/>
    <w:rsid w:val="009837BA"/>
    <w:rsid w:val="009844FD"/>
    <w:rsid w:val="00984E8F"/>
    <w:rsid w:val="00985730"/>
    <w:rsid w:val="00986841"/>
    <w:rsid w:val="00986ED6"/>
    <w:rsid w:val="00987D54"/>
    <w:rsid w:val="00990795"/>
    <w:rsid w:val="00990E61"/>
    <w:rsid w:val="009918C4"/>
    <w:rsid w:val="00992133"/>
    <w:rsid w:val="00993A52"/>
    <w:rsid w:val="009942E7"/>
    <w:rsid w:val="009945B4"/>
    <w:rsid w:val="00994C90"/>
    <w:rsid w:val="00994E4E"/>
    <w:rsid w:val="0099565B"/>
    <w:rsid w:val="009959E0"/>
    <w:rsid w:val="00995BB5"/>
    <w:rsid w:val="00996154"/>
    <w:rsid w:val="00996E69"/>
    <w:rsid w:val="009A0255"/>
    <w:rsid w:val="009A066F"/>
    <w:rsid w:val="009A1752"/>
    <w:rsid w:val="009A17C6"/>
    <w:rsid w:val="009A18C4"/>
    <w:rsid w:val="009A19FE"/>
    <w:rsid w:val="009A21FA"/>
    <w:rsid w:val="009A2721"/>
    <w:rsid w:val="009A2957"/>
    <w:rsid w:val="009A2BF8"/>
    <w:rsid w:val="009A429E"/>
    <w:rsid w:val="009A582D"/>
    <w:rsid w:val="009A5A38"/>
    <w:rsid w:val="009A622F"/>
    <w:rsid w:val="009A64C4"/>
    <w:rsid w:val="009A6FB5"/>
    <w:rsid w:val="009B1103"/>
    <w:rsid w:val="009B1447"/>
    <w:rsid w:val="009B201C"/>
    <w:rsid w:val="009B21C0"/>
    <w:rsid w:val="009B5890"/>
    <w:rsid w:val="009B5EB3"/>
    <w:rsid w:val="009C1E56"/>
    <w:rsid w:val="009C205F"/>
    <w:rsid w:val="009C2064"/>
    <w:rsid w:val="009C209C"/>
    <w:rsid w:val="009C329E"/>
    <w:rsid w:val="009C3854"/>
    <w:rsid w:val="009C39AB"/>
    <w:rsid w:val="009C4C49"/>
    <w:rsid w:val="009C53DB"/>
    <w:rsid w:val="009C5B84"/>
    <w:rsid w:val="009C5FE5"/>
    <w:rsid w:val="009C68F1"/>
    <w:rsid w:val="009C7412"/>
    <w:rsid w:val="009C7F2A"/>
    <w:rsid w:val="009C7F8B"/>
    <w:rsid w:val="009D119C"/>
    <w:rsid w:val="009D24F0"/>
    <w:rsid w:val="009D3B53"/>
    <w:rsid w:val="009D3F30"/>
    <w:rsid w:val="009D4A60"/>
    <w:rsid w:val="009D5A6F"/>
    <w:rsid w:val="009D5ABC"/>
    <w:rsid w:val="009D6473"/>
    <w:rsid w:val="009D6892"/>
    <w:rsid w:val="009D7890"/>
    <w:rsid w:val="009E0542"/>
    <w:rsid w:val="009E0FA9"/>
    <w:rsid w:val="009E1426"/>
    <w:rsid w:val="009E1AEC"/>
    <w:rsid w:val="009E2B34"/>
    <w:rsid w:val="009E557A"/>
    <w:rsid w:val="009E5604"/>
    <w:rsid w:val="009E5C58"/>
    <w:rsid w:val="009E641D"/>
    <w:rsid w:val="009E7146"/>
    <w:rsid w:val="009E7617"/>
    <w:rsid w:val="009E7E66"/>
    <w:rsid w:val="009E7FE9"/>
    <w:rsid w:val="009F05E9"/>
    <w:rsid w:val="009F1379"/>
    <w:rsid w:val="009F1838"/>
    <w:rsid w:val="009F1924"/>
    <w:rsid w:val="009F1F5C"/>
    <w:rsid w:val="009F22A6"/>
    <w:rsid w:val="009F2CEE"/>
    <w:rsid w:val="009F3744"/>
    <w:rsid w:val="009F48F1"/>
    <w:rsid w:val="009F5DAC"/>
    <w:rsid w:val="009F65A7"/>
    <w:rsid w:val="009F682F"/>
    <w:rsid w:val="009F705A"/>
    <w:rsid w:val="009F71F4"/>
    <w:rsid w:val="00A017E5"/>
    <w:rsid w:val="00A0218D"/>
    <w:rsid w:val="00A0284B"/>
    <w:rsid w:val="00A02BDD"/>
    <w:rsid w:val="00A03AD1"/>
    <w:rsid w:val="00A04711"/>
    <w:rsid w:val="00A05013"/>
    <w:rsid w:val="00A055B3"/>
    <w:rsid w:val="00A0762B"/>
    <w:rsid w:val="00A10826"/>
    <w:rsid w:val="00A10AC9"/>
    <w:rsid w:val="00A10B04"/>
    <w:rsid w:val="00A10E2D"/>
    <w:rsid w:val="00A11148"/>
    <w:rsid w:val="00A11EA3"/>
    <w:rsid w:val="00A11FCA"/>
    <w:rsid w:val="00A12A92"/>
    <w:rsid w:val="00A1337A"/>
    <w:rsid w:val="00A13997"/>
    <w:rsid w:val="00A13E54"/>
    <w:rsid w:val="00A1495D"/>
    <w:rsid w:val="00A1615D"/>
    <w:rsid w:val="00A16E86"/>
    <w:rsid w:val="00A1724B"/>
    <w:rsid w:val="00A2005C"/>
    <w:rsid w:val="00A20B6D"/>
    <w:rsid w:val="00A20EE6"/>
    <w:rsid w:val="00A22925"/>
    <w:rsid w:val="00A26571"/>
    <w:rsid w:val="00A27071"/>
    <w:rsid w:val="00A273B3"/>
    <w:rsid w:val="00A2762B"/>
    <w:rsid w:val="00A27808"/>
    <w:rsid w:val="00A3133F"/>
    <w:rsid w:val="00A31C95"/>
    <w:rsid w:val="00A321B3"/>
    <w:rsid w:val="00A32FB3"/>
    <w:rsid w:val="00A34322"/>
    <w:rsid w:val="00A349A7"/>
    <w:rsid w:val="00A3507D"/>
    <w:rsid w:val="00A37CD8"/>
    <w:rsid w:val="00A41CBB"/>
    <w:rsid w:val="00A421A5"/>
    <w:rsid w:val="00A4318B"/>
    <w:rsid w:val="00A4329A"/>
    <w:rsid w:val="00A432B3"/>
    <w:rsid w:val="00A44BA5"/>
    <w:rsid w:val="00A450A6"/>
    <w:rsid w:val="00A456E5"/>
    <w:rsid w:val="00A45CA1"/>
    <w:rsid w:val="00A47AB5"/>
    <w:rsid w:val="00A5075B"/>
    <w:rsid w:val="00A50BA0"/>
    <w:rsid w:val="00A50EC5"/>
    <w:rsid w:val="00A51895"/>
    <w:rsid w:val="00A528EC"/>
    <w:rsid w:val="00A5298D"/>
    <w:rsid w:val="00A54939"/>
    <w:rsid w:val="00A549F6"/>
    <w:rsid w:val="00A552E3"/>
    <w:rsid w:val="00A55D65"/>
    <w:rsid w:val="00A564A4"/>
    <w:rsid w:val="00A56B72"/>
    <w:rsid w:val="00A56E48"/>
    <w:rsid w:val="00A57EBB"/>
    <w:rsid w:val="00A61217"/>
    <w:rsid w:val="00A6185C"/>
    <w:rsid w:val="00A620F8"/>
    <w:rsid w:val="00A6235D"/>
    <w:rsid w:val="00A63911"/>
    <w:rsid w:val="00A661DE"/>
    <w:rsid w:val="00A675EF"/>
    <w:rsid w:val="00A706B1"/>
    <w:rsid w:val="00A70871"/>
    <w:rsid w:val="00A70AB4"/>
    <w:rsid w:val="00A70EA7"/>
    <w:rsid w:val="00A71BFF"/>
    <w:rsid w:val="00A71D68"/>
    <w:rsid w:val="00A75081"/>
    <w:rsid w:val="00A7584C"/>
    <w:rsid w:val="00A803E7"/>
    <w:rsid w:val="00A80CF7"/>
    <w:rsid w:val="00A81211"/>
    <w:rsid w:val="00A826F9"/>
    <w:rsid w:val="00A8373E"/>
    <w:rsid w:val="00A84706"/>
    <w:rsid w:val="00A84818"/>
    <w:rsid w:val="00A84898"/>
    <w:rsid w:val="00A84F3B"/>
    <w:rsid w:val="00A85403"/>
    <w:rsid w:val="00A855E5"/>
    <w:rsid w:val="00A87652"/>
    <w:rsid w:val="00A87D3D"/>
    <w:rsid w:val="00A906C6"/>
    <w:rsid w:val="00A90FCB"/>
    <w:rsid w:val="00A9392C"/>
    <w:rsid w:val="00A93AF0"/>
    <w:rsid w:val="00A9423E"/>
    <w:rsid w:val="00A94821"/>
    <w:rsid w:val="00A96786"/>
    <w:rsid w:val="00A9701E"/>
    <w:rsid w:val="00A970F7"/>
    <w:rsid w:val="00A973A4"/>
    <w:rsid w:val="00A97F5E"/>
    <w:rsid w:val="00AA04FB"/>
    <w:rsid w:val="00AA0D05"/>
    <w:rsid w:val="00AA1859"/>
    <w:rsid w:val="00AA29BA"/>
    <w:rsid w:val="00AA3963"/>
    <w:rsid w:val="00AA3ECB"/>
    <w:rsid w:val="00AA5AB2"/>
    <w:rsid w:val="00AA60DA"/>
    <w:rsid w:val="00AA64C6"/>
    <w:rsid w:val="00AA6E01"/>
    <w:rsid w:val="00AA761C"/>
    <w:rsid w:val="00AA7678"/>
    <w:rsid w:val="00AB28DD"/>
    <w:rsid w:val="00AB4CBA"/>
    <w:rsid w:val="00AB4FC3"/>
    <w:rsid w:val="00AC0140"/>
    <w:rsid w:val="00AC02E8"/>
    <w:rsid w:val="00AC0371"/>
    <w:rsid w:val="00AC04BE"/>
    <w:rsid w:val="00AC0562"/>
    <w:rsid w:val="00AC0B3E"/>
    <w:rsid w:val="00AC1147"/>
    <w:rsid w:val="00AC1A91"/>
    <w:rsid w:val="00AC1CE9"/>
    <w:rsid w:val="00AC3062"/>
    <w:rsid w:val="00AC391A"/>
    <w:rsid w:val="00AC6E3F"/>
    <w:rsid w:val="00AC7A0C"/>
    <w:rsid w:val="00AC7F17"/>
    <w:rsid w:val="00AD084D"/>
    <w:rsid w:val="00AD0D03"/>
    <w:rsid w:val="00AD1A33"/>
    <w:rsid w:val="00AD21A2"/>
    <w:rsid w:val="00AD27E9"/>
    <w:rsid w:val="00AD2869"/>
    <w:rsid w:val="00AD36C5"/>
    <w:rsid w:val="00AD42A0"/>
    <w:rsid w:val="00AD620A"/>
    <w:rsid w:val="00AD6F9C"/>
    <w:rsid w:val="00AE0B7E"/>
    <w:rsid w:val="00AE204A"/>
    <w:rsid w:val="00AE2A2E"/>
    <w:rsid w:val="00AE3CBE"/>
    <w:rsid w:val="00AE4320"/>
    <w:rsid w:val="00AE4611"/>
    <w:rsid w:val="00AE466E"/>
    <w:rsid w:val="00AE4955"/>
    <w:rsid w:val="00AE5397"/>
    <w:rsid w:val="00AE74C0"/>
    <w:rsid w:val="00AE7970"/>
    <w:rsid w:val="00AE7F72"/>
    <w:rsid w:val="00AF009C"/>
    <w:rsid w:val="00AF0286"/>
    <w:rsid w:val="00AF046E"/>
    <w:rsid w:val="00AF07D5"/>
    <w:rsid w:val="00AF30A8"/>
    <w:rsid w:val="00AF52BC"/>
    <w:rsid w:val="00AF52F8"/>
    <w:rsid w:val="00AF57A9"/>
    <w:rsid w:val="00AF60A4"/>
    <w:rsid w:val="00AF64A5"/>
    <w:rsid w:val="00AF6CB8"/>
    <w:rsid w:val="00AF7220"/>
    <w:rsid w:val="00B012E0"/>
    <w:rsid w:val="00B02769"/>
    <w:rsid w:val="00B0398C"/>
    <w:rsid w:val="00B03E48"/>
    <w:rsid w:val="00B03EC1"/>
    <w:rsid w:val="00B03F23"/>
    <w:rsid w:val="00B055A3"/>
    <w:rsid w:val="00B05F9D"/>
    <w:rsid w:val="00B07613"/>
    <w:rsid w:val="00B07E0E"/>
    <w:rsid w:val="00B10194"/>
    <w:rsid w:val="00B1058D"/>
    <w:rsid w:val="00B10771"/>
    <w:rsid w:val="00B110B3"/>
    <w:rsid w:val="00B11BFF"/>
    <w:rsid w:val="00B13AFB"/>
    <w:rsid w:val="00B145BF"/>
    <w:rsid w:val="00B14C3B"/>
    <w:rsid w:val="00B14CC5"/>
    <w:rsid w:val="00B14E93"/>
    <w:rsid w:val="00B157AF"/>
    <w:rsid w:val="00B159C1"/>
    <w:rsid w:val="00B16B8D"/>
    <w:rsid w:val="00B17018"/>
    <w:rsid w:val="00B174A7"/>
    <w:rsid w:val="00B20114"/>
    <w:rsid w:val="00B2075A"/>
    <w:rsid w:val="00B20F8E"/>
    <w:rsid w:val="00B21CED"/>
    <w:rsid w:val="00B21EC3"/>
    <w:rsid w:val="00B21FFD"/>
    <w:rsid w:val="00B22316"/>
    <w:rsid w:val="00B22962"/>
    <w:rsid w:val="00B23AF1"/>
    <w:rsid w:val="00B24C68"/>
    <w:rsid w:val="00B25657"/>
    <w:rsid w:val="00B2569D"/>
    <w:rsid w:val="00B25C6C"/>
    <w:rsid w:val="00B260E9"/>
    <w:rsid w:val="00B269EA"/>
    <w:rsid w:val="00B27698"/>
    <w:rsid w:val="00B279D2"/>
    <w:rsid w:val="00B27E36"/>
    <w:rsid w:val="00B3142B"/>
    <w:rsid w:val="00B321D7"/>
    <w:rsid w:val="00B32C2B"/>
    <w:rsid w:val="00B332AB"/>
    <w:rsid w:val="00B3375A"/>
    <w:rsid w:val="00B33E65"/>
    <w:rsid w:val="00B344E8"/>
    <w:rsid w:val="00B34EB6"/>
    <w:rsid w:val="00B356E2"/>
    <w:rsid w:val="00B3627D"/>
    <w:rsid w:val="00B36BA7"/>
    <w:rsid w:val="00B36C40"/>
    <w:rsid w:val="00B371AB"/>
    <w:rsid w:val="00B407FC"/>
    <w:rsid w:val="00B4085A"/>
    <w:rsid w:val="00B40BD2"/>
    <w:rsid w:val="00B41B56"/>
    <w:rsid w:val="00B41C05"/>
    <w:rsid w:val="00B42363"/>
    <w:rsid w:val="00B42860"/>
    <w:rsid w:val="00B4401B"/>
    <w:rsid w:val="00B44896"/>
    <w:rsid w:val="00B44ABF"/>
    <w:rsid w:val="00B45B38"/>
    <w:rsid w:val="00B4666A"/>
    <w:rsid w:val="00B46815"/>
    <w:rsid w:val="00B46B49"/>
    <w:rsid w:val="00B4779D"/>
    <w:rsid w:val="00B50B10"/>
    <w:rsid w:val="00B514F6"/>
    <w:rsid w:val="00B51D79"/>
    <w:rsid w:val="00B5325D"/>
    <w:rsid w:val="00B54387"/>
    <w:rsid w:val="00B5549A"/>
    <w:rsid w:val="00B55EDB"/>
    <w:rsid w:val="00B56980"/>
    <w:rsid w:val="00B56B14"/>
    <w:rsid w:val="00B56DBF"/>
    <w:rsid w:val="00B574E3"/>
    <w:rsid w:val="00B601C4"/>
    <w:rsid w:val="00B605BA"/>
    <w:rsid w:val="00B6119B"/>
    <w:rsid w:val="00B61553"/>
    <w:rsid w:val="00B61C07"/>
    <w:rsid w:val="00B6209C"/>
    <w:rsid w:val="00B62ADB"/>
    <w:rsid w:val="00B634FE"/>
    <w:rsid w:val="00B63934"/>
    <w:rsid w:val="00B63A3C"/>
    <w:rsid w:val="00B63CE1"/>
    <w:rsid w:val="00B63DB0"/>
    <w:rsid w:val="00B64E2D"/>
    <w:rsid w:val="00B64F1C"/>
    <w:rsid w:val="00B65B05"/>
    <w:rsid w:val="00B65D28"/>
    <w:rsid w:val="00B67064"/>
    <w:rsid w:val="00B6712E"/>
    <w:rsid w:val="00B678BA"/>
    <w:rsid w:val="00B67A34"/>
    <w:rsid w:val="00B7006C"/>
    <w:rsid w:val="00B71E9B"/>
    <w:rsid w:val="00B7355D"/>
    <w:rsid w:val="00B7539A"/>
    <w:rsid w:val="00B75F8A"/>
    <w:rsid w:val="00B80DEA"/>
    <w:rsid w:val="00B81265"/>
    <w:rsid w:val="00B82127"/>
    <w:rsid w:val="00B822DF"/>
    <w:rsid w:val="00B82485"/>
    <w:rsid w:val="00B82662"/>
    <w:rsid w:val="00B82896"/>
    <w:rsid w:val="00B832BF"/>
    <w:rsid w:val="00B837E4"/>
    <w:rsid w:val="00B847F7"/>
    <w:rsid w:val="00B858E2"/>
    <w:rsid w:val="00B864E8"/>
    <w:rsid w:val="00B86650"/>
    <w:rsid w:val="00B87190"/>
    <w:rsid w:val="00B90300"/>
    <w:rsid w:val="00B9094E"/>
    <w:rsid w:val="00B90CFC"/>
    <w:rsid w:val="00B91005"/>
    <w:rsid w:val="00B91040"/>
    <w:rsid w:val="00B91D12"/>
    <w:rsid w:val="00B92D20"/>
    <w:rsid w:val="00B92FDB"/>
    <w:rsid w:val="00B938CD"/>
    <w:rsid w:val="00B93BF5"/>
    <w:rsid w:val="00B93D72"/>
    <w:rsid w:val="00B95E2F"/>
    <w:rsid w:val="00B96D70"/>
    <w:rsid w:val="00B971C9"/>
    <w:rsid w:val="00B97684"/>
    <w:rsid w:val="00B97E24"/>
    <w:rsid w:val="00BA164C"/>
    <w:rsid w:val="00BA1B46"/>
    <w:rsid w:val="00BA27CC"/>
    <w:rsid w:val="00BA295D"/>
    <w:rsid w:val="00BA2E92"/>
    <w:rsid w:val="00BA3868"/>
    <w:rsid w:val="00BA4474"/>
    <w:rsid w:val="00BA5DB1"/>
    <w:rsid w:val="00BA5F8C"/>
    <w:rsid w:val="00BA662D"/>
    <w:rsid w:val="00BB0E40"/>
    <w:rsid w:val="00BB1931"/>
    <w:rsid w:val="00BB199C"/>
    <w:rsid w:val="00BB21FA"/>
    <w:rsid w:val="00BB26D0"/>
    <w:rsid w:val="00BB30EA"/>
    <w:rsid w:val="00BB3289"/>
    <w:rsid w:val="00BB339C"/>
    <w:rsid w:val="00BB45D6"/>
    <w:rsid w:val="00BB5D1A"/>
    <w:rsid w:val="00BB64C6"/>
    <w:rsid w:val="00BB6823"/>
    <w:rsid w:val="00BB76DE"/>
    <w:rsid w:val="00BC018E"/>
    <w:rsid w:val="00BC0F49"/>
    <w:rsid w:val="00BC17C1"/>
    <w:rsid w:val="00BC1D6F"/>
    <w:rsid w:val="00BC1DD0"/>
    <w:rsid w:val="00BC1E38"/>
    <w:rsid w:val="00BC2D6E"/>
    <w:rsid w:val="00BC2D7A"/>
    <w:rsid w:val="00BC3390"/>
    <w:rsid w:val="00BC38AF"/>
    <w:rsid w:val="00BC3AF9"/>
    <w:rsid w:val="00BC47BB"/>
    <w:rsid w:val="00BC4A8E"/>
    <w:rsid w:val="00BC4D76"/>
    <w:rsid w:val="00BC535D"/>
    <w:rsid w:val="00BC650D"/>
    <w:rsid w:val="00BC654B"/>
    <w:rsid w:val="00BC74BE"/>
    <w:rsid w:val="00BC7918"/>
    <w:rsid w:val="00BD1150"/>
    <w:rsid w:val="00BD1F5C"/>
    <w:rsid w:val="00BD3EBA"/>
    <w:rsid w:val="00BD4612"/>
    <w:rsid w:val="00BD4A33"/>
    <w:rsid w:val="00BD5845"/>
    <w:rsid w:val="00BE0947"/>
    <w:rsid w:val="00BE0A0D"/>
    <w:rsid w:val="00BE0A6F"/>
    <w:rsid w:val="00BE0CFA"/>
    <w:rsid w:val="00BE1098"/>
    <w:rsid w:val="00BE1329"/>
    <w:rsid w:val="00BE1345"/>
    <w:rsid w:val="00BE1856"/>
    <w:rsid w:val="00BE2411"/>
    <w:rsid w:val="00BE2610"/>
    <w:rsid w:val="00BE2857"/>
    <w:rsid w:val="00BE345A"/>
    <w:rsid w:val="00BE405C"/>
    <w:rsid w:val="00BE42EB"/>
    <w:rsid w:val="00BE4DA8"/>
    <w:rsid w:val="00BE4FF9"/>
    <w:rsid w:val="00BE5075"/>
    <w:rsid w:val="00BE5EEC"/>
    <w:rsid w:val="00BE656D"/>
    <w:rsid w:val="00BF0E26"/>
    <w:rsid w:val="00BF0E6F"/>
    <w:rsid w:val="00BF16C0"/>
    <w:rsid w:val="00BF1E67"/>
    <w:rsid w:val="00BF22AD"/>
    <w:rsid w:val="00BF2B56"/>
    <w:rsid w:val="00BF2CF0"/>
    <w:rsid w:val="00BF2FAD"/>
    <w:rsid w:val="00BF38F2"/>
    <w:rsid w:val="00BF4212"/>
    <w:rsid w:val="00BF44AD"/>
    <w:rsid w:val="00BF4C12"/>
    <w:rsid w:val="00BF4D33"/>
    <w:rsid w:val="00BF5184"/>
    <w:rsid w:val="00BF59FE"/>
    <w:rsid w:val="00BF5E8B"/>
    <w:rsid w:val="00BF5EF8"/>
    <w:rsid w:val="00BF644F"/>
    <w:rsid w:val="00BF6B5D"/>
    <w:rsid w:val="00BF7C80"/>
    <w:rsid w:val="00C00481"/>
    <w:rsid w:val="00C01379"/>
    <w:rsid w:val="00C015BA"/>
    <w:rsid w:val="00C02A2D"/>
    <w:rsid w:val="00C02EE6"/>
    <w:rsid w:val="00C03833"/>
    <w:rsid w:val="00C05951"/>
    <w:rsid w:val="00C05EEB"/>
    <w:rsid w:val="00C068AB"/>
    <w:rsid w:val="00C0736B"/>
    <w:rsid w:val="00C07D0D"/>
    <w:rsid w:val="00C104DE"/>
    <w:rsid w:val="00C1162F"/>
    <w:rsid w:val="00C11966"/>
    <w:rsid w:val="00C119CD"/>
    <w:rsid w:val="00C1273F"/>
    <w:rsid w:val="00C12CA2"/>
    <w:rsid w:val="00C12D15"/>
    <w:rsid w:val="00C151DB"/>
    <w:rsid w:val="00C1548C"/>
    <w:rsid w:val="00C15538"/>
    <w:rsid w:val="00C16337"/>
    <w:rsid w:val="00C17B1D"/>
    <w:rsid w:val="00C17B79"/>
    <w:rsid w:val="00C205F6"/>
    <w:rsid w:val="00C21935"/>
    <w:rsid w:val="00C21D65"/>
    <w:rsid w:val="00C22520"/>
    <w:rsid w:val="00C23149"/>
    <w:rsid w:val="00C23F9D"/>
    <w:rsid w:val="00C277D9"/>
    <w:rsid w:val="00C30DAC"/>
    <w:rsid w:val="00C31C9D"/>
    <w:rsid w:val="00C3231E"/>
    <w:rsid w:val="00C32588"/>
    <w:rsid w:val="00C33852"/>
    <w:rsid w:val="00C34AF4"/>
    <w:rsid w:val="00C34B2D"/>
    <w:rsid w:val="00C34F62"/>
    <w:rsid w:val="00C35937"/>
    <w:rsid w:val="00C35B7E"/>
    <w:rsid w:val="00C36593"/>
    <w:rsid w:val="00C36A36"/>
    <w:rsid w:val="00C371AF"/>
    <w:rsid w:val="00C4075C"/>
    <w:rsid w:val="00C41A5B"/>
    <w:rsid w:val="00C43264"/>
    <w:rsid w:val="00C435A5"/>
    <w:rsid w:val="00C440B8"/>
    <w:rsid w:val="00C44587"/>
    <w:rsid w:val="00C445D0"/>
    <w:rsid w:val="00C4554E"/>
    <w:rsid w:val="00C45A54"/>
    <w:rsid w:val="00C4620E"/>
    <w:rsid w:val="00C47282"/>
    <w:rsid w:val="00C5089E"/>
    <w:rsid w:val="00C51531"/>
    <w:rsid w:val="00C52049"/>
    <w:rsid w:val="00C54169"/>
    <w:rsid w:val="00C600DA"/>
    <w:rsid w:val="00C6025D"/>
    <w:rsid w:val="00C60802"/>
    <w:rsid w:val="00C61381"/>
    <w:rsid w:val="00C633DC"/>
    <w:rsid w:val="00C66086"/>
    <w:rsid w:val="00C67A8A"/>
    <w:rsid w:val="00C67DEA"/>
    <w:rsid w:val="00C7028D"/>
    <w:rsid w:val="00C70F9A"/>
    <w:rsid w:val="00C71D85"/>
    <w:rsid w:val="00C71E9D"/>
    <w:rsid w:val="00C73AAA"/>
    <w:rsid w:val="00C74803"/>
    <w:rsid w:val="00C74913"/>
    <w:rsid w:val="00C77FDA"/>
    <w:rsid w:val="00C8245E"/>
    <w:rsid w:val="00C83070"/>
    <w:rsid w:val="00C830ED"/>
    <w:rsid w:val="00C83BFD"/>
    <w:rsid w:val="00C84A58"/>
    <w:rsid w:val="00C84E91"/>
    <w:rsid w:val="00C85F64"/>
    <w:rsid w:val="00C865EF"/>
    <w:rsid w:val="00C86727"/>
    <w:rsid w:val="00C9003B"/>
    <w:rsid w:val="00C90AE0"/>
    <w:rsid w:val="00C90FA1"/>
    <w:rsid w:val="00C91084"/>
    <w:rsid w:val="00C91611"/>
    <w:rsid w:val="00C9251E"/>
    <w:rsid w:val="00C92DBE"/>
    <w:rsid w:val="00C93416"/>
    <w:rsid w:val="00C93524"/>
    <w:rsid w:val="00C93A41"/>
    <w:rsid w:val="00C93E62"/>
    <w:rsid w:val="00C93EBE"/>
    <w:rsid w:val="00C94273"/>
    <w:rsid w:val="00C9428E"/>
    <w:rsid w:val="00C94F23"/>
    <w:rsid w:val="00C96E1B"/>
    <w:rsid w:val="00C96E32"/>
    <w:rsid w:val="00C9723D"/>
    <w:rsid w:val="00C97AA4"/>
    <w:rsid w:val="00C97B97"/>
    <w:rsid w:val="00C97EF5"/>
    <w:rsid w:val="00CA1B50"/>
    <w:rsid w:val="00CA1F4C"/>
    <w:rsid w:val="00CA3806"/>
    <w:rsid w:val="00CA3AD2"/>
    <w:rsid w:val="00CA41D6"/>
    <w:rsid w:val="00CA551F"/>
    <w:rsid w:val="00CA5D5D"/>
    <w:rsid w:val="00CA6FEA"/>
    <w:rsid w:val="00CA75E1"/>
    <w:rsid w:val="00CB16D0"/>
    <w:rsid w:val="00CB2D3F"/>
    <w:rsid w:val="00CB39BE"/>
    <w:rsid w:val="00CB4A36"/>
    <w:rsid w:val="00CB4D8E"/>
    <w:rsid w:val="00CB5823"/>
    <w:rsid w:val="00CB69F1"/>
    <w:rsid w:val="00CB6F5E"/>
    <w:rsid w:val="00CB7369"/>
    <w:rsid w:val="00CB756A"/>
    <w:rsid w:val="00CC0574"/>
    <w:rsid w:val="00CC19BD"/>
    <w:rsid w:val="00CC2549"/>
    <w:rsid w:val="00CC35E9"/>
    <w:rsid w:val="00CC373F"/>
    <w:rsid w:val="00CC3FF0"/>
    <w:rsid w:val="00CC40E2"/>
    <w:rsid w:val="00CC410E"/>
    <w:rsid w:val="00CC4536"/>
    <w:rsid w:val="00CC5A92"/>
    <w:rsid w:val="00CC5AB2"/>
    <w:rsid w:val="00CD0987"/>
    <w:rsid w:val="00CD2489"/>
    <w:rsid w:val="00CD2750"/>
    <w:rsid w:val="00CD48A1"/>
    <w:rsid w:val="00CD519E"/>
    <w:rsid w:val="00CD5301"/>
    <w:rsid w:val="00CD5963"/>
    <w:rsid w:val="00CD5F53"/>
    <w:rsid w:val="00CD60E2"/>
    <w:rsid w:val="00CD6557"/>
    <w:rsid w:val="00CD67FB"/>
    <w:rsid w:val="00CE0616"/>
    <w:rsid w:val="00CE0EB0"/>
    <w:rsid w:val="00CE1C15"/>
    <w:rsid w:val="00CE308D"/>
    <w:rsid w:val="00CE3743"/>
    <w:rsid w:val="00CE3BF5"/>
    <w:rsid w:val="00CE4180"/>
    <w:rsid w:val="00CE692F"/>
    <w:rsid w:val="00CE7231"/>
    <w:rsid w:val="00CF0243"/>
    <w:rsid w:val="00CF14D6"/>
    <w:rsid w:val="00CF1AE5"/>
    <w:rsid w:val="00CF315D"/>
    <w:rsid w:val="00CF36C2"/>
    <w:rsid w:val="00CF4B1C"/>
    <w:rsid w:val="00CF5BE0"/>
    <w:rsid w:val="00CF5F61"/>
    <w:rsid w:val="00CF6CB8"/>
    <w:rsid w:val="00CF7FEA"/>
    <w:rsid w:val="00D00924"/>
    <w:rsid w:val="00D012C3"/>
    <w:rsid w:val="00D02B32"/>
    <w:rsid w:val="00D03955"/>
    <w:rsid w:val="00D05784"/>
    <w:rsid w:val="00D0658D"/>
    <w:rsid w:val="00D065C4"/>
    <w:rsid w:val="00D06FC6"/>
    <w:rsid w:val="00D10359"/>
    <w:rsid w:val="00D104F4"/>
    <w:rsid w:val="00D111DC"/>
    <w:rsid w:val="00D11E18"/>
    <w:rsid w:val="00D12CE2"/>
    <w:rsid w:val="00D140A5"/>
    <w:rsid w:val="00D14498"/>
    <w:rsid w:val="00D155A6"/>
    <w:rsid w:val="00D15BA8"/>
    <w:rsid w:val="00D15D49"/>
    <w:rsid w:val="00D162C4"/>
    <w:rsid w:val="00D173CE"/>
    <w:rsid w:val="00D2018A"/>
    <w:rsid w:val="00D20D7E"/>
    <w:rsid w:val="00D2171E"/>
    <w:rsid w:val="00D22138"/>
    <w:rsid w:val="00D25422"/>
    <w:rsid w:val="00D25D13"/>
    <w:rsid w:val="00D2661B"/>
    <w:rsid w:val="00D266BE"/>
    <w:rsid w:val="00D27716"/>
    <w:rsid w:val="00D32278"/>
    <w:rsid w:val="00D324CE"/>
    <w:rsid w:val="00D32814"/>
    <w:rsid w:val="00D33DEA"/>
    <w:rsid w:val="00D35307"/>
    <w:rsid w:val="00D35A4D"/>
    <w:rsid w:val="00D362EC"/>
    <w:rsid w:val="00D36631"/>
    <w:rsid w:val="00D36803"/>
    <w:rsid w:val="00D36C51"/>
    <w:rsid w:val="00D37042"/>
    <w:rsid w:val="00D37CE2"/>
    <w:rsid w:val="00D400C5"/>
    <w:rsid w:val="00D402A7"/>
    <w:rsid w:val="00D40B7A"/>
    <w:rsid w:val="00D4162E"/>
    <w:rsid w:val="00D4232F"/>
    <w:rsid w:val="00D42532"/>
    <w:rsid w:val="00D42C91"/>
    <w:rsid w:val="00D43B35"/>
    <w:rsid w:val="00D44771"/>
    <w:rsid w:val="00D452F3"/>
    <w:rsid w:val="00D45697"/>
    <w:rsid w:val="00D45F9F"/>
    <w:rsid w:val="00D46C33"/>
    <w:rsid w:val="00D46ECC"/>
    <w:rsid w:val="00D4722B"/>
    <w:rsid w:val="00D47708"/>
    <w:rsid w:val="00D502D2"/>
    <w:rsid w:val="00D507D3"/>
    <w:rsid w:val="00D509E2"/>
    <w:rsid w:val="00D5125C"/>
    <w:rsid w:val="00D5162D"/>
    <w:rsid w:val="00D52282"/>
    <w:rsid w:val="00D52EBE"/>
    <w:rsid w:val="00D53C87"/>
    <w:rsid w:val="00D546A5"/>
    <w:rsid w:val="00D54CA6"/>
    <w:rsid w:val="00D54F5E"/>
    <w:rsid w:val="00D5521D"/>
    <w:rsid w:val="00D556A3"/>
    <w:rsid w:val="00D5729B"/>
    <w:rsid w:val="00D57CA4"/>
    <w:rsid w:val="00D6088A"/>
    <w:rsid w:val="00D60B02"/>
    <w:rsid w:val="00D61763"/>
    <w:rsid w:val="00D648AE"/>
    <w:rsid w:val="00D6524E"/>
    <w:rsid w:val="00D6542A"/>
    <w:rsid w:val="00D65AB3"/>
    <w:rsid w:val="00D66416"/>
    <w:rsid w:val="00D6659D"/>
    <w:rsid w:val="00D66967"/>
    <w:rsid w:val="00D66F84"/>
    <w:rsid w:val="00D670C5"/>
    <w:rsid w:val="00D676E4"/>
    <w:rsid w:val="00D67FFC"/>
    <w:rsid w:val="00D70E15"/>
    <w:rsid w:val="00D71064"/>
    <w:rsid w:val="00D71510"/>
    <w:rsid w:val="00D71A36"/>
    <w:rsid w:val="00D7248A"/>
    <w:rsid w:val="00D771F5"/>
    <w:rsid w:val="00D805BF"/>
    <w:rsid w:val="00D80F91"/>
    <w:rsid w:val="00D82D2A"/>
    <w:rsid w:val="00D82F28"/>
    <w:rsid w:val="00D8310A"/>
    <w:rsid w:val="00D83618"/>
    <w:rsid w:val="00D8395A"/>
    <w:rsid w:val="00D83AE2"/>
    <w:rsid w:val="00D85416"/>
    <w:rsid w:val="00D855F6"/>
    <w:rsid w:val="00D859AF"/>
    <w:rsid w:val="00D8637D"/>
    <w:rsid w:val="00D87017"/>
    <w:rsid w:val="00D87CA6"/>
    <w:rsid w:val="00D90DAC"/>
    <w:rsid w:val="00D912A0"/>
    <w:rsid w:val="00D9174C"/>
    <w:rsid w:val="00D91966"/>
    <w:rsid w:val="00D92269"/>
    <w:rsid w:val="00D92417"/>
    <w:rsid w:val="00D935CC"/>
    <w:rsid w:val="00D94399"/>
    <w:rsid w:val="00D94492"/>
    <w:rsid w:val="00D95F59"/>
    <w:rsid w:val="00D96679"/>
    <w:rsid w:val="00D96CCC"/>
    <w:rsid w:val="00D975D9"/>
    <w:rsid w:val="00D97630"/>
    <w:rsid w:val="00DA0A40"/>
    <w:rsid w:val="00DA0BA1"/>
    <w:rsid w:val="00DA14A8"/>
    <w:rsid w:val="00DA3D4F"/>
    <w:rsid w:val="00DA447C"/>
    <w:rsid w:val="00DA5EE9"/>
    <w:rsid w:val="00DA6D0B"/>
    <w:rsid w:val="00DA6F0F"/>
    <w:rsid w:val="00DA7F21"/>
    <w:rsid w:val="00DA7FE2"/>
    <w:rsid w:val="00DB008A"/>
    <w:rsid w:val="00DB00CE"/>
    <w:rsid w:val="00DB0230"/>
    <w:rsid w:val="00DB0D39"/>
    <w:rsid w:val="00DB10CE"/>
    <w:rsid w:val="00DB3000"/>
    <w:rsid w:val="00DB31EF"/>
    <w:rsid w:val="00DB3529"/>
    <w:rsid w:val="00DB41B5"/>
    <w:rsid w:val="00DB4261"/>
    <w:rsid w:val="00DB530A"/>
    <w:rsid w:val="00DB6224"/>
    <w:rsid w:val="00DB6289"/>
    <w:rsid w:val="00DB6297"/>
    <w:rsid w:val="00DB66F5"/>
    <w:rsid w:val="00DB6888"/>
    <w:rsid w:val="00DB7046"/>
    <w:rsid w:val="00DB7BB9"/>
    <w:rsid w:val="00DB7E9F"/>
    <w:rsid w:val="00DC0EF9"/>
    <w:rsid w:val="00DC3672"/>
    <w:rsid w:val="00DC3D51"/>
    <w:rsid w:val="00DC3E11"/>
    <w:rsid w:val="00DC3E78"/>
    <w:rsid w:val="00DC4E86"/>
    <w:rsid w:val="00DC59F9"/>
    <w:rsid w:val="00DC63E6"/>
    <w:rsid w:val="00DC6658"/>
    <w:rsid w:val="00DC75CA"/>
    <w:rsid w:val="00DC794A"/>
    <w:rsid w:val="00DD0304"/>
    <w:rsid w:val="00DD0799"/>
    <w:rsid w:val="00DD0F67"/>
    <w:rsid w:val="00DD1455"/>
    <w:rsid w:val="00DD19DF"/>
    <w:rsid w:val="00DD27C1"/>
    <w:rsid w:val="00DD2869"/>
    <w:rsid w:val="00DD35B4"/>
    <w:rsid w:val="00DD39A0"/>
    <w:rsid w:val="00DD42ED"/>
    <w:rsid w:val="00DD6970"/>
    <w:rsid w:val="00DD7BBC"/>
    <w:rsid w:val="00DD7E36"/>
    <w:rsid w:val="00DE04BE"/>
    <w:rsid w:val="00DE070A"/>
    <w:rsid w:val="00DE2682"/>
    <w:rsid w:val="00DE2AC8"/>
    <w:rsid w:val="00DE31E2"/>
    <w:rsid w:val="00DE37DE"/>
    <w:rsid w:val="00DE38B6"/>
    <w:rsid w:val="00DE39B7"/>
    <w:rsid w:val="00DE468C"/>
    <w:rsid w:val="00DE4A8D"/>
    <w:rsid w:val="00DE68BE"/>
    <w:rsid w:val="00DE6F4C"/>
    <w:rsid w:val="00DE75F0"/>
    <w:rsid w:val="00DF002A"/>
    <w:rsid w:val="00DF0826"/>
    <w:rsid w:val="00DF154C"/>
    <w:rsid w:val="00DF1D6C"/>
    <w:rsid w:val="00DF259D"/>
    <w:rsid w:val="00DF25CC"/>
    <w:rsid w:val="00DF2DB5"/>
    <w:rsid w:val="00DF308D"/>
    <w:rsid w:val="00DF34D2"/>
    <w:rsid w:val="00DF399E"/>
    <w:rsid w:val="00DF3D68"/>
    <w:rsid w:val="00DF41B2"/>
    <w:rsid w:val="00DF4A74"/>
    <w:rsid w:val="00DF4B53"/>
    <w:rsid w:val="00DF55F2"/>
    <w:rsid w:val="00DF60A9"/>
    <w:rsid w:val="00DF6211"/>
    <w:rsid w:val="00DF6D21"/>
    <w:rsid w:val="00DF774B"/>
    <w:rsid w:val="00E0064F"/>
    <w:rsid w:val="00E011C7"/>
    <w:rsid w:val="00E015D2"/>
    <w:rsid w:val="00E01DEF"/>
    <w:rsid w:val="00E01E36"/>
    <w:rsid w:val="00E01F6F"/>
    <w:rsid w:val="00E03987"/>
    <w:rsid w:val="00E05560"/>
    <w:rsid w:val="00E061D2"/>
    <w:rsid w:val="00E065F3"/>
    <w:rsid w:val="00E11B79"/>
    <w:rsid w:val="00E11F54"/>
    <w:rsid w:val="00E12A21"/>
    <w:rsid w:val="00E12C10"/>
    <w:rsid w:val="00E1329E"/>
    <w:rsid w:val="00E1359E"/>
    <w:rsid w:val="00E1399D"/>
    <w:rsid w:val="00E145C7"/>
    <w:rsid w:val="00E16204"/>
    <w:rsid w:val="00E1664B"/>
    <w:rsid w:val="00E16862"/>
    <w:rsid w:val="00E178C5"/>
    <w:rsid w:val="00E179A4"/>
    <w:rsid w:val="00E17AD2"/>
    <w:rsid w:val="00E20896"/>
    <w:rsid w:val="00E2099D"/>
    <w:rsid w:val="00E22A78"/>
    <w:rsid w:val="00E22BD2"/>
    <w:rsid w:val="00E23417"/>
    <w:rsid w:val="00E23FCB"/>
    <w:rsid w:val="00E2532F"/>
    <w:rsid w:val="00E2672D"/>
    <w:rsid w:val="00E2794A"/>
    <w:rsid w:val="00E30CA4"/>
    <w:rsid w:val="00E310FB"/>
    <w:rsid w:val="00E31375"/>
    <w:rsid w:val="00E3233D"/>
    <w:rsid w:val="00E33072"/>
    <w:rsid w:val="00E338CD"/>
    <w:rsid w:val="00E33A48"/>
    <w:rsid w:val="00E344CD"/>
    <w:rsid w:val="00E3474D"/>
    <w:rsid w:val="00E34EFE"/>
    <w:rsid w:val="00E35D8C"/>
    <w:rsid w:val="00E40A09"/>
    <w:rsid w:val="00E40FFB"/>
    <w:rsid w:val="00E421A3"/>
    <w:rsid w:val="00E42EBC"/>
    <w:rsid w:val="00E44D3B"/>
    <w:rsid w:val="00E45C11"/>
    <w:rsid w:val="00E52E25"/>
    <w:rsid w:val="00E53426"/>
    <w:rsid w:val="00E577CD"/>
    <w:rsid w:val="00E607E3"/>
    <w:rsid w:val="00E61379"/>
    <w:rsid w:val="00E61411"/>
    <w:rsid w:val="00E615EF"/>
    <w:rsid w:val="00E616AC"/>
    <w:rsid w:val="00E61BAE"/>
    <w:rsid w:val="00E63945"/>
    <w:rsid w:val="00E63B6F"/>
    <w:rsid w:val="00E6417D"/>
    <w:rsid w:val="00E64BBF"/>
    <w:rsid w:val="00E64E6F"/>
    <w:rsid w:val="00E655AE"/>
    <w:rsid w:val="00E658B4"/>
    <w:rsid w:val="00E65FDE"/>
    <w:rsid w:val="00E67840"/>
    <w:rsid w:val="00E678F4"/>
    <w:rsid w:val="00E7017C"/>
    <w:rsid w:val="00E73287"/>
    <w:rsid w:val="00E73595"/>
    <w:rsid w:val="00E74371"/>
    <w:rsid w:val="00E74804"/>
    <w:rsid w:val="00E749B1"/>
    <w:rsid w:val="00E752F9"/>
    <w:rsid w:val="00E773A6"/>
    <w:rsid w:val="00E80F78"/>
    <w:rsid w:val="00E81273"/>
    <w:rsid w:val="00E81E9E"/>
    <w:rsid w:val="00E83691"/>
    <w:rsid w:val="00E86228"/>
    <w:rsid w:val="00E865E0"/>
    <w:rsid w:val="00E869C1"/>
    <w:rsid w:val="00E86FD6"/>
    <w:rsid w:val="00E87B75"/>
    <w:rsid w:val="00E91772"/>
    <w:rsid w:val="00E91D91"/>
    <w:rsid w:val="00E93835"/>
    <w:rsid w:val="00E93A13"/>
    <w:rsid w:val="00E9606B"/>
    <w:rsid w:val="00E963F3"/>
    <w:rsid w:val="00E966A7"/>
    <w:rsid w:val="00E9770C"/>
    <w:rsid w:val="00E9799F"/>
    <w:rsid w:val="00E97B0D"/>
    <w:rsid w:val="00EA1008"/>
    <w:rsid w:val="00EA1342"/>
    <w:rsid w:val="00EA146D"/>
    <w:rsid w:val="00EA17C7"/>
    <w:rsid w:val="00EA2AF8"/>
    <w:rsid w:val="00EA2B55"/>
    <w:rsid w:val="00EA3F52"/>
    <w:rsid w:val="00EA4F1C"/>
    <w:rsid w:val="00EA6D14"/>
    <w:rsid w:val="00EA6EB3"/>
    <w:rsid w:val="00EA71EE"/>
    <w:rsid w:val="00EA7E1C"/>
    <w:rsid w:val="00EB053B"/>
    <w:rsid w:val="00EB06DB"/>
    <w:rsid w:val="00EB0848"/>
    <w:rsid w:val="00EB0F78"/>
    <w:rsid w:val="00EB11A5"/>
    <w:rsid w:val="00EB22C1"/>
    <w:rsid w:val="00EB2DBD"/>
    <w:rsid w:val="00EB3C12"/>
    <w:rsid w:val="00EB3F20"/>
    <w:rsid w:val="00EB53DF"/>
    <w:rsid w:val="00EB5742"/>
    <w:rsid w:val="00EB5D2C"/>
    <w:rsid w:val="00EB6128"/>
    <w:rsid w:val="00EB66A3"/>
    <w:rsid w:val="00EC09AE"/>
    <w:rsid w:val="00EC0D05"/>
    <w:rsid w:val="00EC0F69"/>
    <w:rsid w:val="00EC26A4"/>
    <w:rsid w:val="00EC2873"/>
    <w:rsid w:val="00EC52AC"/>
    <w:rsid w:val="00EC583D"/>
    <w:rsid w:val="00EC5CAB"/>
    <w:rsid w:val="00EC6763"/>
    <w:rsid w:val="00EC6855"/>
    <w:rsid w:val="00EC7571"/>
    <w:rsid w:val="00ED02A9"/>
    <w:rsid w:val="00ED0E4B"/>
    <w:rsid w:val="00ED116B"/>
    <w:rsid w:val="00ED1A1E"/>
    <w:rsid w:val="00ED1C40"/>
    <w:rsid w:val="00ED2F99"/>
    <w:rsid w:val="00ED3949"/>
    <w:rsid w:val="00ED3CD6"/>
    <w:rsid w:val="00ED487A"/>
    <w:rsid w:val="00ED495A"/>
    <w:rsid w:val="00ED5A87"/>
    <w:rsid w:val="00ED5C1E"/>
    <w:rsid w:val="00ED62FA"/>
    <w:rsid w:val="00ED67B0"/>
    <w:rsid w:val="00EE0BDF"/>
    <w:rsid w:val="00EE154C"/>
    <w:rsid w:val="00EE17DA"/>
    <w:rsid w:val="00EE1E22"/>
    <w:rsid w:val="00EE2073"/>
    <w:rsid w:val="00EE3180"/>
    <w:rsid w:val="00EE34F5"/>
    <w:rsid w:val="00EE3ED2"/>
    <w:rsid w:val="00EE5230"/>
    <w:rsid w:val="00EE6B85"/>
    <w:rsid w:val="00EE6D65"/>
    <w:rsid w:val="00EE7FF7"/>
    <w:rsid w:val="00EF0215"/>
    <w:rsid w:val="00EF0892"/>
    <w:rsid w:val="00EF2A65"/>
    <w:rsid w:val="00EF3E86"/>
    <w:rsid w:val="00EF5236"/>
    <w:rsid w:val="00EF64FC"/>
    <w:rsid w:val="00EF6733"/>
    <w:rsid w:val="00EF7203"/>
    <w:rsid w:val="00EF7E08"/>
    <w:rsid w:val="00F00EC3"/>
    <w:rsid w:val="00F00F32"/>
    <w:rsid w:val="00F0279A"/>
    <w:rsid w:val="00F04F0A"/>
    <w:rsid w:val="00F057BD"/>
    <w:rsid w:val="00F05CBB"/>
    <w:rsid w:val="00F06A62"/>
    <w:rsid w:val="00F070D6"/>
    <w:rsid w:val="00F10FAA"/>
    <w:rsid w:val="00F14699"/>
    <w:rsid w:val="00F1518F"/>
    <w:rsid w:val="00F1550E"/>
    <w:rsid w:val="00F15B15"/>
    <w:rsid w:val="00F15DB4"/>
    <w:rsid w:val="00F1634B"/>
    <w:rsid w:val="00F17228"/>
    <w:rsid w:val="00F21A52"/>
    <w:rsid w:val="00F21FF1"/>
    <w:rsid w:val="00F22026"/>
    <w:rsid w:val="00F22E67"/>
    <w:rsid w:val="00F23FC7"/>
    <w:rsid w:val="00F24254"/>
    <w:rsid w:val="00F24512"/>
    <w:rsid w:val="00F24CFA"/>
    <w:rsid w:val="00F24DF9"/>
    <w:rsid w:val="00F25AE6"/>
    <w:rsid w:val="00F25B3C"/>
    <w:rsid w:val="00F25DF4"/>
    <w:rsid w:val="00F26083"/>
    <w:rsid w:val="00F277E3"/>
    <w:rsid w:val="00F27E9A"/>
    <w:rsid w:val="00F30AB6"/>
    <w:rsid w:val="00F31335"/>
    <w:rsid w:val="00F3176C"/>
    <w:rsid w:val="00F318CE"/>
    <w:rsid w:val="00F31FFB"/>
    <w:rsid w:val="00F32990"/>
    <w:rsid w:val="00F340CF"/>
    <w:rsid w:val="00F34C95"/>
    <w:rsid w:val="00F3607C"/>
    <w:rsid w:val="00F36B66"/>
    <w:rsid w:val="00F374E9"/>
    <w:rsid w:val="00F374EB"/>
    <w:rsid w:val="00F379A1"/>
    <w:rsid w:val="00F40283"/>
    <w:rsid w:val="00F40ACD"/>
    <w:rsid w:val="00F40B07"/>
    <w:rsid w:val="00F413AF"/>
    <w:rsid w:val="00F4181B"/>
    <w:rsid w:val="00F459EB"/>
    <w:rsid w:val="00F45AE9"/>
    <w:rsid w:val="00F461D9"/>
    <w:rsid w:val="00F47C9B"/>
    <w:rsid w:val="00F507C5"/>
    <w:rsid w:val="00F507CF"/>
    <w:rsid w:val="00F50928"/>
    <w:rsid w:val="00F50EE4"/>
    <w:rsid w:val="00F5185F"/>
    <w:rsid w:val="00F51FBB"/>
    <w:rsid w:val="00F51FCF"/>
    <w:rsid w:val="00F5390B"/>
    <w:rsid w:val="00F53C9E"/>
    <w:rsid w:val="00F53FC1"/>
    <w:rsid w:val="00F54300"/>
    <w:rsid w:val="00F559F8"/>
    <w:rsid w:val="00F5612A"/>
    <w:rsid w:val="00F568D1"/>
    <w:rsid w:val="00F56B9D"/>
    <w:rsid w:val="00F60EF1"/>
    <w:rsid w:val="00F6132F"/>
    <w:rsid w:val="00F62215"/>
    <w:rsid w:val="00F622E7"/>
    <w:rsid w:val="00F62909"/>
    <w:rsid w:val="00F6527E"/>
    <w:rsid w:val="00F6551C"/>
    <w:rsid w:val="00F658FC"/>
    <w:rsid w:val="00F65B5C"/>
    <w:rsid w:val="00F66839"/>
    <w:rsid w:val="00F66A38"/>
    <w:rsid w:val="00F66D2D"/>
    <w:rsid w:val="00F67B31"/>
    <w:rsid w:val="00F67C20"/>
    <w:rsid w:val="00F67E53"/>
    <w:rsid w:val="00F67EF2"/>
    <w:rsid w:val="00F67EF3"/>
    <w:rsid w:val="00F70167"/>
    <w:rsid w:val="00F702D9"/>
    <w:rsid w:val="00F71105"/>
    <w:rsid w:val="00F71507"/>
    <w:rsid w:val="00F71A32"/>
    <w:rsid w:val="00F72D63"/>
    <w:rsid w:val="00F74C2E"/>
    <w:rsid w:val="00F75371"/>
    <w:rsid w:val="00F75913"/>
    <w:rsid w:val="00F766A5"/>
    <w:rsid w:val="00F766C1"/>
    <w:rsid w:val="00F7709E"/>
    <w:rsid w:val="00F816EE"/>
    <w:rsid w:val="00F82BDF"/>
    <w:rsid w:val="00F835BC"/>
    <w:rsid w:val="00F855AA"/>
    <w:rsid w:val="00F856D0"/>
    <w:rsid w:val="00F8668B"/>
    <w:rsid w:val="00F90808"/>
    <w:rsid w:val="00F90CBF"/>
    <w:rsid w:val="00F90F16"/>
    <w:rsid w:val="00F91CBB"/>
    <w:rsid w:val="00F9334C"/>
    <w:rsid w:val="00F935FE"/>
    <w:rsid w:val="00F9547F"/>
    <w:rsid w:val="00FA04DF"/>
    <w:rsid w:val="00FA09F4"/>
    <w:rsid w:val="00FA1CAF"/>
    <w:rsid w:val="00FA4201"/>
    <w:rsid w:val="00FA4AFE"/>
    <w:rsid w:val="00FA4E76"/>
    <w:rsid w:val="00FB03F8"/>
    <w:rsid w:val="00FB0C6A"/>
    <w:rsid w:val="00FB0F54"/>
    <w:rsid w:val="00FB17FF"/>
    <w:rsid w:val="00FB26E8"/>
    <w:rsid w:val="00FB30BB"/>
    <w:rsid w:val="00FB32A0"/>
    <w:rsid w:val="00FB341A"/>
    <w:rsid w:val="00FB41AB"/>
    <w:rsid w:val="00FB57F0"/>
    <w:rsid w:val="00FB5D39"/>
    <w:rsid w:val="00FB5F8E"/>
    <w:rsid w:val="00FB61A9"/>
    <w:rsid w:val="00FB64C0"/>
    <w:rsid w:val="00FB6D6F"/>
    <w:rsid w:val="00FC03A1"/>
    <w:rsid w:val="00FC2067"/>
    <w:rsid w:val="00FC292B"/>
    <w:rsid w:val="00FC376B"/>
    <w:rsid w:val="00FC3E54"/>
    <w:rsid w:val="00FC4462"/>
    <w:rsid w:val="00FC5037"/>
    <w:rsid w:val="00FC604E"/>
    <w:rsid w:val="00FC6964"/>
    <w:rsid w:val="00FC70C6"/>
    <w:rsid w:val="00FC7531"/>
    <w:rsid w:val="00FD0E37"/>
    <w:rsid w:val="00FD1560"/>
    <w:rsid w:val="00FD1B49"/>
    <w:rsid w:val="00FD3560"/>
    <w:rsid w:val="00FD424B"/>
    <w:rsid w:val="00FD48C6"/>
    <w:rsid w:val="00FD4C10"/>
    <w:rsid w:val="00FD51A0"/>
    <w:rsid w:val="00FD5616"/>
    <w:rsid w:val="00FD568D"/>
    <w:rsid w:val="00FD5DFC"/>
    <w:rsid w:val="00FD6921"/>
    <w:rsid w:val="00FD6F5E"/>
    <w:rsid w:val="00FD708C"/>
    <w:rsid w:val="00FD7D6A"/>
    <w:rsid w:val="00FE0A59"/>
    <w:rsid w:val="00FE0F3D"/>
    <w:rsid w:val="00FE1A2B"/>
    <w:rsid w:val="00FE1EE0"/>
    <w:rsid w:val="00FE2772"/>
    <w:rsid w:val="00FE3071"/>
    <w:rsid w:val="00FE3615"/>
    <w:rsid w:val="00FE5E0C"/>
    <w:rsid w:val="00FE6B15"/>
    <w:rsid w:val="00FE6B96"/>
    <w:rsid w:val="00FE6DD8"/>
    <w:rsid w:val="00FE6ED5"/>
    <w:rsid w:val="00FE722E"/>
    <w:rsid w:val="00FE7585"/>
    <w:rsid w:val="00FE7CBF"/>
    <w:rsid w:val="00FF0221"/>
    <w:rsid w:val="00FF02C0"/>
    <w:rsid w:val="00FF03C4"/>
    <w:rsid w:val="00FF0D71"/>
    <w:rsid w:val="00FF1041"/>
    <w:rsid w:val="00FF148E"/>
    <w:rsid w:val="00FF375A"/>
    <w:rsid w:val="00FF3B0F"/>
    <w:rsid w:val="00FF3F46"/>
    <w:rsid w:val="00FF41B3"/>
    <w:rsid w:val="00FF4694"/>
    <w:rsid w:val="00FF478A"/>
    <w:rsid w:val="00FF49A9"/>
    <w:rsid w:val="00FF4DBF"/>
    <w:rsid w:val="00FF4F66"/>
    <w:rsid w:val="00FF5FAA"/>
    <w:rsid w:val="00FF602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0A6E04"/>
  <w15:chartTrackingRefBased/>
  <w15:docId w15:val="{83C2777B-65E3-4C66-82A8-35B3F83E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2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paragraph" w:styleId="Heading1">
    <w:name w:val="heading 1"/>
    <w:basedOn w:val="Normal"/>
    <w:next w:val="Normal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</w:rPr>
  </w:style>
  <w:style w:type="paragraph" w:styleId="Heading3">
    <w:name w:val="heading 3"/>
    <w:basedOn w:val="Normal"/>
    <w:next w:val="Normal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</w:rPr>
  </w:style>
  <w:style w:type="character" w:styleId="IntenseEmphasis">
    <w:name w:val="Intense Emphasis"/>
    <w:basedOn w:val="DefaultParagraphFont"/>
    <w:uiPriority w:val="21"/>
    <w:qFormat/>
    <w:rsid w:val="008C0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C0AD7"/>
    <w:rPr>
      <w:u w:val="single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INTENTIONS">
    <w:name w:val="INTENTIONS"/>
    <w:basedOn w:val="Normal"/>
    <w:link w:val="INTENTIONSCar"/>
    <w:qFormat/>
    <w:rsid w:val="002D7749"/>
    <w:rPr>
      <w:rFonts w:ascii="Arial" w:hAnsi="Arial"/>
      <w:sz w:val="20"/>
      <w:lang w:val="en-US"/>
    </w:rPr>
  </w:style>
  <w:style w:type="character" w:customStyle="1" w:styleId="INTENTIONSCar">
    <w:name w:val="INTENTIONS Car"/>
    <w:basedOn w:val="DefaultParagraphFont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styleId="Strong">
    <w:name w:val="Strong"/>
    <w:basedOn w:val="DefaultParagraphFont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0432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EC5CAB"/>
    <w:pPr>
      <w:widowControl w:val="0"/>
      <w:shd w:val="clear" w:color="auto" w:fill="FFFFFF"/>
      <w:spacing w:line="276" w:lineRule="auto"/>
      <w:ind w:right="141"/>
      <w:textAlignment w:val="baseline"/>
    </w:pPr>
    <w:rPr>
      <w:rFonts w:ascii="Arial" w:eastAsia="SimSun" w:hAnsi="Arial" w:cs="Arial"/>
      <w:b/>
      <w:bCs/>
      <w:i/>
      <w:iCs/>
      <w:sz w:val="20"/>
      <w:szCs w:val="20"/>
    </w:rPr>
  </w:style>
  <w:style w:type="character" w:customStyle="1" w:styleId="Style1Car">
    <w:name w:val="Style1 Car"/>
    <w:basedOn w:val="DefaultParagraphFont"/>
    <w:link w:val="Style1"/>
    <w:rsid w:val="00EC5CAB"/>
    <w:rPr>
      <w:rFonts w:ascii="Arial" w:eastAsia="SimSun" w:hAnsi="Arial" w:cs="Arial"/>
      <w:b/>
      <w:bCs/>
      <w:i/>
      <w:iCs/>
      <w:kern w:val="0"/>
      <w:sz w:val="20"/>
      <w:szCs w:val="20"/>
      <w:bdr w:val="nil"/>
      <w:shd w:val="clear" w:color="auto" w:fill="FFFFFF"/>
      <w:lang w:val="en-US"/>
    </w:rPr>
  </w:style>
  <w:style w:type="character" w:styleId="BookTitle">
    <w:name w:val="Book Title"/>
    <w:basedOn w:val="DefaultParagraphFont"/>
    <w:uiPriority w:val="33"/>
    <w:qFormat/>
    <w:rsid w:val="00526BF0"/>
    <w:rPr>
      <w:b/>
      <w:bCs/>
      <w:i/>
      <w:iCs/>
      <w:spacing w:val="5"/>
    </w:rPr>
  </w:style>
  <w:style w:type="character" w:customStyle="1" w:styleId="Titre1Car">
    <w:name w:val="Titre 1 Car"/>
    <w:basedOn w:val="DefaultParagraphFont"/>
    <w:uiPriority w:val="9"/>
    <w:rsid w:val="004F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DefaultParagraphFont"/>
    <w:uiPriority w:val="9"/>
    <w:semiHidden/>
    <w:rsid w:val="004F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DefaultParagraphFont"/>
    <w:semiHidden/>
    <w:rsid w:val="004F3B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reCar">
    <w:name w:val="Titre Car"/>
    <w:basedOn w:val="DefaultParagraphFont"/>
    <w:uiPriority w:val="10"/>
    <w:rsid w:val="004F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DefaultParagraphFont"/>
    <w:uiPriority w:val="11"/>
    <w:rsid w:val="004F3B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DefaultParagraphFont"/>
    <w:uiPriority w:val="29"/>
    <w:rsid w:val="004F3B5E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DefaultParagraphFont"/>
    <w:uiPriority w:val="30"/>
    <w:rsid w:val="004F3B5E"/>
    <w:rPr>
      <w:i/>
      <w:iCs/>
      <w:color w:val="0F4761" w:themeColor="accent1" w:themeShade="BF"/>
    </w:rPr>
  </w:style>
  <w:style w:type="character" w:customStyle="1" w:styleId="NoSpacingChar">
    <w:name w:val="No Spacing Char"/>
    <w:basedOn w:val="DefaultParagraphFont"/>
    <w:link w:val="NoSpacing"/>
    <w:uiPriority w:val="1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En-tteCar">
    <w:name w:val="En-tête Car"/>
    <w:basedOn w:val="DefaultParagraphFon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PieddepageCar">
    <w:name w:val="Pied de page Car"/>
    <w:basedOn w:val="DefaultParagraphFon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NoSpacing">
    <w:name w:val="No Spacing"/>
    <w:link w:val="NoSpacingChar"/>
    <w:uiPriority w:val="1"/>
    <w:qFormat/>
    <w:rsid w:val="00F318CE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customStyle="1" w:styleId="Corps">
    <w:name w:val="Corps"/>
    <w:rsid w:val="008E4B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fr-FR"/>
    </w:rPr>
  </w:style>
  <w:style w:type="paragraph" w:customStyle="1" w:styleId="Standard">
    <w:name w:val="Standard"/>
    <w:qFormat/>
    <w:rsid w:val="006717F3"/>
    <w:pPr>
      <w:suppressAutoHyphens/>
      <w:spacing w:after="200" w:line="276" w:lineRule="auto"/>
      <w:textAlignment w:val="baseline"/>
    </w:pPr>
    <w:rPr>
      <w:rFonts w:eastAsia="Calibri"/>
      <w:kern w:val="2"/>
      <w:sz w:val="22"/>
      <w:szCs w:val="22"/>
      <w:lang w:eastAsia="zh-CN"/>
      <w14:ligatures w14:val="standardContextual"/>
    </w:rPr>
  </w:style>
  <w:style w:type="paragraph" w:styleId="Header">
    <w:name w:val="header"/>
    <w:basedOn w:val="Normal"/>
    <w:link w:val="HeaderChar"/>
    <w:uiPriority w:val="99"/>
    <w:semiHidden/>
    <w:unhideWhenUsed/>
    <w:rsid w:val="00D654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542A"/>
    <w:rPr>
      <w:rFonts w:ascii="Times New Roman" w:eastAsia="Arial Unicode MS" w:hAnsi="Times New Roman" w:cs="Times New Roman"/>
      <w:kern w:val="0"/>
      <w:bdr w:val="nil"/>
    </w:rPr>
  </w:style>
  <w:style w:type="paragraph" w:styleId="Footer">
    <w:name w:val="footer"/>
    <w:basedOn w:val="Normal"/>
    <w:link w:val="FooterChar"/>
    <w:uiPriority w:val="99"/>
    <w:semiHidden/>
    <w:unhideWhenUsed/>
    <w:rsid w:val="00D654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542A"/>
    <w:rPr>
      <w:rFonts w:ascii="Times New Roman" w:eastAsia="Arial Unicode MS" w:hAnsi="Times New Roman" w:cs="Times New Roman"/>
      <w:kern w:val="0"/>
      <w:bdr w:val="nil"/>
    </w:rPr>
  </w:style>
  <w:style w:type="table" w:customStyle="1" w:styleId="TableNormal1">
    <w:name w:val="Table Normal1"/>
    <w:uiPriority w:val="99"/>
    <w:semiHidden/>
    <w:unhideWhenUsed/>
    <w:rsid w:val="00D654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8A1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8A1"/>
    <w:rPr>
      <w:rFonts w:ascii="Times New Roman" w:eastAsia="Arial Unicode MS" w:hAnsi="Times New Roman" w:cs="Times New Roman"/>
      <w:i/>
      <w:iCs/>
      <w:color w:val="156082" w:themeColor="accent1"/>
      <w:kern w:val="0"/>
      <w:bdr w:val="nil"/>
    </w:rPr>
  </w:style>
  <w:style w:type="paragraph" w:styleId="Quote">
    <w:name w:val="Quote"/>
    <w:basedOn w:val="Normal"/>
    <w:next w:val="Normal"/>
    <w:link w:val="QuoteChar"/>
    <w:uiPriority w:val="29"/>
    <w:qFormat/>
    <w:rsid w:val="002672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240"/>
    <w:rPr>
      <w:rFonts w:ascii="Times New Roman" w:eastAsia="Arial Unicode MS" w:hAnsi="Times New Roman" w:cs="Times New Roman"/>
      <w:i/>
      <w:iCs/>
      <w:color w:val="404040" w:themeColor="text1" w:themeTint="BF"/>
      <w:kern w:val="0"/>
      <w:bdr w:val="nil"/>
    </w:rPr>
  </w:style>
  <w:style w:type="paragraph" w:styleId="BodyText">
    <w:name w:val="Body Text"/>
    <w:basedOn w:val="Normal"/>
    <w:link w:val="BodyTextChar"/>
    <w:rsid w:val="003D67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Times New Roman"/>
      <w:bdr w:val="none" w:sz="0" w:space="0" w:color="auto"/>
      <w:lang w:eastAsia="zh-CN"/>
    </w:rPr>
  </w:style>
  <w:style w:type="character" w:customStyle="1" w:styleId="BodyTextChar">
    <w:name w:val="Body Text Char"/>
    <w:basedOn w:val="DefaultParagraphFont"/>
    <w:link w:val="BodyText"/>
    <w:rsid w:val="003D675E"/>
    <w:rPr>
      <w:rFonts w:ascii="Times New Roman" w:eastAsia="Times New Roman" w:hAnsi="Times New Roman" w:cs="Times New Roman"/>
      <w:kern w:val="0"/>
      <w:lang w:eastAsia="zh-CN"/>
    </w:rPr>
  </w:style>
  <w:style w:type="paragraph" w:customStyle="1" w:styleId="feuilledemesse">
    <w:name w:val="feuille de messe"/>
    <w:basedOn w:val="NormalWeb"/>
    <w:link w:val="feuilledemesseCar"/>
    <w:autoRedefine/>
    <w:qFormat/>
    <w:rsid w:val="00FB30BB"/>
    <w:pPr>
      <w:shd w:val="clear" w:color="auto" w:fill="FFFFFF"/>
      <w:spacing w:before="0" w:beforeAutospacing="0" w:after="0" w:afterAutospacing="0"/>
    </w:pPr>
    <w:rPr>
      <w:rFonts w:ascii="Calibri" w:hAnsi="Calibri" w:cs="Calibri"/>
      <w:color w:val="151515"/>
      <w:lang w:eastAsia="en-US"/>
    </w:rPr>
  </w:style>
  <w:style w:type="character" w:customStyle="1" w:styleId="feuilledemesseCar">
    <w:name w:val="feuille de messe Car"/>
    <w:basedOn w:val="DefaultParagraphFont"/>
    <w:link w:val="feuilledemesse"/>
    <w:rsid w:val="00FB30BB"/>
    <w:rPr>
      <w:rFonts w:eastAsia="Times New Roman"/>
      <w:color w:val="151515"/>
      <w:kern w:val="0"/>
      <w:shd w:val="clear" w:color="auto" w:fill="FFFFFF"/>
    </w:rPr>
  </w:style>
  <w:style w:type="paragraph" w:styleId="PlainText">
    <w:name w:val="Plain Text"/>
    <w:basedOn w:val="Normal"/>
    <w:link w:val="PlainTextChar"/>
    <w:rsid w:val="001E0A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sz w:val="20"/>
      <w:szCs w:val="20"/>
      <w:bdr w:val="none" w:sz="0" w:space="0" w:color="auto"/>
      <w:lang w:eastAsia="fr-FR"/>
    </w:rPr>
  </w:style>
  <w:style w:type="character" w:customStyle="1" w:styleId="PlainTextChar">
    <w:name w:val="Plain Text Char"/>
    <w:basedOn w:val="DefaultParagraphFont"/>
    <w:link w:val="PlainText"/>
    <w:rsid w:val="001E0A6D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table" w:styleId="TableGrid">
    <w:name w:val="Table Grid"/>
    <w:basedOn w:val="TableNormal"/>
    <w:uiPriority w:val="59"/>
    <w:rsid w:val="001E0A6D"/>
    <w:pPr>
      <w:spacing w:after="0" w:line="240" w:lineRule="auto"/>
    </w:pPr>
    <w:rPr>
      <w:rFonts w:eastAsia="Calibri" w:cs="Times New Roman"/>
      <w:kern w:val="0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d693bb3ec222dd84c422e380944ced91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eb62d6a8e539d425910648401d003221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customXml/itemProps2.xml><?xml version="1.0" encoding="utf-8"?>
<ds:datastoreItem xmlns:ds="http://schemas.openxmlformats.org/officeDocument/2006/customXml" ds:itemID="{8CE52BFF-1F5E-4164-A608-29940A7F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143</cp:revision>
  <cp:lastPrinted>2026-05-29T12:04:00Z</cp:lastPrinted>
  <dcterms:created xsi:type="dcterms:W3CDTF">2026-05-27T09:03:00Z</dcterms:created>
  <dcterms:modified xsi:type="dcterms:W3CDTF">2026-05-29T12:35:00Z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