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1CC2" w14:textId="2F2B3808" w:rsidR="00061B61" w:rsidRPr="00DD39A0" w:rsidRDefault="00061B61" w:rsidP="002A5E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0"/>
          <w:szCs w:val="20"/>
          <w:bdr w:val="none" w:sz="0" w:space="0" w:color="auto"/>
          <w:lang w:eastAsia="fr-FR"/>
        </w:rPr>
        <w:sectPr w:rsidR="00061B61" w:rsidRPr="00DD39A0" w:rsidSect="00D8330F">
          <w:type w:val="continuous"/>
          <w:pgSz w:w="11900" w:h="16840" w:code="9"/>
          <w:pgMar w:top="0" w:right="420" w:bottom="0" w:left="425" w:header="709" w:footer="851" w:gutter="0"/>
          <w:cols w:space="729"/>
          <w:docGrid w:linePitch="326"/>
        </w:sectPr>
      </w:pPr>
      <w:bookmarkStart w:id="0" w:name="_Hlk214011110"/>
    </w:p>
    <w:p w14:paraId="21B2D38D" w14:textId="2286411C" w:rsidR="00737FDE" w:rsidRPr="007F3EFE" w:rsidRDefault="001276CA" w:rsidP="001B7EAB">
      <w:pPr>
        <w:pStyle w:val="feuilledemesse"/>
        <w:rPr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3712D8" wp14:editId="5E904ED1">
                <wp:simplePos x="0" y="0"/>
                <wp:positionH relativeFrom="margin">
                  <wp:posOffset>-53975</wp:posOffset>
                </wp:positionH>
                <wp:positionV relativeFrom="paragraph">
                  <wp:posOffset>131445</wp:posOffset>
                </wp:positionV>
                <wp:extent cx="361950" cy="781050"/>
                <wp:effectExtent l="0" t="0" r="0" b="0"/>
                <wp:wrapSquare wrapText="bothSides"/>
                <wp:docPr id="113309723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2ED84-ED92-408C-B691-B573684CA1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00444" w14:textId="46A9E4DE" w:rsidR="00D140A5" w:rsidRPr="0074276C" w:rsidRDefault="00D140A5" w:rsidP="006A5C4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Annonces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12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4.25pt;margin-top:10.35pt;width:28.5pt;height:61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" filled="f" stroked="f">
                <v:textbox style="layout-flow:vertical;mso-layout-flow-alt:bottom-to-top">
                  <w:txbxContent>
                    <w:p w14:paraId="3A700444" w14:textId="46A9E4DE" w:rsidR="00D140A5" w:rsidRPr="0074276C" w:rsidRDefault="00D140A5" w:rsidP="006A5C47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Annonces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7FDE" w:rsidRPr="00C01E5D">
        <w:rPr>
          <w:b/>
          <w:bCs/>
          <w:noProof/>
        </w:rPr>
        <w:t xml:space="preserve"> </w:t>
      </w:r>
    </w:p>
    <w:p w14:paraId="15894DC7" w14:textId="01F21BC4" w:rsidR="00944426" w:rsidRPr="00A15F3C" w:rsidRDefault="00944426" w:rsidP="00C12360">
      <w:pPr>
        <w:pStyle w:val="feuilledemesse"/>
        <w:jc w:val="both"/>
        <w:rPr>
          <w:b/>
          <w:bCs/>
          <w:noProof/>
          <w:sz w:val="20"/>
          <w:szCs w:val="20"/>
        </w:rPr>
      </w:pPr>
      <w:r w:rsidRPr="00A15F3C">
        <w:rPr>
          <w:b/>
          <w:bCs/>
          <w:noProof/>
          <w:sz w:val="20"/>
          <w:szCs w:val="20"/>
        </w:rPr>
        <w:t>Jeudi 03 septembre</w:t>
      </w:r>
      <w:r w:rsidR="007F3EFE" w:rsidRPr="00A15F3C">
        <w:rPr>
          <w:b/>
          <w:bCs/>
          <w:noProof/>
          <w:sz w:val="20"/>
          <w:szCs w:val="20"/>
        </w:rPr>
        <w:t> </w:t>
      </w:r>
      <w:r w:rsidR="007F3EFE" w:rsidRPr="00A15F3C">
        <w:rPr>
          <w:noProof/>
          <w:sz w:val="20"/>
          <w:szCs w:val="20"/>
        </w:rPr>
        <w:t xml:space="preserve">: </w:t>
      </w:r>
      <w:r w:rsidRPr="00A15F3C">
        <w:rPr>
          <w:noProof/>
          <w:sz w:val="20"/>
          <w:szCs w:val="20"/>
        </w:rPr>
        <w:t>20h à P</w:t>
      </w:r>
      <w:r w:rsidR="007F3EFE" w:rsidRPr="00A15F3C">
        <w:rPr>
          <w:noProof/>
          <w:sz w:val="20"/>
          <w:szCs w:val="20"/>
        </w:rPr>
        <w:t>o</w:t>
      </w:r>
      <w:r w:rsidRPr="00A15F3C">
        <w:rPr>
          <w:noProof/>
          <w:sz w:val="20"/>
          <w:szCs w:val="20"/>
        </w:rPr>
        <w:t>ligny Maison Diocèsaine</w:t>
      </w:r>
      <w:r w:rsidR="00030758" w:rsidRPr="00A15F3C">
        <w:rPr>
          <w:noProof/>
          <w:sz w:val="20"/>
          <w:szCs w:val="20"/>
        </w:rPr>
        <w:t>,21 rue Saint-Roch</w:t>
      </w:r>
      <w:r w:rsidRPr="00A15F3C">
        <w:rPr>
          <w:noProof/>
          <w:sz w:val="20"/>
          <w:szCs w:val="20"/>
        </w:rPr>
        <w:t>, conférence</w:t>
      </w:r>
      <w:r w:rsidR="007F3EFE" w:rsidRPr="00A15F3C">
        <w:rPr>
          <w:noProof/>
          <w:sz w:val="20"/>
          <w:szCs w:val="20"/>
        </w:rPr>
        <w:t xml:space="preserve"> «  le Secours catholique et les personnes en précarité dans l’église »</w:t>
      </w:r>
      <w:r w:rsidRPr="00A15F3C">
        <w:rPr>
          <w:noProof/>
          <w:sz w:val="20"/>
          <w:szCs w:val="20"/>
        </w:rPr>
        <w:t xml:space="preserve"> avec le Père François Odinet</w:t>
      </w:r>
      <w:r w:rsidR="007F3EFE" w:rsidRPr="00A15F3C">
        <w:rPr>
          <w:b/>
          <w:bCs/>
          <w:noProof/>
          <w:sz w:val="20"/>
          <w:szCs w:val="20"/>
        </w:rPr>
        <w:t>.</w:t>
      </w:r>
    </w:p>
    <w:p w14:paraId="389DC684" w14:textId="430A57AD" w:rsidR="00727F30" w:rsidRPr="00A15F3C" w:rsidRDefault="003B22B3" w:rsidP="00C12360">
      <w:pPr>
        <w:pStyle w:val="feuilledemesse"/>
        <w:jc w:val="both"/>
        <w:rPr>
          <w:noProof/>
          <w:sz w:val="20"/>
          <w:szCs w:val="20"/>
        </w:rPr>
      </w:pPr>
      <w:r w:rsidRPr="00A15F3C">
        <w:rPr>
          <w:b/>
          <w:bCs/>
          <w:noProof/>
          <w:sz w:val="20"/>
          <w:szCs w:val="20"/>
        </w:rPr>
        <w:t xml:space="preserve">Samedi 05 septembre : </w:t>
      </w:r>
      <w:r w:rsidRPr="00A15F3C">
        <w:rPr>
          <w:noProof/>
          <w:sz w:val="20"/>
          <w:szCs w:val="20"/>
        </w:rPr>
        <w:t>Pèlerinage des vocations. 14h30 au Sanctuaire.</w:t>
      </w:r>
    </w:p>
    <w:p w14:paraId="5AEFB416" w14:textId="3F9994D1" w:rsidR="00F67915" w:rsidRDefault="004A305D" w:rsidP="00C12360">
      <w:pPr>
        <w:pStyle w:val="feuilledemesse"/>
        <w:jc w:val="both"/>
        <w:rPr>
          <w:b/>
          <w:bCs/>
          <w:color w:val="000000" w:themeColor="text1"/>
          <w:sz w:val="20"/>
          <w:szCs w:val="20"/>
          <w:shd w:val="clear" w:color="auto" w:fill="FFFFFF"/>
        </w:rPr>
      </w:pPr>
      <w:r w:rsidRPr="00A15F3C">
        <w:rPr>
          <w:b/>
          <w:bCs/>
          <w:noProof/>
          <w:sz w:val="20"/>
          <w:szCs w:val="20"/>
        </w:rPr>
        <w:t>Mercredi 09 s</w:t>
      </w:r>
      <w:r w:rsidR="00056465" w:rsidRPr="00A15F3C">
        <w:rPr>
          <w:b/>
          <w:bCs/>
          <w:noProof/>
          <w:sz w:val="20"/>
          <w:szCs w:val="20"/>
        </w:rPr>
        <w:t>ep</w:t>
      </w:r>
      <w:r w:rsidRPr="00A15F3C">
        <w:rPr>
          <w:b/>
          <w:bCs/>
          <w:noProof/>
          <w:sz w:val="20"/>
          <w:szCs w:val="20"/>
        </w:rPr>
        <w:t xml:space="preserve">tembre : </w:t>
      </w:r>
      <w:r w:rsidR="00B27E9E" w:rsidRPr="00A15F3C">
        <w:rPr>
          <w:noProof/>
          <w:sz w:val="20"/>
          <w:szCs w:val="20"/>
        </w:rPr>
        <w:t xml:space="preserve">Pour préparer la rentrée </w:t>
      </w:r>
      <w:r w:rsidR="002468E1">
        <w:rPr>
          <w:noProof/>
          <w:sz w:val="20"/>
          <w:szCs w:val="20"/>
        </w:rPr>
        <w:t xml:space="preserve">du caté et de l’aumônerie </w:t>
      </w:r>
      <w:r w:rsidR="00C3765C">
        <w:rPr>
          <w:noProof/>
          <w:sz w:val="20"/>
          <w:szCs w:val="20"/>
        </w:rPr>
        <w:t>de vos enfants</w:t>
      </w:r>
      <w:r w:rsidR="002468E1">
        <w:rPr>
          <w:noProof/>
          <w:sz w:val="20"/>
          <w:szCs w:val="20"/>
        </w:rPr>
        <w:t xml:space="preserve"> </w:t>
      </w:r>
      <w:r w:rsidR="00B27E9E" w:rsidRPr="00A15F3C">
        <w:rPr>
          <w:noProof/>
          <w:sz w:val="20"/>
          <w:szCs w:val="20"/>
        </w:rPr>
        <w:t xml:space="preserve">une réunion d’information se tiendra à </w:t>
      </w:r>
      <w:r w:rsidR="00EF0AB7" w:rsidRPr="00A15F3C">
        <w:rPr>
          <w:noProof/>
          <w:sz w:val="20"/>
          <w:szCs w:val="20"/>
        </w:rPr>
        <w:t>20 h pour les p</w:t>
      </w:r>
      <w:r w:rsidR="00812C7B" w:rsidRPr="00A15F3C">
        <w:rPr>
          <w:noProof/>
          <w:sz w:val="20"/>
          <w:szCs w:val="20"/>
        </w:rPr>
        <w:t>a</w:t>
      </w:r>
      <w:r w:rsidR="00EF0AB7" w:rsidRPr="00A15F3C">
        <w:rPr>
          <w:noProof/>
          <w:sz w:val="20"/>
          <w:szCs w:val="20"/>
        </w:rPr>
        <w:t xml:space="preserve">rents </w:t>
      </w:r>
      <w:r w:rsidR="00B27E9E" w:rsidRPr="00A15F3C">
        <w:rPr>
          <w:noProof/>
          <w:sz w:val="20"/>
          <w:szCs w:val="20"/>
        </w:rPr>
        <w:t xml:space="preserve">à la salle du Rally </w:t>
      </w:r>
      <w:r w:rsidR="00C3765C">
        <w:rPr>
          <w:noProof/>
          <w:sz w:val="20"/>
          <w:szCs w:val="20"/>
        </w:rPr>
        <w:t>à côté de l’église</w:t>
      </w:r>
      <w:r w:rsidR="00B27E9E" w:rsidRPr="00A15F3C">
        <w:rPr>
          <w:noProof/>
          <w:sz w:val="20"/>
          <w:szCs w:val="20"/>
        </w:rPr>
        <w:t xml:space="preserve"> Saint Jean </w:t>
      </w:r>
      <w:r w:rsidR="00C3765C">
        <w:rPr>
          <w:noProof/>
          <w:sz w:val="20"/>
          <w:szCs w:val="20"/>
        </w:rPr>
        <w:t xml:space="preserve">à </w:t>
      </w:r>
      <w:r w:rsidR="00B27E9E" w:rsidRPr="00A15F3C">
        <w:rPr>
          <w:noProof/>
          <w:sz w:val="20"/>
          <w:szCs w:val="20"/>
        </w:rPr>
        <w:t>Dole.</w:t>
      </w:r>
      <w:r w:rsidR="00B27E9E" w:rsidRPr="00A15F3C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4EA37EDF" w14:textId="232B06A3" w:rsidR="00E0293E" w:rsidRPr="00A15F3C" w:rsidRDefault="003952B8" w:rsidP="00C12360">
      <w:pPr>
        <w:pStyle w:val="feuilledemesse"/>
        <w:jc w:val="both"/>
        <w:rPr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2342" behindDoc="1" locked="0" layoutInCell="1" allowOverlap="1" wp14:anchorId="269EF7ED" wp14:editId="318BF422">
            <wp:simplePos x="0" y="0"/>
            <wp:positionH relativeFrom="column">
              <wp:posOffset>4307840</wp:posOffset>
            </wp:positionH>
            <wp:positionV relativeFrom="paragraph">
              <wp:posOffset>89535</wp:posOffset>
            </wp:positionV>
            <wp:extent cx="558800" cy="534035"/>
            <wp:effectExtent l="0" t="0" r="0" b="0"/>
            <wp:wrapTight wrapText="bothSides">
              <wp:wrapPolygon edited="0">
                <wp:start x="0" y="0"/>
                <wp:lineTo x="0" y="20804"/>
                <wp:lineTo x="20618" y="20804"/>
                <wp:lineTo x="20618" y="0"/>
                <wp:lineTo x="0" y="0"/>
              </wp:wrapPolygon>
            </wp:wrapTight>
            <wp:docPr id="130659537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D1F">
        <w:rPr>
          <w:b/>
          <w:bCs/>
          <w:noProof/>
          <w:color w:val="000000" w:themeColor="text1"/>
          <w:sz w:val="20"/>
          <w:szCs w:val="20"/>
          <w:shd w:val="clear" w:color="auto" w:fill="FFFFFF"/>
        </w:rPr>
        <w:drawing>
          <wp:anchor distT="0" distB="0" distL="114300" distR="114300" simplePos="0" relativeHeight="251659270" behindDoc="1" locked="0" layoutInCell="1" allowOverlap="1" wp14:anchorId="575A7DF5" wp14:editId="4C06C609">
            <wp:simplePos x="0" y="0"/>
            <wp:positionH relativeFrom="column">
              <wp:posOffset>1843405</wp:posOffset>
            </wp:positionH>
            <wp:positionV relativeFrom="paragraph">
              <wp:posOffset>77470</wp:posOffset>
            </wp:positionV>
            <wp:extent cx="549910" cy="546100"/>
            <wp:effectExtent l="0" t="0" r="2540" b="6350"/>
            <wp:wrapSquare wrapText="bothSides"/>
            <wp:docPr id="83511787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991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D1F"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90" behindDoc="1" locked="0" layoutInCell="1" allowOverlap="1" wp14:anchorId="6107B7AC" wp14:editId="23103CF3">
                <wp:simplePos x="0" y="0"/>
                <wp:positionH relativeFrom="margin">
                  <wp:posOffset>1518285</wp:posOffset>
                </wp:positionH>
                <wp:positionV relativeFrom="paragraph">
                  <wp:posOffset>5080</wp:posOffset>
                </wp:positionV>
                <wp:extent cx="311150" cy="571500"/>
                <wp:effectExtent l="0" t="0" r="0" b="0"/>
                <wp:wrapSquare wrapText="bothSides"/>
                <wp:docPr id="1999206912" name="Zone de text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F3C7A2" w14:textId="79C0B31C" w:rsidR="00D12D1F" w:rsidRDefault="00D12D1F" w:rsidP="00D12D1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Caté </w:t>
                            </w:r>
                          </w:p>
                          <w:p w14:paraId="6620364B" w14:textId="77777777" w:rsidR="00D12D1F" w:rsidRPr="0074276C" w:rsidRDefault="00D12D1F" w:rsidP="00D12D1F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7B7A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19.55pt;margin-top:.4pt;width:24.5pt;height:45pt;z-index:-2516520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" filled="f" stroked="f">
                <v:textbox style="layout-flow:vertical;mso-layout-flow-alt:bottom-to-top">
                  <w:txbxContent>
                    <w:p w14:paraId="22F3C7A2" w14:textId="79C0B31C" w:rsidR="00D12D1F" w:rsidRDefault="00D12D1F" w:rsidP="00D12D1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Caté </w:t>
                      </w:r>
                    </w:p>
                    <w:p w14:paraId="6620364B" w14:textId="77777777" w:rsidR="00D12D1F" w:rsidRPr="0074276C" w:rsidRDefault="00D12D1F" w:rsidP="00D12D1F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2D1F"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8" behindDoc="1" locked="0" layoutInCell="1" allowOverlap="1" wp14:anchorId="197C6EC4" wp14:editId="509E48B8">
                <wp:simplePos x="0" y="0"/>
                <wp:positionH relativeFrom="margin">
                  <wp:posOffset>4022725</wp:posOffset>
                </wp:positionH>
                <wp:positionV relativeFrom="paragraph">
                  <wp:posOffset>102870</wp:posOffset>
                </wp:positionV>
                <wp:extent cx="311150" cy="571500"/>
                <wp:effectExtent l="0" t="0" r="0" b="0"/>
                <wp:wrapSquare wrapText="bothSides"/>
                <wp:docPr id="2142242897" name="Zone de text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971DBE" w14:textId="42FDD87D" w:rsidR="00424438" w:rsidRPr="00F67915" w:rsidRDefault="00F67915" w:rsidP="0042443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F67915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Aumônerie</w:t>
                            </w:r>
                          </w:p>
                          <w:p w14:paraId="4349BAC1" w14:textId="77777777" w:rsidR="00F67915" w:rsidRPr="0074276C" w:rsidRDefault="00F67915" w:rsidP="0042443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6EC4" id="_x0000_s1028" type="#_x0000_t202" style="position:absolute;left:0;text-align:left;margin-left:316.75pt;margin-top:8.1pt;width:24.5pt;height:45pt;z-index:-2516551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" filled="f" stroked="f">
                <v:textbox style="layout-flow:vertical;mso-layout-flow-alt:bottom-to-top">
                  <w:txbxContent>
                    <w:p w14:paraId="51971DBE" w14:textId="42FDD87D" w:rsidR="00424438" w:rsidRPr="00F67915" w:rsidRDefault="00F67915" w:rsidP="0042443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F67915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Aumônerie</w:t>
                      </w:r>
                    </w:p>
                    <w:p w14:paraId="4349BAC1" w14:textId="77777777" w:rsidR="00F67915" w:rsidRPr="0074276C" w:rsidRDefault="00F67915" w:rsidP="00424438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902">
        <w:rPr>
          <w:b/>
          <w:bCs/>
          <w:color w:val="000000" w:themeColor="text1"/>
          <w:sz w:val="20"/>
          <w:szCs w:val="20"/>
          <w:shd w:val="clear" w:color="auto" w:fill="FFFFFF"/>
        </w:rPr>
        <w:t>Inscription sur</w:t>
      </w:r>
      <w:r w:rsidR="00C3765C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Enoria</w:t>
      </w:r>
    </w:p>
    <w:p w14:paraId="059E0143" w14:textId="7831A244" w:rsidR="00424438" w:rsidRDefault="00424438" w:rsidP="00C12360">
      <w:pPr>
        <w:pStyle w:val="feuilledemesse"/>
        <w:jc w:val="both"/>
        <w:rPr>
          <w:b/>
          <w:bCs/>
          <w:noProof/>
          <w:sz w:val="20"/>
          <w:szCs w:val="20"/>
        </w:rPr>
      </w:pPr>
    </w:p>
    <w:p w14:paraId="2187D2C1" w14:textId="29A1AD2E" w:rsidR="00424438" w:rsidRDefault="00424438" w:rsidP="00C12360">
      <w:pPr>
        <w:pStyle w:val="feuilledemesse"/>
        <w:jc w:val="both"/>
        <w:rPr>
          <w:b/>
          <w:bCs/>
          <w:noProof/>
          <w:sz w:val="20"/>
          <w:szCs w:val="20"/>
        </w:rPr>
      </w:pPr>
    </w:p>
    <w:p w14:paraId="51CD0E78" w14:textId="77777777" w:rsidR="00F67915" w:rsidRDefault="00F67915" w:rsidP="00C12360">
      <w:pPr>
        <w:pStyle w:val="feuilledemesse"/>
        <w:jc w:val="both"/>
        <w:rPr>
          <w:b/>
          <w:bCs/>
          <w:noProof/>
          <w:sz w:val="20"/>
          <w:szCs w:val="20"/>
        </w:rPr>
      </w:pPr>
    </w:p>
    <w:p w14:paraId="1705CCD1" w14:textId="77777777" w:rsidR="00F67915" w:rsidRDefault="00F67915" w:rsidP="00C12360">
      <w:pPr>
        <w:pStyle w:val="feuilledemesse"/>
        <w:jc w:val="both"/>
        <w:rPr>
          <w:b/>
          <w:bCs/>
          <w:noProof/>
          <w:sz w:val="20"/>
          <w:szCs w:val="20"/>
        </w:rPr>
      </w:pPr>
    </w:p>
    <w:p w14:paraId="5FAC444C" w14:textId="42B0E31E" w:rsidR="00944426" w:rsidRPr="00A15F3C" w:rsidRDefault="00BA0BBD" w:rsidP="00C12360">
      <w:pPr>
        <w:pStyle w:val="feuilledemesse"/>
        <w:jc w:val="both"/>
        <w:rPr>
          <w:noProof/>
          <w:sz w:val="20"/>
          <w:szCs w:val="20"/>
        </w:rPr>
      </w:pPr>
      <w:r w:rsidRPr="00A15F3C">
        <w:rPr>
          <w:b/>
          <w:bCs/>
          <w:noProof/>
          <w:sz w:val="20"/>
          <w:szCs w:val="20"/>
        </w:rPr>
        <w:t xml:space="preserve">Samedi 12 septembre : </w:t>
      </w:r>
      <w:r w:rsidR="00414E0D" w:rsidRPr="00A15F3C">
        <w:rPr>
          <w:b/>
          <w:bCs/>
          <w:noProof/>
          <w:sz w:val="20"/>
          <w:szCs w:val="20"/>
        </w:rPr>
        <w:t>Pèlerinage des mamans</w:t>
      </w:r>
      <w:r w:rsidR="00023580" w:rsidRPr="00A15F3C">
        <w:rPr>
          <w:b/>
          <w:bCs/>
          <w:noProof/>
          <w:sz w:val="20"/>
          <w:szCs w:val="20"/>
        </w:rPr>
        <w:t>.</w:t>
      </w:r>
      <w:r w:rsidR="00023580" w:rsidRPr="00A15F3C">
        <w:rPr>
          <w:noProof/>
          <w:sz w:val="20"/>
          <w:szCs w:val="20"/>
        </w:rPr>
        <w:t xml:space="preserve"> De </w:t>
      </w:r>
      <w:r w:rsidR="000F25B4" w:rsidRPr="00A15F3C">
        <w:rPr>
          <w:noProof/>
          <w:sz w:val="20"/>
          <w:szCs w:val="20"/>
        </w:rPr>
        <w:t>Notre Dame de Dole à Notre Dame de Mont</w:t>
      </w:r>
      <w:r w:rsidR="00301952" w:rsidRPr="00A15F3C">
        <w:rPr>
          <w:noProof/>
          <w:sz w:val="20"/>
          <w:szCs w:val="20"/>
        </w:rPr>
        <w:t xml:space="preserve">-Roland. </w:t>
      </w:r>
    </w:p>
    <w:p w14:paraId="2B03E5AB" w14:textId="328836A7" w:rsidR="00301952" w:rsidRPr="00A15F3C" w:rsidRDefault="00301952" w:rsidP="00C12360">
      <w:pPr>
        <w:pStyle w:val="feuilledemesse"/>
        <w:jc w:val="both"/>
        <w:rPr>
          <w:noProof/>
          <w:sz w:val="20"/>
          <w:szCs w:val="20"/>
        </w:rPr>
      </w:pPr>
      <w:r w:rsidRPr="00A15F3C">
        <w:rPr>
          <w:noProof/>
          <w:sz w:val="20"/>
          <w:szCs w:val="20"/>
        </w:rPr>
        <w:t>(22</w:t>
      </w:r>
      <w:r w:rsidR="00944426" w:rsidRPr="00A15F3C">
        <w:rPr>
          <w:noProof/>
          <w:sz w:val="20"/>
          <w:szCs w:val="20"/>
        </w:rPr>
        <w:t xml:space="preserve"> </w:t>
      </w:r>
      <w:r w:rsidRPr="00A15F3C">
        <w:rPr>
          <w:noProof/>
          <w:sz w:val="20"/>
          <w:szCs w:val="20"/>
        </w:rPr>
        <w:t>km).</w:t>
      </w:r>
      <w:r w:rsidR="00D14074" w:rsidRPr="00A15F3C">
        <w:rPr>
          <w:noProof/>
          <w:sz w:val="20"/>
          <w:szCs w:val="20"/>
        </w:rPr>
        <w:t xml:space="preserve"> </w:t>
      </w:r>
      <w:r w:rsidRPr="00A15F3C">
        <w:rPr>
          <w:noProof/>
          <w:sz w:val="20"/>
          <w:szCs w:val="20"/>
        </w:rPr>
        <w:t>Renseignem</w:t>
      </w:r>
      <w:r w:rsidR="00B27E9E" w:rsidRPr="00A15F3C">
        <w:rPr>
          <w:noProof/>
          <w:sz w:val="20"/>
          <w:szCs w:val="20"/>
        </w:rPr>
        <w:t>ents</w:t>
      </w:r>
      <w:r w:rsidRPr="00A15F3C">
        <w:rPr>
          <w:noProof/>
          <w:sz w:val="20"/>
          <w:szCs w:val="20"/>
        </w:rPr>
        <w:t xml:space="preserve"> et inscriptions avant le 31 août : Isabelle Thébault 06 15 38 34 96 ou </w:t>
      </w:r>
      <w:hyperlink r:id="rId12" w:history="1">
        <w:r w:rsidR="00B65E30" w:rsidRPr="00A15F3C">
          <w:rPr>
            <w:rStyle w:val="Lienhypertexte"/>
            <w:noProof/>
            <w:sz w:val="20"/>
            <w:szCs w:val="20"/>
            <w:u w:val="none"/>
          </w:rPr>
          <w:t>familletbo@neuf.fr</w:t>
        </w:r>
      </w:hyperlink>
    </w:p>
    <w:p w14:paraId="4792CDBD" w14:textId="1694D578" w:rsidR="00251D96" w:rsidRPr="00752132" w:rsidRDefault="00251D96" w:rsidP="00C12360">
      <w:pPr>
        <w:pStyle w:val="feuilledemesse"/>
        <w:jc w:val="both"/>
        <w:rPr>
          <w:noProof/>
          <w:sz w:val="20"/>
          <w:szCs w:val="20"/>
        </w:rPr>
      </w:pPr>
      <w:r w:rsidRPr="00A15F3C">
        <w:rPr>
          <w:b/>
          <w:bCs/>
          <w:noProof/>
          <w:sz w:val="20"/>
          <w:szCs w:val="20"/>
        </w:rPr>
        <w:t>Dimanche 13 septembre</w:t>
      </w:r>
      <w:r w:rsidRPr="00A15F3C">
        <w:rPr>
          <w:noProof/>
          <w:sz w:val="20"/>
          <w:szCs w:val="20"/>
        </w:rPr>
        <w:t xml:space="preserve"> : Collégiale, concert d’orgue à 17h30. </w:t>
      </w:r>
    </w:p>
    <w:p w14:paraId="07489C8B" w14:textId="2DAA8023" w:rsidR="00251D96" w:rsidRPr="00752132" w:rsidRDefault="00752132" w:rsidP="00DA6B87">
      <w:pPr>
        <w:pStyle w:val="feuilledemesse"/>
        <w:rPr>
          <w:b/>
          <w:bCs/>
          <w:noProof/>
          <w:sz w:val="20"/>
          <w:szCs w:val="20"/>
        </w:rPr>
      </w:pPr>
      <w:r w:rsidRPr="00752132">
        <w:rPr>
          <w:noProof/>
          <w:sz w:val="20"/>
          <w:szCs w:val="20"/>
        </w:rPr>
        <w:drawing>
          <wp:anchor distT="0" distB="0" distL="114300" distR="114300" simplePos="0" relativeHeight="251658244" behindDoc="0" locked="0" layoutInCell="1" allowOverlap="1" wp14:anchorId="08A2D190" wp14:editId="5F619869">
            <wp:simplePos x="0" y="0"/>
            <wp:positionH relativeFrom="column">
              <wp:posOffset>6528748</wp:posOffset>
            </wp:positionH>
            <wp:positionV relativeFrom="paragraph">
              <wp:posOffset>100965</wp:posOffset>
            </wp:positionV>
            <wp:extent cx="420057" cy="425450"/>
            <wp:effectExtent l="0" t="0" r="0" b="0"/>
            <wp:wrapNone/>
            <wp:docPr id="463082173" name="Image 7" descr="Une image contenant motif, carré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7991" name="Image 7" descr="Une image contenant motif, carré, pixel, conception&#10;&#10;Le contenu généré par l’IA peut êtr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90" cy="429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D96" w:rsidRPr="00752132">
        <w:rPr>
          <w:b/>
          <w:bCs/>
          <w:noProof/>
          <w:sz w:val="20"/>
          <w:szCs w:val="20"/>
        </w:rPr>
        <w:t xml:space="preserve">Venue de Pape en France : </w:t>
      </w:r>
    </w:p>
    <w:p w14:paraId="60358EB5" w14:textId="79C24A54" w:rsidR="00251D96" w:rsidRPr="00752132" w:rsidRDefault="001276CA" w:rsidP="00DA6B87">
      <w:pPr>
        <w:pStyle w:val="feuilledemesse"/>
        <w:ind w:firstLine="708"/>
        <w:rPr>
          <w:sz w:val="20"/>
          <w:szCs w:val="20"/>
          <w:shd w:val="clear" w:color="auto" w:fill="FFFFFF"/>
        </w:rPr>
      </w:pPr>
      <w:r w:rsidRPr="00752132">
        <w:rPr>
          <w:b/>
          <w:bCs/>
          <w:sz w:val="20"/>
          <w:szCs w:val="20"/>
          <w:shd w:val="clear" w:color="auto" w:fill="FFFFFF"/>
        </w:rPr>
        <w:t xml:space="preserve">Samedi 26 septembre </w:t>
      </w:r>
      <w:r w:rsidRPr="00752132">
        <w:rPr>
          <w:sz w:val="20"/>
          <w:szCs w:val="20"/>
          <w:shd w:val="clear" w:color="auto" w:fill="FFFFFF"/>
        </w:rPr>
        <w:t>aller-retour à Paris, en bus. Ouvert à tous, mais</w:t>
      </w:r>
      <w:r w:rsidR="00F95668" w:rsidRPr="00752132">
        <w:rPr>
          <w:sz w:val="20"/>
          <w:szCs w:val="20"/>
          <w:shd w:val="clear" w:color="auto" w:fill="FFFFFF"/>
        </w:rPr>
        <w:t xml:space="preserve"> priorités</w:t>
      </w:r>
      <w:r w:rsidR="002C6ED5" w:rsidRPr="00752132">
        <w:rPr>
          <w:sz w:val="20"/>
          <w:szCs w:val="20"/>
          <w:shd w:val="clear" w:color="auto" w:fill="FFFFFF"/>
        </w:rPr>
        <w:t xml:space="preserve"> </w:t>
      </w:r>
      <w:r w:rsidRPr="00752132">
        <w:rPr>
          <w:sz w:val="20"/>
          <w:szCs w:val="20"/>
          <w:shd w:val="clear" w:color="auto" w:fill="FFFFFF"/>
        </w:rPr>
        <w:t xml:space="preserve">aux personnes </w:t>
      </w:r>
    </w:p>
    <w:p w14:paraId="4B732367" w14:textId="04059A61" w:rsidR="00F16B4B" w:rsidRPr="005665F7" w:rsidRDefault="00074590" w:rsidP="00DA6B87">
      <w:pPr>
        <w:pStyle w:val="feuilledemesse"/>
        <w:rPr>
          <w:noProof/>
          <w:sz w:val="20"/>
          <w:szCs w:val="20"/>
        </w:rPr>
      </w:pPr>
      <w:proofErr w:type="gramStart"/>
      <w:r w:rsidRPr="00752132">
        <w:rPr>
          <w:sz w:val="20"/>
          <w:szCs w:val="20"/>
          <w:shd w:val="clear" w:color="auto" w:fill="FFFFFF"/>
        </w:rPr>
        <w:t>dans</w:t>
      </w:r>
      <w:proofErr w:type="gramEnd"/>
      <w:r w:rsidR="001276CA" w:rsidRPr="00752132">
        <w:rPr>
          <w:sz w:val="20"/>
          <w:szCs w:val="20"/>
          <w:shd w:val="clear" w:color="auto" w:fill="FFFFFF"/>
        </w:rPr>
        <w:t xml:space="preserve"> la vie active</w:t>
      </w:r>
      <w:r w:rsidR="00F95668" w:rsidRPr="00752132">
        <w:rPr>
          <w:sz w:val="20"/>
          <w:szCs w:val="20"/>
          <w:shd w:val="clear" w:color="auto" w:fill="FFFFFF"/>
        </w:rPr>
        <w:t xml:space="preserve">. </w:t>
      </w:r>
      <w:r w:rsidR="002C6ED5" w:rsidRPr="00752132">
        <w:rPr>
          <w:sz w:val="20"/>
          <w:szCs w:val="20"/>
          <w:shd w:val="clear" w:color="auto" w:fill="FFFFFF"/>
        </w:rPr>
        <w:t>Prix</w:t>
      </w:r>
      <w:r w:rsidR="001276CA" w:rsidRPr="00752132">
        <w:rPr>
          <w:sz w:val="20"/>
          <w:szCs w:val="20"/>
          <w:shd w:val="clear" w:color="auto" w:fill="FFFFFF"/>
        </w:rPr>
        <w:t> : 60 euros.</w:t>
      </w:r>
      <w:r w:rsidR="001276CA" w:rsidRPr="00752132">
        <w:rPr>
          <w:b/>
          <w:bCs/>
          <w:sz w:val="20"/>
          <w:szCs w:val="20"/>
          <w:shd w:val="clear" w:color="auto" w:fill="FFFFFF"/>
        </w:rPr>
        <w:t xml:space="preserve"> </w:t>
      </w:r>
      <w:r w:rsidR="00F2588B" w:rsidRPr="00752132">
        <w:rPr>
          <w:b/>
          <w:bCs/>
          <w:sz w:val="20"/>
          <w:szCs w:val="20"/>
          <w:shd w:val="clear" w:color="auto" w:fill="FFFFFF"/>
        </w:rPr>
        <w:t>Contact</w:t>
      </w:r>
      <w:r w:rsidR="00F0772A" w:rsidRPr="00752132">
        <w:rPr>
          <w:b/>
          <w:bCs/>
          <w:sz w:val="20"/>
          <w:szCs w:val="20"/>
          <w:shd w:val="clear" w:color="auto" w:fill="FFFFFF"/>
        </w:rPr>
        <w:t xml:space="preserve"> : </w:t>
      </w:r>
      <w:r w:rsidR="00AE7E24" w:rsidRPr="00752132">
        <w:rPr>
          <w:b/>
          <w:bCs/>
          <w:sz w:val="20"/>
          <w:szCs w:val="20"/>
          <w:shd w:val="clear" w:color="auto" w:fill="FFFFFF"/>
        </w:rPr>
        <w:t>secrétariat de la paroisse</w:t>
      </w:r>
      <w:r w:rsidR="00F0772A" w:rsidRPr="00752132">
        <w:rPr>
          <w:b/>
          <w:bCs/>
          <w:sz w:val="20"/>
          <w:szCs w:val="20"/>
          <w:shd w:val="clear" w:color="auto" w:fill="FFFFFF"/>
        </w:rPr>
        <w:t>,</w:t>
      </w:r>
      <w:r w:rsidR="00AE7E24" w:rsidRPr="00752132">
        <w:rPr>
          <w:b/>
          <w:bCs/>
          <w:sz w:val="20"/>
          <w:szCs w:val="20"/>
          <w:shd w:val="clear" w:color="auto" w:fill="FFFFFF"/>
        </w:rPr>
        <w:t xml:space="preserve"> Ema</w:t>
      </w:r>
      <w:r w:rsidR="00F0772A" w:rsidRPr="00752132">
        <w:rPr>
          <w:b/>
          <w:bCs/>
          <w:sz w:val="20"/>
          <w:szCs w:val="20"/>
          <w:shd w:val="clear" w:color="auto" w:fill="FFFFFF"/>
        </w:rPr>
        <w:t>.</w:t>
      </w:r>
      <w:r w:rsidR="00F0772A" w:rsidRPr="00752132">
        <w:rPr>
          <w:noProof/>
          <w:sz w:val="20"/>
          <w:szCs w:val="20"/>
        </w:rPr>
        <w:t xml:space="preserve"> </w:t>
      </w:r>
    </w:p>
    <w:p w14:paraId="31D95BD9" w14:textId="061EF38A" w:rsidR="003F30F2" w:rsidRPr="00752132" w:rsidRDefault="00F95668" w:rsidP="00DA6B87">
      <w:pPr>
        <w:pStyle w:val="feuilledemesse"/>
        <w:ind w:firstLine="708"/>
        <w:rPr>
          <w:sz w:val="20"/>
          <w:szCs w:val="20"/>
          <w:shd w:val="clear" w:color="auto" w:fill="FFFFFF"/>
        </w:rPr>
      </w:pPr>
      <w:r w:rsidRPr="0075213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BD24E0E" wp14:editId="615263D7">
                <wp:simplePos x="0" y="0"/>
                <wp:positionH relativeFrom="margin">
                  <wp:posOffset>5699125</wp:posOffset>
                </wp:positionH>
                <wp:positionV relativeFrom="paragraph">
                  <wp:posOffset>82550</wp:posOffset>
                </wp:positionV>
                <wp:extent cx="349250" cy="480060"/>
                <wp:effectExtent l="0" t="0" r="0" b="0"/>
                <wp:wrapNone/>
                <wp:docPr id="21089249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D11A8" w14:textId="350B6680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Metz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4E0E" id="_x0000_s1027" type="#_x0000_t202" style="position:absolute;left:0;text-align:left;margin-left:448.75pt;margin-top:6.5pt;width:27.5pt;height:37.8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" filled="f" stroked="f">
                <v:textbox style="layout-flow:vertical;mso-layout-flow-alt:bottom-to-top">
                  <w:txbxContent>
                    <w:p w14:paraId="3C8D11A8" w14:textId="350B6680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Metz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76CA" w:rsidRPr="00752132">
        <w:rPr>
          <w:b/>
          <w:bCs/>
          <w:sz w:val="20"/>
          <w:szCs w:val="20"/>
          <w:shd w:val="clear" w:color="auto" w:fill="FFFFFF"/>
        </w:rPr>
        <w:t xml:space="preserve">Lundi 28 septembre </w:t>
      </w:r>
      <w:r w:rsidR="001276CA" w:rsidRPr="00752132">
        <w:rPr>
          <w:sz w:val="20"/>
          <w:szCs w:val="20"/>
          <w:shd w:val="clear" w:color="auto" w:fill="FFFFFF"/>
        </w:rPr>
        <w:t>aller-retour à Metz, ouvert à tous, prix : 64 euros.</w:t>
      </w:r>
    </w:p>
    <w:p w14:paraId="1B85D1DD" w14:textId="146964FA" w:rsidR="001276CA" w:rsidRPr="00752132" w:rsidRDefault="001276CA" w:rsidP="00DA6B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</w:pPr>
      <w:r w:rsidRPr="00752132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Inscriptions obligatoires avant le 10 septemb</w:t>
      </w:r>
      <w:r w:rsidR="000E535B" w:rsidRPr="00752132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re.</w:t>
      </w:r>
      <w:r w:rsidR="000A3433" w:rsidRPr="00752132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0772A" w:rsidRPr="00752132"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  <w:t>Contact</w:t>
      </w:r>
      <w:r w:rsidR="00F52D45" w:rsidRPr="00752132"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  <w:t xml:space="preserve"> : </w:t>
      </w:r>
      <w:hyperlink r:id="rId14" w:history="1">
        <w:r w:rsidR="002C6ED5" w:rsidRPr="00752132">
          <w:rPr>
            <w:rStyle w:val="Lienhypertexte"/>
            <w:rFonts w:ascii="Calibri" w:hAnsi="Calibri" w:cs="Calibri"/>
            <w:b/>
            <w:bCs/>
            <w:sz w:val="20"/>
            <w:szCs w:val="20"/>
            <w:shd w:val="clear" w:color="auto" w:fill="FFFFFF"/>
          </w:rPr>
          <w:t>pelerinages@eglisejura.com</w:t>
        </w:r>
      </w:hyperlink>
    </w:p>
    <w:p w14:paraId="7204EE58" w14:textId="2A538651" w:rsidR="002C6ED5" w:rsidRPr="00752132" w:rsidRDefault="00A15F3C" w:rsidP="00DA6B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</w:pPr>
      <w:r w:rsidRPr="00752132">
        <w:rPr>
          <w:noProof/>
          <w:sz w:val="20"/>
          <w:szCs w:val="20"/>
        </w:rPr>
        <w:drawing>
          <wp:anchor distT="0" distB="0" distL="114300" distR="114300" simplePos="0" relativeHeight="251658245" behindDoc="1" locked="0" layoutInCell="1" allowOverlap="1" wp14:anchorId="277553B0" wp14:editId="4F9D9ED2">
            <wp:simplePos x="0" y="0"/>
            <wp:positionH relativeFrom="column">
              <wp:posOffset>6473190</wp:posOffset>
            </wp:positionH>
            <wp:positionV relativeFrom="paragraph">
              <wp:posOffset>348615</wp:posOffset>
            </wp:positionV>
            <wp:extent cx="455295" cy="448945"/>
            <wp:effectExtent l="0" t="0" r="1905" b="8255"/>
            <wp:wrapTight wrapText="bothSides">
              <wp:wrapPolygon edited="0">
                <wp:start x="0" y="0"/>
                <wp:lineTo x="0" y="21081"/>
                <wp:lineTo x="20787" y="21081"/>
                <wp:lineTo x="20787" y="0"/>
                <wp:lineTo x="0" y="0"/>
              </wp:wrapPolygon>
            </wp:wrapTight>
            <wp:docPr id="890150158" name="Image 8" descr="Une image contenant motif, carré, art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98357" name="Image 8" descr="Une image contenant motif, carré, art, pixel&#10;&#10;Le contenu généré par l’IA peut êtr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ED5" w:rsidRPr="00752132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Des départs sont proposés de Morbier, Dole et Lons. Pour des raisons de sécurité à Metz, nous sommes contraints d’arriver très tôt sur place ; les départs du Jura se feront donc aux alentours de 4H du matin (pour un retour vers minuit). Les pèlerins seront à l’extérieur de la cathédrale, dans un espace de prière devant un écran géant, retransmettant les interventions du Saint Père à Metz et la messe pontificale. Nous n’aurons pas de place assise, mais vous pouvez apporter un siège (ne comportant aucun métal, pour bien passer les portiques de sécurité</w:t>
      </w:r>
    </w:p>
    <w:p w14:paraId="27C63A7A" w14:textId="6407862B" w:rsidR="002D6C62" w:rsidRPr="00796EED" w:rsidRDefault="002D6C62" w:rsidP="000939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ptos" w:hAnsi="Aptos"/>
          <w:color w:val="000000"/>
          <w:sz w:val="12"/>
          <w:szCs w:val="12"/>
          <w:shd w:val="clear" w:color="auto" w:fill="FFFFFF"/>
        </w:rPr>
      </w:pPr>
    </w:p>
    <w:p w14:paraId="0459A06B" w14:textId="6CDABFC2" w:rsidR="008C0AD7" w:rsidRPr="00C12360" w:rsidRDefault="008C0AD7" w:rsidP="00C12360">
      <w:pPr>
        <w:shd w:val="clear" w:color="auto" w:fill="FFFFFF"/>
        <w:jc w:val="center"/>
        <w:rPr>
          <w:rFonts w:ascii="Calibri" w:hAnsi="Calibri" w:cs="Calibri"/>
          <w:bCs/>
          <w:noProof/>
          <w:sz w:val="18"/>
          <w:szCs w:val="18"/>
        </w:rPr>
      </w:pPr>
      <w:r w:rsidRPr="00C12360">
        <w:rPr>
          <w:rFonts w:ascii="Calibri" w:hAnsi="Calibri" w:cs="Calibri"/>
          <w:b/>
          <w:sz w:val="18"/>
          <w:szCs w:val="18"/>
        </w:rPr>
        <w:t>ADORATION</w:t>
      </w:r>
      <w:r w:rsidR="00771DA5" w:rsidRPr="00C12360">
        <w:rPr>
          <w:rFonts w:ascii="Calibri" w:hAnsi="Calibri" w:cs="Calibri"/>
          <w:b/>
          <w:sz w:val="18"/>
          <w:szCs w:val="18"/>
        </w:rPr>
        <w:t xml:space="preserve"> : </w:t>
      </w:r>
      <w:r w:rsidR="00771DA5" w:rsidRPr="00C12360">
        <w:rPr>
          <w:rFonts w:ascii="Calibri" w:hAnsi="Calibri" w:cs="Calibri"/>
          <w:bCs/>
          <w:sz w:val="18"/>
          <w:szCs w:val="18"/>
        </w:rPr>
        <w:t>Le</w:t>
      </w:r>
      <w:r w:rsidR="00771DA5" w:rsidRPr="00C12360">
        <w:rPr>
          <w:rFonts w:ascii="Calibri" w:hAnsi="Calibri" w:cs="Calibri"/>
          <w:b/>
          <w:sz w:val="18"/>
          <w:szCs w:val="18"/>
        </w:rPr>
        <w:t xml:space="preserve"> </w:t>
      </w:r>
      <w:r w:rsidR="00A54939" w:rsidRPr="00C12360">
        <w:rPr>
          <w:rFonts w:ascii="Calibri" w:hAnsi="Calibri" w:cs="Calibri"/>
          <w:b/>
          <w:sz w:val="18"/>
          <w:szCs w:val="18"/>
        </w:rPr>
        <w:t>lundi</w:t>
      </w:r>
      <w:r w:rsidR="00A54939" w:rsidRPr="00C12360">
        <w:rPr>
          <w:rFonts w:ascii="Calibri" w:hAnsi="Calibri" w:cs="Calibri"/>
          <w:bCs/>
          <w:sz w:val="18"/>
          <w:szCs w:val="18"/>
        </w:rPr>
        <w:t xml:space="preserve"> :</w:t>
      </w:r>
      <w:r w:rsidRPr="00C12360">
        <w:rPr>
          <w:rFonts w:ascii="Calibri" w:hAnsi="Calibri" w:cs="Calibri"/>
          <w:bCs/>
          <w:sz w:val="18"/>
          <w:szCs w:val="18"/>
        </w:rPr>
        <w:t xml:space="preserve"> 18h Tavaux</w:t>
      </w:r>
      <w:r w:rsidR="00477C5C" w:rsidRPr="00C12360">
        <w:rPr>
          <w:rFonts w:ascii="Calibri" w:hAnsi="Calibri" w:cs="Calibri"/>
          <w:bCs/>
          <w:sz w:val="18"/>
          <w:szCs w:val="18"/>
        </w:rPr>
        <w:t xml:space="preserve"> St</w:t>
      </w:r>
      <w:r w:rsidR="00231AEA" w:rsidRPr="00C12360">
        <w:rPr>
          <w:rFonts w:ascii="Calibri" w:hAnsi="Calibri" w:cs="Calibri"/>
          <w:bCs/>
          <w:sz w:val="18"/>
          <w:szCs w:val="18"/>
        </w:rPr>
        <w:t>-</w:t>
      </w:r>
      <w:r w:rsidR="00EC583D" w:rsidRPr="00C12360">
        <w:rPr>
          <w:rFonts w:ascii="Calibri" w:hAnsi="Calibri" w:cs="Calibri"/>
          <w:bCs/>
          <w:sz w:val="18"/>
          <w:szCs w:val="18"/>
        </w:rPr>
        <w:t>Anne</w:t>
      </w:r>
      <w:r w:rsidRPr="00C12360">
        <w:rPr>
          <w:rFonts w:ascii="Calibri" w:hAnsi="Calibri" w:cs="Calibri"/>
          <w:bCs/>
          <w:sz w:val="18"/>
          <w:szCs w:val="18"/>
        </w:rPr>
        <w:t>. Le</w:t>
      </w:r>
      <w:r w:rsidRPr="00C12360">
        <w:rPr>
          <w:rFonts w:ascii="Calibri" w:hAnsi="Calibri" w:cs="Calibri"/>
          <w:b/>
          <w:sz w:val="18"/>
          <w:szCs w:val="18"/>
        </w:rPr>
        <w:t xml:space="preserve"> mardi</w:t>
      </w:r>
      <w:r w:rsidRPr="00C12360">
        <w:rPr>
          <w:rFonts w:ascii="Calibri" w:hAnsi="Calibri" w:cs="Calibri"/>
          <w:bCs/>
          <w:sz w:val="18"/>
          <w:szCs w:val="18"/>
        </w:rPr>
        <w:t xml:space="preserve"> : 20h30 </w:t>
      </w:r>
      <w:r w:rsidR="000A3433" w:rsidRPr="00C12360">
        <w:rPr>
          <w:rFonts w:ascii="Calibri" w:hAnsi="Calibri" w:cs="Calibri"/>
          <w:bCs/>
          <w:sz w:val="18"/>
          <w:szCs w:val="18"/>
        </w:rPr>
        <w:t>Collégiale</w:t>
      </w:r>
      <w:r w:rsidR="00FD568D" w:rsidRPr="00C12360">
        <w:rPr>
          <w:rFonts w:ascii="Calibri" w:hAnsi="Calibri" w:cs="Calibri"/>
          <w:bCs/>
          <w:sz w:val="18"/>
          <w:szCs w:val="18"/>
        </w:rPr>
        <w:t xml:space="preserve">. </w:t>
      </w:r>
      <w:r w:rsidRPr="00C12360">
        <w:rPr>
          <w:rFonts w:ascii="Calibri" w:hAnsi="Calibri" w:cs="Calibri"/>
          <w:bCs/>
          <w:sz w:val="18"/>
          <w:szCs w:val="18"/>
        </w:rPr>
        <w:t>Le</w:t>
      </w:r>
      <w:r w:rsidRPr="00C12360">
        <w:rPr>
          <w:rFonts w:ascii="Calibri" w:hAnsi="Calibri" w:cs="Calibri"/>
          <w:b/>
          <w:sz w:val="18"/>
          <w:szCs w:val="18"/>
        </w:rPr>
        <w:t xml:space="preserve"> vendredi</w:t>
      </w:r>
      <w:r w:rsidRPr="00C12360">
        <w:rPr>
          <w:rFonts w:ascii="Calibri" w:hAnsi="Calibri" w:cs="Calibri"/>
          <w:bCs/>
          <w:sz w:val="18"/>
          <w:szCs w:val="18"/>
        </w:rPr>
        <w:t xml:space="preserve"> 18h15</w:t>
      </w:r>
      <w:r w:rsidR="00A15F3C" w:rsidRPr="00C12360">
        <w:rPr>
          <w:rFonts w:ascii="Calibri" w:hAnsi="Calibri" w:cs="Calibri"/>
          <w:bCs/>
          <w:sz w:val="18"/>
          <w:szCs w:val="18"/>
        </w:rPr>
        <w:t xml:space="preserve"> Sanctuaire.</w:t>
      </w:r>
    </w:p>
    <w:p w14:paraId="51563908" w14:textId="77777777" w:rsidR="00C12360" w:rsidRPr="00C12360" w:rsidRDefault="008C0AD7" w:rsidP="00C12360">
      <w:pPr>
        <w:shd w:val="clear" w:color="auto" w:fill="FFFFFF"/>
        <w:jc w:val="center"/>
        <w:rPr>
          <w:rFonts w:ascii="Calibri" w:hAnsi="Calibri" w:cs="Calibri"/>
          <w:sz w:val="18"/>
          <w:szCs w:val="18"/>
        </w:rPr>
      </w:pPr>
      <w:r w:rsidRPr="00C12360">
        <w:rPr>
          <w:rFonts w:ascii="Calibri" w:hAnsi="Calibri" w:cs="Calibri"/>
          <w:b/>
          <w:bCs/>
          <w:sz w:val="18"/>
          <w:szCs w:val="18"/>
        </w:rPr>
        <w:t>CONFESSION</w:t>
      </w:r>
      <w:r w:rsidR="008C52F9" w:rsidRPr="00C12360">
        <w:rPr>
          <w:rFonts w:ascii="Calibri" w:hAnsi="Calibri" w:cs="Calibri"/>
          <w:b/>
          <w:bCs/>
          <w:sz w:val="18"/>
          <w:szCs w:val="18"/>
        </w:rPr>
        <w:t>S</w:t>
      </w:r>
      <w:r w:rsidRPr="00C12360">
        <w:rPr>
          <w:rFonts w:ascii="Calibri" w:hAnsi="Calibri" w:cs="Calibri"/>
          <w:b/>
          <w:bCs/>
          <w:sz w:val="18"/>
          <w:szCs w:val="18"/>
        </w:rPr>
        <w:t xml:space="preserve"> : </w:t>
      </w:r>
      <w:r w:rsidRPr="00C12360">
        <w:rPr>
          <w:rFonts w:ascii="Calibri" w:hAnsi="Calibri" w:cs="Calibri"/>
          <w:sz w:val="18"/>
          <w:szCs w:val="18"/>
        </w:rPr>
        <w:t xml:space="preserve">le </w:t>
      </w:r>
      <w:r w:rsidRPr="00C12360">
        <w:rPr>
          <w:rFonts w:ascii="Calibri" w:hAnsi="Calibri" w:cs="Calibri"/>
          <w:b/>
          <w:bCs/>
          <w:sz w:val="18"/>
          <w:szCs w:val="18"/>
        </w:rPr>
        <w:t xml:space="preserve">samedi </w:t>
      </w:r>
      <w:r w:rsidRPr="00C12360">
        <w:rPr>
          <w:rFonts w:ascii="Calibri" w:hAnsi="Calibri" w:cs="Calibri"/>
          <w:sz w:val="18"/>
          <w:szCs w:val="18"/>
        </w:rPr>
        <w:t>de 9h à 10h à Notre</w:t>
      </w:r>
      <w:r w:rsidR="00DA3149" w:rsidRPr="00C12360">
        <w:rPr>
          <w:rFonts w:ascii="Calibri" w:hAnsi="Calibri" w:cs="Calibri"/>
          <w:sz w:val="18"/>
          <w:szCs w:val="18"/>
        </w:rPr>
        <w:t>-</w:t>
      </w:r>
      <w:r w:rsidRPr="00C12360">
        <w:rPr>
          <w:rFonts w:ascii="Calibri" w:hAnsi="Calibri" w:cs="Calibri"/>
          <w:sz w:val="18"/>
          <w:szCs w:val="18"/>
        </w:rPr>
        <w:t>Dame et à 17h au Sanctuaire.</w:t>
      </w:r>
    </w:p>
    <w:p w14:paraId="174B7128" w14:textId="1237FE06" w:rsidR="00EF7E08" w:rsidRPr="00C12360" w:rsidRDefault="00DF4B53" w:rsidP="00C12360">
      <w:pPr>
        <w:shd w:val="clear" w:color="auto" w:fill="FFFFFF"/>
        <w:jc w:val="center"/>
        <w:rPr>
          <w:rFonts w:ascii="Calibri" w:hAnsi="Calibri" w:cs="Calibri"/>
          <w:b/>
          <w:bCs/>
          <w:sz w:val="18"/>
          <w:szCs w:val="18"/>
        </w:rPr>
      </w:pPr>
      <w:r w:rsidRPr="00C12360">
        <w:rPr>
          <w:rFonts w:ascii="Calibri" w:hAnsi="Calibri" w:cs="Calibri"/>
          <w:b/>
          <w:bCs/>
          <w:sz w:val="16"/>
          <w:szCs w:val="16"/>
        </w:rPr>
        <w:t>CHAPELET</w:t>
      </w:r>
      <w:r w:rsidR="00A15F3C" w:rsidRPr="00C12360">
        <w:rPr>
          <w:rFonts w:ascii="Calibri" w:hAnsi="Calibri" w:cs="Calibri"/>
          <w:sz w:val="18"/>
          <w:szCs w:val="18"/>
        </w:rPr>
        <w:t xml:space="preserve"> Sanctuaire</w:t>
      </w:r>
      <w:r w:rsidR="00251D96" w:rsidRPr="00C12360">
        <w:rPr>
          <w:rFonts w:ascii="Calibri" w:hAnsi="Calibri" w:cs="Calibri"/>
          <w:sz w:val="18"/>
          <w:szCs w:val="18"/>
        </w:rPr>
        <w:t xml:space="preserve"> :</w:t>
      </w:r>
      <w:r w:rsidRPr="00C12360">
        <w:rPr>
          <w:rFonts w:ascii="Calibri" w:hAnsi="Calibri" w:cs="Calibri"/>
          <w:sz w:val="18"/>
          <w:szCs w:val="18"/>
        </w:rPr>
        <w:t xml:space="preserve"> Tous les jours 17h30 sauf dimanche 16h30</w:t>
      </w:r>
    </w:p>
    <w:p w14:paraId="1078949C" w14:textId="6700E4F7" w:rsidR="00902E08" w:rsidRPr="00C12360" w:rsidRDefault="00902E08" w:rsidP="00C12360">
      <w:pPr>
        <w:shd w:val="clear" w:color="auto" w:fill="FFFFFF"/>
        <w:tabs>
          <w:tab w:val="left" w:pos="6427"/>
        </w:tabs>
        <w:jc w:val="center"/>
        <w:rPr>
          <w:rFonts w:ascii="Calibri" w:hAnsi="Calibri" w:cs="Calibri"/>
          <w:sz w:val="4"/>
          <w:szCs w:val="4"/>
        </w:rPr>
      </w:pPr>
    </w:p>
    <w:p w14:paraId="4BFC50D1" w14:textId="31971613" w:rsidR="00AE466E" w:rsidRPr="00957E44" w:rsidRDefault="0074276C" w:rsidP="0074276C">
      <w:pPr>
        <w:shd w:val="clear" w:color="auto" w:fill="FFFFFF"/>
        <w:rPr>
          <w:rFonts w:ascii="Calibri" w:hAnsi="Calibri" w:cs="Calibri"/>
          <w:sz w:val="6"/>
          <w:szCs w:val="6"/>
        </w:rPr>
      </w:pPr>
      <w:r w:rsidRPr="00395DAA"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A6552DB" wp14:editId="6029D670">
                <wp:simplePos x="0" y="0"/>
                <wp:positionH relativeFrom="margin">
                  <wp:posOffset>-107315</wp:posOffset>
                </wp:positionH>
                <wp:positionV relativeFrom="paragraph">
                  <wp:posOffset>55880</wp:posOffset>
                </wp:positionV>
                <wp:extent cx="350520" cy="1214220"/>
                <wp:effectExtent l="0" t="0" r="0" b="5080"/>
                <wp:wrapNone/>
                <wp:docPr id="687847032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C15F2-9F20-4968-861B-6013A73B7D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21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A3CAE" w14:textId="04395694" w:rsidR="004043F2" w:rsidRPr="0074276C" w:rsidRDefault="00EB053B" w:rsidP="00EB053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Messes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52DB" id="_x0000_s1028" type="#_x0000_t202" style="position:absolute;margin-left:-8.45pt;margin-top:4.4pt;width:27.6pt;height:95.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" filled="f" stroked="f">
                <v:textbox style="layout-flow:vertical;mso-layout-flow-alt:bottom-to-top">
                  <w:txbxContent>
                    <w:p w14:paraId="426A3CAE" w14:textId="04395694" w:rsidR="004043F2" w:rsidRPr="0074276C" w:rsidRDefault="00EB053B" w:rsidP="00EB053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Messes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5D12BFC2" w14:textId="688EA7D8" w:rsidR="00293D74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231AEA" w:rsidRPr="00107B1A">
        <w:rPr>
          <w:rStyle w:val="CorpsdetexteCar"/>
          <w:rFonts w:ascii="Calibri" w:eastAsiaTheme="minorHAnsi" w:hAnsi="Calibri" w:cs="Calibri"/>
        </w:rPr>
        <w:t>L</w:t>
      </w:r>
      <w:r w:rsidR="00293D74" w:rsidRPr="00107B1A">
        <w:rPr>
          <w:rStyle w:val="CorpsdetexteCar"/>
          <w:rFonts w:ascii="Calibri" w:eastAsiaTheme="minorHAnsi" w:hAnsi="Calibri" w:cs="Calibri"/>
        </w:rPr>
        <w:t>undi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875838" w:rsidRPr="00107B1A">
        <w:rPr>
          <w:rStyle w:val="CorpsdetexteCar"/>
          <w:rFonts w:ascii="Calibri" w:eastAsiaTheme="minorHAnsi" w:hAnsi="Calibri" w:cs="Calibri"/>
        </w:rPr>
        <w:t>31</w:t>
      </w:r>
      <w:r w:rsidR="00482D5C" w:rsidRPr="00107B1A">
        <w:rPr>
          <w:rStyle w:val="CorpsdetexteCar"/>
          <w:rFonts w:ascii="Calibri" w:eastAsiaTheme="minorHAnsi" w:hAnsi="Calibri" w:cs="Calibri"/>
        </w:rPr>
        <w:t xml:space="preserve"> août</w:t>
      </w:r>
      <w:r w:rsidR="00CD48A1" w:rsidRPr="00107B1A">
        <w:rPr>
          <w:rStyle w:val="CorpsdetexteCar"/>
          <w:rFonts w:ascii="Calibri" w:eastAsiaTheme="minorHAnsi" w:hAnsi="Calibri" w:cs="Calibri"/>
        </w:rPr>
        <w:t xml:space="preserve"> :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18h30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Sanctuaire</w:t>
      </w:r>
      <w:r w:rsidR="00E2672D" w:rsidRPr="00107B1A">
        <w:rPr>
          <w:rStyle w:val="CorpsdetexteCar"/>
          <w:rFonts w:ascii="Calibri" w:eastAsiaTheme="minorHAnsi" w:hAnsi="Calibri" w:cs="Calibri"/>
        </w:rPr>
        <w:t>.</w:t>
      </w:r>
    </w:p>
    <w:p w14:paraId="7661CF06" w14:textId="77777777" w:rsidR="00F90808" w:rsidRPr="00752132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16415514" w14:textId="4B8B63C2" w:rsidR="00F90808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Mardi </w:t>
      </w:r>
      <w:r w:rsidR="00875838" w:rsidRPr="00107B1A">
        <w:rPr>
          <w:rStyle w:val="CorpsdetexteCar"/>
          <w:rFonts w:ascii="Calibri" w:eastAsiaTheme="minorHAnsi" w:hAnsi="Calibri" w:cs="Calibri"/>
        </w:rPr>
        <w:t>01 septembre</w:t>
      </w:r>
      <w:r w:rsidR="00482D5C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9120BA" w:rsidRPr="00107B1A">
        <w:rPr>
          <w:rStyle w:val="CorpsdetexteCar"/>
          <w:rFonts w:ascii="Calibri" w:eastAsiaTheme="minorHAnsi" w:hAnsi="Calibri" w:cs="Calibri"/>
        </w:rPr>
        <w:t>:</w:t>
      </w:r>
      <w:r w:rsidR="00293D74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8h30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Sainte-</w:t>
      </w:r>
      <w:r w:rsidR="00293D74" w:rsidRPr="00107B1A">
        <w:rPr>
          <w:rStyle w:val="CorpsdetexteCar"/>
          <w:rFonts w:ascii="Calibri" w:eastAsiaTheme="minorHAnsi" w:hAnsi="Calibri" w:cs="Calibri"/>
        </w:rPr>
        <w:t>Chapelle.</w:t>
      </w:r>
      <w:r w:rsidR="003A7B32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2C5F3B" w:rsidRPr="00107B1A">
        <w:rPr>
          <w:rStyle w:val="CorpsdetexteCar"/>
          <w:rFonts w:ascii="Calibri" w:eastAsiaTheme="minorHAnsi" w:hAnsi="Calibri" w:cs="Calibri"/>
          <w:b/>
          <w:bCs/>
        </w:rPr>
        <w:t xml:space="preserve">11h </w:t>
      </w:r>
      <w:r w:rsidR="002C5F3B" w:rsidRPr="00107B1A">
        <w:rPr>
          <w:rStyle w:val="CorpsdetexteCar"/>
          <w:rFonts w:ascii="Calibri" w:eastAsiaTheme="minorHAnsi" w:hAnsi="Calibri" w:cs="Calibri"/>
        </w:rPr>
        <w:t xml:space="preserve">Sanctuaire. </w:t>
      </w:r>
      <w:r w:rsidR="002C5F3B" w:rsidRPr="00107B1A">
        <w:rPr>
          <w:rStyle w:val="CorpsdetexteCar"/>
          <w:rFonts w:ascii="Calibri" w:eastAsiaTheme="minorHAnsi" w:hAnsi="Calibri" w:cs="Calibri"/>
          <w:b/>
          <w:bCs/>
        </w:rPr>
        <w:t>17h</w:t>
      </w:r>
      <w:r w:rsidR="00901831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9551A7" w:rsidRPr="00107B1A">
        <w:rPr>
          <w:rStyle w:val="CorpsdetexteCar"/>
          <w:rFonts w:ascii="Calibri" w:eastAsiaTheme="minorHAnsi" w:hAnsi="Calibri" w:cs="Calibri"/>
        </w:rPr>
        <w:t xml:space="preserve">La </w:t>
      </w:r>
      <w:proofErr w:type="spellStart"/>
      <w:r w:rsidR="009551A7" w:rsidRPr="00107B1A">
        <w:rPr>
          <w:rStyle w:val="CorpsdetexteCar"/>
          <w:rFonts w:ascii="Calibri" w:eastAsiaTheme="minorHAnsi" w:hAnsi="Calibri" w:cs="Calibri"/>
        </w:rPr>
        <w:t>Mulotte</w:t>
      </w:r>
      <w:proofErr w:type="spellEnd"/>
    </w:p>
    <w:p w14:paraId="4650FE34" w14:textId="77777777" w:rsidR="009551A7" w:rsidRPr="00752132" w:rsidRDefault="009551A7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7872E4ED" w14:textId="5B1D9BD0" w:rsidR="00AA29BA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>Mercredi</w:t>
      </w:r>
      <w:r w:rsidR="00786219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875838" w:rsidRPr="00107B1A">
        <w:rPr>
          <w:rStyle w:val="CorpsdetexteCar"/>
          <w:rFonts w:ascii="Calibri" w:eastAsiaTheme="minorHAnsi" w:hAnsi="Calibri" w:cs="Calibri"/>
        </w:rPr>
        <w:t>02 septembre</w:t>
      </w:r>
      <w:r w:rsidR="009120BA" w:rsidRPr="00107B1A">
        <w:rPr>
          <w:rStyle w:val="CorpsdetexteCar"/>
          <w:rFonts w:ascii="Calibri" w:eastAsiaTheme="minorHAnsi" w:hAnsi="Calibri" w:cs="Calibri"/>
        </w:rPr>
        <w:t xml:space="preserve"> :</w:t>
      </w:r>
      <w:r w:rsidR="00E63945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DC3E78" w:rsidRPr="00107B1A">
        <w:rPr>
          <w:rStyle w:val="CorpsdetexteCar"/>
          <w:rFonts w:ascii="Calibri" w:eastAsiaTheme="minorHAnsi" w:hAnsi="Calibri" w:cs="Calibri"/>
          <w:b/>
          <w:bCs/>
        </w:rPr>
        <w:t xml:space="preserve">8h30 </w:t>
      </w:r>
      <w:r w:rsidR="00B65E30" w:rsidRPr="00107B1A">
        <w:rPr>
          <w:rStyle w:val="CorpsdetexteCar"/>
          <w:rFonts w:ascii="Calibri" w:eastAsiaTheme="minorHAnsi" w:hAnsi="Calibri" w:cs="Calibri"/>
        </w:rPr>
        <w:t>Sacré Coeur</w:t>
      </w:r>
      <w:r w:rsidR="009F773E" w:rsidRPr="00107B1A">
        <w:rPr>
          <w:rStyle w:val="CorpsdetexteCar"/>
          <w:rFonts w:ascii="Calibri" w:eastAsiaTheme="minorHAnsi" w:hAnsi="Calibri" w:cs="Calibri"/>
        </w:rPr>
        <w:t xml:space="preserve">. </w:t>
      </w:r>
      <w:r w:rsidR="00445EC2" w:rsidRPr="00107B1A">
        <w:rPr>
          <w:rStyle w:val="CorpsdetexteCar"/>
          <w:rFonts w:ascii="Calibri" w:eastAsiaTheme="minorHAnsi" w:hAnsi="Calibri" w:cs="Calibri"/>
          <w:b/>
          <w:bCs/>
        </w:rPr>
        <w:t xml:space="preserve"> 11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h00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Sanctuaire</w:t>
      </w:r>
      <w:r w:rsidR="001E0EA0" w:rsidRPr="00107B1A">
        <w:rPr>
          <w:rStyle w:val="CorpsdetexteCar"/>
          <w:rFonts w:ascii="Calibri" w:eastAsiaTheme="minorHAnsi" w:hAnsi="Calibri" w:cs="Calibri"/>
        </w:rPr>
        <w:t xml:space="preserve">.  </w:t>
      </w:r>
    </w:p>
    <w:p w14:paraId="633EDE3D" w14:textId="77777777" w:rsidR="00F90808" w:rsidRPr="00752132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63282BBF" w14:textId="5EABE68D" w:rsidR="008B47BD" w:rsidRPr="00274213" w:rsidRDefault="008B47BD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b/>
          <w:bCs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* </w:t>
      </w:r>
      <w:r w:rsidR="00092DE7" w:rsidRPr="00107B1A">
        <w:rPr>
          <w:rStyle w:val="CorpsdetexteCar"/>
          <w:rFonts w:ascii="Calibri" w:eastAsiaTheme="minorHAnsi" w:hAnsi="Calibri" w:cs="Calibri"/>
        </w:rPr>
        <w:t xml:space="preserve">Jeudi </w:t>
      </w:r>
      <w:r w:rsidR="00875838" w:rsidRPr="00107B1A">
        <w:rPr>
          <w:rStyle w:val="CorpsdetexteCar"/>
          <w:rFonts w:ascii="Calibri" w:eastAsiaTheme="minorHAnsi" w:hAnsi="Calibri" w:cs="Calibri"/>
        </w:rPr>
        <w:t>03 septembre</w:t>
      </w:r>
      <w:r w:rsidR="00482D5C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092DE7" w:rsidRPr="00107B1A">
        <w:rPr>
          <w:rStyle w:val="CorpsdetexteCar"/>
          <w:rFonts w:ascii="Calibri" w:eastAsiaTheme="minorHAnsi" w:hAnsi="Calibri" w:cs="Calibri"/>
        </w:rPr>
        <w:t>:</w:t>
      </w:r>
      <w:r w:rsidR="00BB26D0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>8h30</w:t>
      </w:r>
      <w:r w:rsidR="00BB26D0" w:rsidRPr="00107B1A">
        <w:rPr>
          <w:rStyle w:val="CorpsdetexteCar"/>
          <w:rFonts w:ascii="Calibri" w:eastAsiaTheme="minorHAnsi" w:hAnsi="Calibri" w:cs="Calibri"/>
        </w:rPr>
        <w:t xml:space="preserve"> Sainte-Chapelle.</w:t>
      </w:r>
      <w:r w:rsidR="003B4B2C" w:rsidRPr="00EE3502">
        <w:rPr>
          <w:rStyle w:val="CorpsdetexteCar"/>
          <w:rFonts w:ascii="Calibri" w:eastAsiaTheme="minorHAnsi" w:hAnsi="Calibri" w:cs="Calibri"/>
          <w:b/>
          <w:bCs/>
        </w:rPr>
        <w:t>8h30</w:t>
      </w:r>
      <w:r w:rsidR="003B4B2C" w:rsidRPr="00107B1A">
        <w:rPr>
          <w:rStyle w:val="CorpsdetexteCar"/>
          <w:rFonts w:ascii="Calibri" w:eastAsiaTheme="minorHAnsi" w:hAnsi="Calibri" w:cs="Calibri"/>
        </w:rPr>
        <w:t xml:space="preserve"> Aumur</w:t>
      </w:r>
      <w:r w:rsidR="008D21E2" w:rsidRPr="00107B1A">
        <w:rPr>
          <w:rStyle w:val="CorpsdetexteCar"/>
          <w:rFonts w:ascii="Calibri" w:eastAsiaTheme="minorHAnsi" w:hAnsi="Calibri" w:cs="Calibri"/>
        </w:rPr>
        <w:t xml:space="preserve">. 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>11h</w:t>
      </w:r>
      <w:r w:rsidR="00274213" w:rsidRPr="00274213">
        <w:rPr>
          <w:rStyle w:val="CorpsdetexteCar"/>
          <w:rFonts w:ascii="Calibri" w:eastAsiaTheme="minorHAnsi" w:hAnsi="Calibri" w:cs="Calibri"/>
          <w:b/>
          <w:bCs/>
        </w:rPr>
        <w:t>00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 xml:space="preserve"> </w:t>
      </w:r>
      <w:r w:rsidR="00875838" w:rsidRPr="00274213">
        <w:rPr>
          <w:rStyle w:val="CorpsdetexteCar"/>
          <w:rFonts w:ascii="Calibri" w:eastAsiaTheme="minorHAnsi" w:hAnsi="Calibri" w:cs="Calibri"/>
          <w:b/>
          <w:bCs/>
        </w:rPr>
        <w:t xml:space="preserve">pas de messe au </w:t>
      </w:r>
      <w:r w:rsidR="00453BEE" w:rsidRPr="00274213">
        <w:rPr>
          <w:rStyle w:val="CorpsdetexteCar"/>
          <w:rFonts w:ascii="Calibri" w:eastAsiaTheme="minorHAnsi" w:hAnsi="Calibri" w:cs="Calibri"/>
          <w:b/>
          <w:bCs/>
        </w:rPr>
        <w:t>Sanctuaire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>.</w:t>
      </w:r>
    </w:p>
    <w:p w14:paraId="30592AA5" w14:textId="77777777" w:rsidR="00F90808" w:rsidRPr="00752132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8"/>
          <w:szCs w:val="18"/>
        </w:rPr>
      </w:pPr>
    </w:p>
    <w:p w14:paraId="02D4FCC0" w14:textId="77777777" w:rsidR="001E33B4" w:rsidRPr="00107B1A" w:rsidRDefault="00482ABF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*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Vendredi </w:t>
      </w:r>
      <w:r w:rsidR="00875838" w:rsidRPr="00107B1A">
        <w:rPr>
          <w:rStyle w:val="CorpsdetexteCar"/>
          <w:rFonts w:ascii="Calibri" w:eastAsiaTheme="minorHAnsi" w:hAnsi="Calibri" w:cs="Calibri"/>
        </w:rPr>
        <w:t>04 septembre</w:t>
      </w:r>
      <w:r w:rsidR="00BA5A8D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9120BA" w:rsidRPr="00107B1A">
        <w:rPr>
          <w:rStyle w:val="CorpsdetexteCar"/>
          <w:rFonts w:ascii="Calibri" w:eastAsiaTheme="minorHAnsi" w:hAnsi="Calibri" w:cs="Calibri"/>
        </w:rPr>
        <w:t>:</w:t>
      </w:r>
      <w:r w:rsidR="008A30F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123EFF" w:rsidRPr="00274213">
        <w:rPr>
          <w:rStyle w:val="CorpsdetexteCar"/>
          <w:rFonts w:ascii="Calibri" w:eastAsiaTheme="minorHAnsi" w:hAnsi="Calibri" w:cs="Calibri"/>
          <w:b/>
          <w:bCs/>
        </w:rPr>
        <w:t>8h30</w:t>
      </w:r>
      <w:r w:rsidR="00453BEE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79206E" w:rsidRPr="00107B1A">
        <w:rPr>
          <w:rStyle w:val="CorpsdetexteCar"/>
          <w:rFonts w:ascii="Calibri" w:eastAsiaTheme="minorHAnsi" w:hAnsi="Calibri" w:cs="Calibri"/>
        </w:rPr>
        <w:t>Saint-Jean</w:t>
      </w:r>
      <w:r w:rsidR="00453BEE" w:rsidRPr="00107B1A">
        <w:rPr>
          <w:rStyle w:val="CorpsdetexteCar"/>
          <w:rFonts w:ascii="Calibri" w:eastAsiaTheme="minorHAnsi" w:hAnsi="Calibri" w:cs="Calibri"/>
        </w:rPr>
        <w:t>.</w:t>
      </w:r>
      <w:r w:rsidR="002C4B7B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4B4BE2" w:rsidRPr="00274213">
        <w:rPr>
          <w:rStyle w:val="CorpsdetexteCar"/>
          <w:rFonts w:ascii="Calibri" w:eastAsiaTheme="minorHAnsi" w:hAnsi="Calibri" w:cs="Calibri"/>
          <w:b/>
          <w:bCs/>
        </w:rPr>
        <w:t xml:space="preserve">8h30 </w:t>
      </w:r>
      <w:r w:rsidR="006663BE" w:rsidRPr="00107B1A">
        <w:rPr>
          <w:rStyle w:val="CorpsdetexteCar"/>
          <w:rFonts w:ascii="Calibri" w:eastAsiaTheme="minorHAnsi" w:hAnsi="Calibri" w:cs="Calibri"/>
        </w:rPr>
        <w:t>Foucherans</w:t>
      </w:r>
      <w:r w:rsidR="00B65E30" w:rsidRPr="00107B1A">
        <w:rPr>
          <w:rStyle w:val="CorpsdetexteCar"/>
          <w:rFonts w:ascii="Calibri" w:eastAsiaTheme="minorHAnsi" w:hAnsi="Calibri" w:cs="Calibri"/>
        </w:rPr>
        <w:t xml:space="preserve"> et Mont-sous-Vaudrey.</w:t>
      </w:r>
      <w:r w:rsidR="006F5ED4" w:rsidRPr="00107B1A">
        <w:rPr>
          <w:rStyle w:val="CorpsdetexteCar"/>
          <w:rFonts w:ascii="Calibri" w:eastAsiaTheme="minorHAnsi" w:hAnsi="Calibri" w:cs="Calibri"/>
        </w:rPr>
        <w:t xml:space="preserve"> </w:t>
      </w:r>
    </w:p>
    <w:p w14:paraId="758CB8A7" w14:textId="0110759F" w:rsidR="00F90808" w:rsidRPr="00107B1A" w:rsidRDefault="00074486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                                    </w:t>
      </w:r>
      <w:r w:rsidR="00B65E30" w:rsidRPr="00107B1A">
        <w:rPr>
          <w:rStyle w:val="CorpsdetexteCar"/>
          <w:rFonts w:ascii="Calibri" w:eastAsiaTheme="minorHAnsi" w:hAnsi="Calibri" w:cs="Calibri"/>
        </w:rPr>
        <w:t>Pas de messe à Tavaux</w:t>
      </w:r>
      <w:r w:rsidR="00426FA7" w:rsidRPr="00107B1A">
        <w:rPr>
          <w:rStyle w:val="CorpsdetexteCar"/>
          <w:rFonts w:ascii="Calibri" w:eastAsiaTheme="minorHAnsi" w:hAnsi="Calibri" w:cs="Calibri"/>
        </w:rPr>
        <w:t xml:space="preserve">. </w:t>
      </w:r>
      <w:r w:rsidR="006663BE" w:rsidRPr="00274213">
        <w:rPr>
          <w:rStyle w:val="CorpsdetexteCar"/>
          <w:rFonts w:ascii="Calibri" w:eastAsiaTheme="minorHAnsi" w:hAnsi="Calibri" w:cs="Calibri"/>
          <w:b/>
          <w:bCs/>
        </w:rPr>
        <w:t>11h00</w:t>
      </w:r>
      <w:r w:rsidR="006663BE" w:rsidRPr="00107B1A">
        <w:rPr>
          <w:rStyle w:val="CorpsdetexteCar"/>
          <w:rFonts w:ascii="Calibri" w:eastAsiaTheme="minorHAnsi" w:hAnsi="Calibri" w:cs="Calibri"/>
        </w:rPr>
        <w:t xml:space="preserve"> Sanctuaire.</w:t>
      </w:r>
    </w:p>
    <w:p w14:paraId="1E0333FE" w14:textId="17CBC7EB" w:rsidR="006E0875" w:rsidRDefault="00074486" w:rsidP="00074486">
      <w:pPr>
        <w:rPr>
          <w:rStyle w:val="CorpsdetexteCar"/>
          <w:rFonts w:ascii="Calibri" w:eastAsia="Arial Unicode MS" w:hAnsi="Calibri" w:cs="Calibri"/>
          <w:sz w:val="18"/>
          <w:szCs w:val="18"/>
        </w:rPr>
      </w:pPr>
      <w:r w:rsidRPr="00107B1A">
        <w:rPr>
          <w:rStyle w:val="CorpsdetexteCar"/>
          <w:rFonts w:ascii="Calibri" w:eastAsia="Arial Unicode MS" w:hAnsi="Calibri" w:cs="Calibri"/>
        </w:rPr>
        <w:t xml:space="preserve">             </w:t>
      </w:r>
      <w:r w:rsidR="001C65B9" w:rsidRPr="00107B1A">
        <w:rPr>
          <w:rStyle w:val="CorpsdetexteCar"/>
          <w:rFonts w:ascii="Calibri" w:eastAsia="Arial Unicode MS" w:hAnsi="Calibri" w:cs="Calibri"/>
        </w:rPr>
        <w:t>*</w:t>
      </w:r>
      <w:r w:rsidR="004E217B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AA29BA" w:rsidRPr="00107B1A">
        <w:rPr>
          <w:rStyle w:val="CorpsdetexteCar"/>
          <w:rFonts w:ascii="Calibri" w:eastAsia="Arial Unicode MS" w:hAnsi="Calibri" w:cs="Calibri"/>
        </w:rPr>
        <w:t>Samedi</w:t>
      </w:r>
      <w:r w:rsidR="00BA5A8D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875838" w:rsidRPr="00107B1A">
        <w:rPr>
          <w:rStyle w:val="CorpsdetexteCar"/>
          <w:rFonts w:ascii="Calibri" w:eastAsia="Arial Unicode MS" w:hAnsi="Calibri" w:cs="Calibri"/>
        </w:rPr>
        <w:t>05 septembre</w:t>
      </w:r>
      <w:r w:rsidR="00613470" w:rsidRPr="00107B1A">
        <w:rPr>
          <w:rStyle w:val="CorpsdetexteCar"/>
          <w:rFonts w:ascii="Calibri" w:eastAsia="Arial Unicode MS" w:hAnsi="Calibri" w:cs="Calibri"/>
        </w:rPr>
        <w:t xml:space="preserve"> :</w:t>
      </w:r>
      <w:r w:rsidR="00AA29BA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3A30C5" w:rsidRPr="00FC5967">
        <w:rPr>
          <w:rStyle w:val="CorpsdetexteCar"/>
          <w:rFonts w:ascii="Calibri" w:eastAsia="Arial Unicode MS" w:hAnsi="Calibri" w:cs="Calibri"/>
          <w:b/>
          <w:bCs/>
        </w:rPr>
        <w:t>8h30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3A30C5" w:rsidRPr="00107B1A">
        <w:rPr>
          <w:rStyle w:val="CorpsdetexteCar"/>
          <w:rFonts w:ascii="Calibri" w:eastAsia="Arial Unicode MS" w:hAnsi="Calibri" w:cs="Calibri"/>
        </w:rPr>
        <w:t>Collégiale.</w:t>
      </w:r>
      <w:r w:rsidR="00342F48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>11h</w:t>
      </w:r>
      <w:r w:rsidR="00342F48" w:rsidRPr="00107B1A">
        <w:rPr>
          <w:rStyle w:val="CorpsdetexteCar"/>
          <w:rFonts w:ascii="Calibri" w:eastAsia="Arial Unicode MS" w:hAnsi="Calibri" w:cs="Calibri"/>
        </w:rPr>
        <w:t xml:space="preserve"> Sanctuaire.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>18h</w:t>
      </w:r>
      <w:r w:rsidR="00FC5967" w:rsidRPr="00FC5967">
        <w:rPr>
          <w:rStyle w:val="CorpsdetexteCar"/>
          <w:rFonts w:ascii="Calibri" w:eastAsia="Arial Unicode MS" w:hAnsi="Calibri" w:cs="Calibri"/>
          <w:b/>
          <w:bCs/>
        </w:rPr>
        <w:t>00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B65E30" w:rsidRPr="00107B1A">
        <w:rPr>
          <w:rStyle w:val="CorpsdetexteCar"/>
          <w:rFonts w:ascii="Calibri" w:eastAsia="Arial Unicode MS" w:hAnsi="Calibri" w:cs="Calibri"/>
        </w:rPr>
        <w:t>Gevry</w:t>
      </w:r>
      <w:r w:rsidR="00FA791F" w:rsidRPr="00107B1A">
        <w:rPr>
          <w:rStyle w:val="CorpsdetexteCar"/>
          <w:rFonts w:ascii="Calibri" w:eastAsia="Arial Unicode MS" w:hAnsi="Calibri" w:cs="Calibri"/>
        </w:rPr>
        <w:t xml:space="preserve">. 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>18h30</w:t>
      </w:r>
      <w:r w:rsidR="00FA791F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B65E30" w:rsidRPr="00107B1A">
        <w:rPr>
          <w:rStyle w:val="CorpsdetexteCar"/>
          <w:rFonts w:ascii="Calibri" w:eastAsia="Arial Unicode MS" w:hAnsi="Calibri" w:cs="Calibri"/>
        </w:rPr>
        <w:t>Authume</w:t>
      </w:r>
      <w:r w:rsidR="00FA791F" w:rsidRPr="00107B1A">
        <w:rPr>
          <w:rStyle w:val="CorpsdetexteCar"/>
          <w:rFonts w:ascii="Calibri" w:eastAsia="Arial Unicode MS" w:hAnsi="Calibri" w:cs="Calibri"/>
        </w:rPr>
        <w:t>.</w:t>
      </w:r>
    </w:p>
    <w:p w14:paraId="38AEA4BC" w14:textId="77777777" w:rsidR="00752132" w:rsidRPr="00752132" w:rsidRDefault="00752132" w:rsidP="00074486">
      <w:pPr>
        <w:rPr>
          <w:rStyle w:val="CorpsdetexteCar"/>
          <w:rFonts w:ascii="Calibri" w:eastAsia="Arial Unicode MS" w:hAnsi="Calibri" w:cs="Calibri"/>
          <w:sz w:val="18"/>
          <w:szCs w:val="18"/>
        </w:rPr>
      </w:pPr>
    </w:p>
    <w:p w14:paraId="11E1CE24" w14:textId="6D3A6D39" w:rsidR="009A5EBB" w:rsidRPr="00107B1A" w:rsidRDefault="004E217B" w:rsidP="00752132">
      <w:pPr>
        <w:spacing w:line="276" w:lineRule="auto"/>
        <w:ind w:firstLine="708"/>
        <w:rPr>
          <w:rStyle w:val="CorpsdetexteCar"/>
          <w:rFonts w:ascii="Calibri" w:eastAsia="Arial Unicode MS" w:hAnsi="Calibri" w:cs="Calibri"/>
        </w:rPr>
      </w:pPr>
      <w:r w:rsidRPr="00107B1A">
        <w:rPr>
          <w:rStyle w:val="CorpsdetexteCar"/>
          <w:rFonts w:ascii="Calibri" w:eastAsia="Arial Unicode MS" w:hAnsi="Calibri" w:cs="Calibri"/>
        </w:rPr>
        <w:t xml:space="preserve">* </w:t>
      </w:r>
      <w:r w:rsidR="00AA29BA" w:rsidRPr="00107B1A">
        <w:rPr>
          <w:rStyle w:val="CorpsdetexteCar"/>
          <w:rFonts w:ascii="Calibri" w:eastAsia="Arial Unicode MS" w:hAnsi="Calibri" w:cs="Calibri"/>
        </w:rPr>
        <w:t xml:space="preserve">Dimanche </w:t>
      </w:r>
      <w:r w:rsidR="00875838" w:rsidRPr="00107B1A">
        <w:rPr>
          <w:rStyle w:val="CorpsdetexteCar"/>
          <w:rFonts w:ascii="Calibri" w:eastAsia="Arial Unicode MS" w:hAnsi="Calibri" w:cs="Calibri"/>
        </w:rPr>
        <w:t>06 septembre</w:t>
      </w:r>
      <w:r w:rsidR="00775F65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9120BA" w:rsidRPr="00107B1A">
        <w:rPr>
          <w:rStyle w:val="CorpsdetexteCar"/>
          <w:rFonts w:ascii="Calibri" w:eastAsia="Arial Unicode MS" w:hAnsi="Calibri" w:cs="Calibri"/>
        </w:rPr>
        <w:t>:</w:t>
      </w:r>
      <w:r w:rsidR="00705C67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F771D6" w:rsidRPr="00FC5967">
        <w:rPr>
          <w:rStyle w:val="CorpsdetexteCar"/>
          <w:rFonts w:ascii="Calibri" w:eastAsia="Arial Unicode MS" w:hAnsi="Calibri" w:cs="Calibri"/>
          <w:b/>
          <w:bCs/>
        </w:rPr>
        <w:t>10h30</w:t>
      </w:r>
      <w:r w:rsidR="00F771D6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8D5226" w:rsidRPr="00107B1A">
        <w:rPr>
          <w:rStyle w:val="CorpsdetexteCar"/>
          <w:rFonts w:ascii="Calibri" w:eastAsia="Arial Unicode MS" w:hAnsi="Calibri" w:cs="Calibri"/>
        </w:rPr>
        <w:t xml:space="preserve">Collégiale, Tavaux et </w:t>
      </w:r>
      <w:proofErr w:type="spellStart"/>
      <w:r w:rsidR="00B65E30" w:rsidRPr="00107B1A">
        <w:rPr>
          <w:rStyle w:val="CorpsdetexteCar"/>
          <w:rFonts w:ascii="Calibri" w:eastAsia="Arial Unicode MS" w:hAnsi="Calibri" w:cs="Calibri"/>
        </w:rPr>
        <w:t>Nevy</w:t>
      </w:r>
      <w:proofErr w:type="spellEnd"/>
      <w:r w:rsidR="008D5226" w:rsidRPr="00107B1A">
        <w:rPr>
          <w:rStyle w:val="CorpsdetexteCar"/>
          <w:rFonts w:ascii="Calibri" w:eastAsia="Arial Unicode MS" w:hAnsi="Calibri" w:cs="Calibri"/>
        </w:rPr>
        <w:t>.</w:t>
      </w:r>
      <w:r w:rsidR="00B05699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AD30F0" w:rsidRPr="00FC5967">
        <w:rPr>
          <w:rStyle w:val="CorpsdetexteCar"/>
          <w:rFonts w:ascii="Calibri" w:eastAsia="Arial Unicode MS" w:hAnsi="Calibri" w:cs="Calibri"/>
          <w:b/>
          <w:bCs/>
        </w:rPr>
        <w:t>18h</w:t>
      </w:r>
      <w:r w:rsidR="009D0716" w:rsidRPr="00FC5967">
        <w:rPr>
          <w:rStyle w:val="CorpsdetexteCar"/>
          <w:rFonts w:ascii="Calibri" w:eastAsia="Arial Unicode MS" w:hAnsi="Calibri" w:cs="Calibri"/>
          <w:b/>
          <w:bCs/>
        </w:rPr>
        <w:t>00</w:t>
      </w:r>
      <w:r w:rsidR="00AD30F0" w:rsidRPr="00107B1A">
        <w:rPr>
          <w:rStyle w:val="CorpsdetexteCar"/>
          <w:rFonts w:ascii="Calibri" w:eastAsia="Arial Unicode MS" w:hAnsi="Calibri" w:cs="Calibri"/>
        </w:rPr>
        <w:t xml:space="preserve"> Sanctuaire.</w:t>
      </w:r>
    </w:p>
    <w:p w14:paraId="5E8EB40C" w14:textId="5752C8D1" w:rsidR="002464EB" w:rsidRPr="002464EB" w:rsidRDefault="00030758" w:rsidP="004742AC">
      <w:pPr>
        <w:rPr>
          <w:rFonts w:ascii="Calibri" w:hAnsi="Calibri" w:cs="Calibri"/>
          <w:b/>
          <w:bCs/>
          <w:sz w:val="8"/>
          <w:szCs w:val="8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C09ABA0" wp14:editId="72AF74E3">
                <wp:simplePos x="0" y="0"/>
                <wp:positionH relativeFrom="margin">
                  <wp:posOffset>-107950</wp:posOffset>
                </wp:positionH>
                <wp:positionV relativeFrom="paragraph">
                  <wp:posOffset>69850</wp:posOffset>
                </wp:positionV>
                <wp:extent cx="355600" cy="824865"/>
                <wp:effectExtent l="0" t="0" r="0" b="0"/>
                <wp:wrapTight wrapText="bothSides">
                  <wp:wrapPolygon edited="0">
                    <wp:start x="2314" y="0"/>
                    <wp:lineTo x="2314" y="20952"/>
                    <wp:lineTo x="17357" y="20952"/>
                    <wp:lineTo x="17357" y="0"/>
                    <wp:lineTo x="2314" y="0"/>
                  </wp:wrapPolygon>
                </wp:wrapTight>
                <wp:docPr id="2108622434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2D2E9-A776-42E6-8300-2ECC5DC9A8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04409" w14:textId="6CE2734E" w:rsidR="002C074C" w:rsidRPr="00030758" w:rsidRDefault="002C074C" w:rsidP="002C2C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Intentions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ABA0" id="_x0000_s1029" type="#_x0000_t202" style="position:absolute;margin-left:-8.5pt;margin-top:5.5pt;width:28pt;height:64.9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" filled="f" stroked="f">
                <v:textbox style="layout-flow:vertical;mso-layout-flow-alt:bottom-to-top">
                  <w:txbxContent>
                    <w:p w14:paraId="0EE04409" w14:textId="6CE2734E" w:rsidR="002C074C" w:rsidRPr="00030758" w:rsidRDefault="002C074C" w:rsidP="002C2C2F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Intentions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3AD980B" w14:textId="61EB0888" w:rsidR="008426C4" w:rsidRPr="00B27E9E" w:rsidRDefault="008426C4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Samedi 29</w:t>
      </w:r>
      <w:r w:rsidR="00855788" w:rsidRPr="00B27E9E">
        <w:rPr>
          <w:rFonts w:ascii="Calibri" w:hAnsi="Calibri" w:cs="Calibri"/>
          <w:b/>
          <w:bCs/>
          <w:sz w:val="20"/>
          <w:szCs w:val="20"/>
        </w:rPr>
        <w:t xml:space="preserve"> août</w:t>
      </w:r>
      <w:r w:rsidRPr="00B27E9E">
        <w:rPr>
          <w:rFonts w:ascii="Calibri" w:hAnsi="Calibri" w:cs="Calibri"/>
          <w:b/>
          <w:bCs/>
          <w:sz w:val="20"/>
          <w:szCs w:val="20"/>
        </w:rPr>
        <w:t> : Collégiale</w:t>
      </w:r>
      <w:r w:rsidR="00855788" w:rsidRPr="00B27E9E">
        <w:rPr>
          <w:rFonts w:ascii="Calibri" w:hAnsi="Calibri" w:cs="Calibri"/>
          <w:b/>
          <w:bCs/>
          <w:sz w:val="20"/>
          <w:szCs w:val="20"/>
        </w:rPr>
        <w:t xml:space="preserve"> -</w:t>
      </w:r>
      <w:r w:rsidR="00855788" w:rsidRPr="00B27E9E">
        <w:rPr>
          <w:rFonts w:ascii="Calibri" w:hAnsi="Calibri" w:cs="Calibri"/>
          <w:sz w:val="20"/>
          <w:szCs w:val="20"/>
        </w:rPr>
        <w:t xml:space="preserve"> Intention particulière</w:t>
      </w:r>
      <w:r w:rsidR="00D14074" w:rsidRPr="00B27E9E">
        <w:rPr>
          <w:rFonts w:ascii="Calibri" w:hAnsi="Calibri" w:cs="Calibri"/>
          <w:sz w:val="20"/>
          <w:szCs w:val="20"/>
        </w:rPr>
        <w:t>.</w:t>
      </w:r>
    </w:p>
    <w:p w14:paraId="5D3682BD" w14:textId="2542DC0B" w:rsidR="008426C4" w:rsidRPr="00B27E9E" w:rsidRDefault="00BE356F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Sanctuaire</w:t>
      </w:r>
      <w:r w:rsidRPr="00B27E9E">
        <w:rPr>
          <w:rFonts w:ascii="Calibri" w:hAnsi="Calibri" w:cs="Calibri"/>
          <w:sz w:val="20"/>
          <w:szCs w:val="20"/>
        </w:rPr>
        <w:t> </w:t>
      </w:r>
      <w:r w:rsidR="00D3004E" w:rsidRPr="00B27E9E">
        <w:rPr>
          <w:rFonts w:ascii="Calibri" w:hAnsi="Calibri" w:cs="Calibri"/>
          <w:sz w:val="20"/>
          <w:szCs w:val="20"/>
        </w:rPr>
        <w:t>-</w:t>
      </w:r>
      <w:r w:rsidRPr="00B27E9E">
        <w:rPr>
          <w:rFonts w:ascii="Calibri" w:hAnsi="Calibri" w:cs="Calibri"/>
          <w:sz w:val="20"/>
          <w:szCs w:val="20"/>
        </w:rPr>
        <w:t xml:space="preserve"> Pour les défunts des familles BACHELET SEGUIN</w:t>
      </w:r>
      <w:r w:rsidR="00D14074" w:rsidRPr="00B27E9E">
        <w:rPr>
          <w:rFonts w:ascii="Calibri" w:hAnsi="Calibri" w:cs="Calibri"/>
          <w:sz w:val="20"/>
          <w:szCs w:val="20"/>
        </w:rPr>
        <w:t>.</w:t>
      </w:r>
    </w:p>
    <w:p w14:paraId="4F55387A" w14:textId="1F6C25C0" w:rsidR="00BE356F" w:rsidRPr="00B27E9E" w:rsidRDefault="00BE356F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Saint-Vivant</w:t>
      </w:r>
      <w:r w:rsidRPr="00B27E9E">
        <w:rPr>
          <w:rFonts w:ascii="Calibri" w:hAnsi="Calibri" w:cs="Calibri"/>
          <w:sz w:val="20"/>
          <w:szCs w:val="20"/>
        </w:rPr>
        <w:t> </w:t>
      </w:r>
      <w:r w:rsidR="00D3004E" w:rsidRPr="00B27E9E">
        <w:rPr>
          <w:rFonts w:ascii="Calibri" w:hAnsi="Calibri" w:cs="Calibri"/>
          <w:sz w:val="20"/>
          <w:szCs w:val="20"/>
        </w:rPr>
        <w:t>-</w:t>
      </w:r>
      <w:r w:rsidRPr="00B27E9E">
        <w:rPr>
          <w:rFonts w:ascii="Calibri" w:hAnsi="Calibri" w:cs="Calibri"/>
          <w:sz w:val="20"/>
          <w:szCs w:val="20"/>
        </w:rPr>
        <w:t xml:space="preserve"> </w:t>
      </w:r>
      <w:r w:rsidR="002F381D" w:rsidRPr="00B27E9E">
        <w:rPr>
          <w:rFonts w:ascii="Calibri" w:hAnsi="Calibri" w:cs="Calibri"/>
          <w:sz w:val="20"/>
          <w:szCs w:val="20"/>
        </w:rPr>
        <w:t xml:space="preserve">Familles BEAULIEU CALLIGARIS </w:t>
      </w:r>
      <w:r w:rsidR="00D14074" w:rsidRPr="00B27E9E">
        <w:rPr>
          <w:rFonts w:ascii="Calibri" w:hAnsi="Calibri" w:cs="Calibri"/>
          <w:sz w:val="20"/>
          <w:szCs w:val="20"/>
        </w:rPr>
        <w:t xml:space="preserve">(+). </w:t>
      </w:r>
      <w:r w:rsidR="002F381D" w:rsidRPr="00B27E9E">
        <w:rPr>
          <w:rFonts w:ascii="Calibri" w:hAnsi="Calibri" w:cs="Calibri"/>
          <w:sz w:val="20"/>
          <w:szCs w:val="20"/>
        </w:rPr>
        <w:t xml:space="preserve"> Défunts et vivants de la famille PONTARLIER-JOLY</w:t>
      </w:r>
      <w:r w:rsidR="00684055">
        <w:rPr>
          <w:rFonts w:ascii="Calibri" w:hAnsi="Calibri" w:cs="Calibri"/>
          <w:sz w:val="20"/>
          <w:szCs w:val="20"/>
        </w:rPr>
        <w:t>. Pour Jean DARCQ (+)</w:t>
      </w:r>
    </w:p>
    <w:p w14:paraId="62638B6E" w14:textId="362B809A" w:rsidR="002F381D" w:rsidRPr="00B27E9E" w:rsidRDefault="002F381D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Sacré-Cœur</w:t>
      </w:r>
      <w:r w:rsidRPr="00B27E9E">
        <w:rPr>
          <w:rFonts w:ascii="Calibri" w:hAnsi="Calibri" w:cs="Calibri"/>
          <w:sz w:val="20"/>
          <w:szCs w:val="20"/>
        </w:rPr>
        <w:t> </w:t>
      </w:r>
      <w:r w:rsidR="00455841" w:rsidRPr="00B27E9E">
        <w:rPr>
          <w:rFonts w:ascii="Calibri" w:hAnsi="Calibri" w:cs="Calibri"/>
          <w:sz w:val="20"/>
          <w:szCs w:val="20"/>
        </w:rPr>
        <w:t>- Claudine SAILLARD (+)</w:t>
      </w:r>
      <w:r w:rsidR="00D3004E" w:rsidRPr="00B27E9E">
        <w:rPr>
          <w:rFonts w:ascii="Calibri" w:hAnsi="Calibri" w:cs="Calibri"/>
          <w:sz w:val="20"/>
          <w:szCs w:val="20"/>
        </w:rPr>
        <w:t>.</w:t>
      </w:r>
      <w:r w:rsidR="00684055">
        <w:rPr>
          <w:rFonts w:ascii="Calibri" w:hAnsi="Calibri" w:cs="Calibri"/>
          <w:sz w:val="20"/>
          <w:szCs w:val="20"/>
        </w:rPr>
        <w:t xml:space="preserve"> Frédérique BOURGEOIS (+). </w:t>
      </w:r>
    </w:p>
    <w:p w14:paraId="01630E2D" w14:textId="27525EE2" w:rsidR="008426C4" w:rsidRPr="00B27E9E" w:rsidRDefault="00D53D3F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Dimanche 30</w:t>
      </w:r>
      <w:r w:rsidR="007B7ABB" w:rsidRPr="00B27E9E">
        <w:rPr>
          <w:rFonts w:ascii="Calibri" w:hAnsi="Calibri" w:cs="Calibri"/>
          <w:b/>
          <w:bCs/>
          <w:sz w:val="20"/>
          <w:szCs w:val="20"/>
        </w:rPr>
        <w:t xml:space="preserve"> août</w:t>
      </w:r>
      <w:r w:rsidR="00734814" w:rsidRPr="00B27E9E">
        <w:rPr>
          <w:rFonts w:ascii="Calibri" w:hAnsi="Calibri" w:cs="Calibri"/>
          <w:b/>
          <w:bCs/>
          <w:sz w:val="20"/>
          <w:szCs w:val="20"/>
        </w:rPr>
        <w:t> : Collégiale</w:t>
      </w:r>
      <w:r w:rsidR="00734814" w:rsidRPr="00B27E9E">
        <w:rPr>
          <w:rFonts w:ascii="Calibri" w:hAnsi="Calibri" w:cs="Calibri"/>
          <w:sz w:val="20"/>
          <w:szCs w:val="20"/>
        </w:rPr>
        <w:t xml:space="preserve"> </w:t>
      </w:r>
      <w:r w:rsidR="00684055">
        <w:rPr>
          <w:rFonts w:ascii="Calibri" w:hAnsi="Calibri" w:cs="Calibri"/>
          <w:sz w:val="20"/>
          <w:szCs w:val="20"/>
        </w:rPr>
        <w:t>–</w:t>
      </w:r>
      <w:r w:rsidR="00734814" w:rsidRPr="00B27E9E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684055">
        <w:rPr>
          <w:rFonts w:ascii="Calibri" w:hAnsi="Calibri" w:cs="Calibri"/>
          <w:sz w:val="20"/>
          <w:szCs w:val="20"/>
        </w:rPr>
        <w:t>Suite à</w:t>
      </w:r>
      <w:proofErr w:type="gramEnd"/>
      <w:r w:rsidR="00684055">
        <w:rPr>
          <w:rFonts w:ascii="Calibri" w:hAnsi="Calibri" w:cs="Calibri"/>
          <w:sz w:val="20"/>
          <w:szCs w:val="20"/>
        </w:rPr>
        <w:t xml:space="preserve"> </w:t>
      </w:r>
      <w:r w:rsidR="00C12360">
        <w:rPr>
          <w:rFonts w:ascii="Calibri" w:hAnsi="Calibri" w:cs="Calibri"/>
          <w:sz w:val="20"/>
          <w:szCs w:val="20"/>
        </w:rPr>
        <w:t>leurs</w:t>
      </w:r>
      <w:r w:rsidR="00684055">
        <w:rPr>
          <w:rFonts w:ascii="Calibri" w:hAnsi="Calibri" w:cs="Calibri"/>
          <w:sz w:val="20"/>
          <w:szCs w:val="20"/>
        </w:rPr>
        <w:t xml:space="preserve"> obsèques Danielle ANTOINE</w:t>
      </w:r>
      <w:r w:rsidR="00C12360">
        <w:rPr>
          <w:rFonts w:ascii="Calibri" w:hAnsi="Calibri" w:cs="Calibri"/>
          <w:sz w:val="20"/>
          <w:szCs w:val="20"/>
        </w:rPr>
        <w:t xml:space="preserve"> et</w:t>
      </w:r>
      <w:r w:rsidR="00C12360" w:rsidRPr="00C12360">
        <w:rPr>
          <w:rFonts w:ascii="Calibri" w:hAnsi="Calibri" w:cs="Calibri"/>
          <w:sz w:val="20"/>
          <w:szCs w:val="20"/>
        </w:rPr>
        <w:t xml:space="preserve"> Bernard </w:t>
      </w:r>
      <w:r w:rsidR="00C8603B" w:rsidRPr="00C12360">
        <w:rPr>
          <w:rFonts w:ascii="Calibri" w:hAnsi="Calibri" w:cs="Calibri"/>
          <w:sz w:val="20"/>
          <w:szCs w:val="20"/>
        </w:rPr>
        <w:t>BENETRUY</w:t>
      </w:r>
      <w:r w:rsidR="00C8603B">
        <w:rPr>
          <w:rFonts w:ascii="Calibri" w:hAnsi="Calibri" w:cs="Calibri"/>
          <w:sz w:val="20"/>
          <w:szCs w:val="20"/>
        </w:rPr>
        <w:t>.</w:t>
      </w:r>
      <w:r w:rsidR="001D529E">
        <w:rPr>
          <w:rFonts w:ascii="Calibri" w:hAnsi="Calibri" w:cs="Calibri"/>
          <w:sz w:val="20"/>
          <w:szCs w:val="20"/>
        </w:rPr>
        <w:t xml:space="preserve"> </w:t>
      </w:r>
      <w:r w:rsidR="00734814" w:rsidRPr="00B27E9E">
        <w:rPr>
          <w:rFonts w:ascii="Calibri" w:hAnsi="Calibri" w:cs="Calibri"/>
          <w:sz w:val="20"/>
          <w:szCs w:val="20"/>
        </w:rPr>
        <w:t xml:space="preserve">Jean GOMEZ </w:t>
      </w:r>
      <w:r w:rsidR="00C12360" w:rsidRPr="00B27E9E">
        <w:rPr>
          <w:rFonts w:ascii="Calibri" w:hAnsi="Calibri" w:cs="Calibri"/>
          <w:sz w:val="20"/>
          <w:szCs w:val="20"/>
        </w:rPr>
        <w:t xml:space="preserve">anniversaire </w:t>
      </w:r>
      <w:r w:rsidR="00734814" w:rsidRPr="00B27E9E">
        <w:rPr>
          <w:rFonts w:ascii="Calibri" w:hAnsi="Calibri" w:cs="Calibri"/>
          <w:sz w:val="20"/>
          <w:szCs w:val="20"/>
        </w:rPr>
        <w:t>(+). Pour un jeune homme. Pour Nicolas MAZIER (+)</w:t>
      </w:r>
      <w:r w:rsidR="00D14074" w:rsidRPr="00B27E9E">
        <w:rPr>
          <w:rFonts w:ascii="Calibri" w:hAnsi="Calibri" w:cs="Calibri"/>
          <w:sz w:val="20"/>
          <w:szCs w:val="20"/>
        </w:rPr>
        <w:t xml:space="preserve">. </w:t>
      </w:r>
      <w:r w:rsidR="00734814" w:rsidRPr="00B27E9E">
        <w:rPr>
          <w:rFonts w:ascii="Calibri" w:hAnsi="Calibri" w:cs="Calibri"/>
          <w:sz w:val="20"/>
          <w:szCs w:val="20"/>
        </w:rPr>
        <w:t>Pour Bernard et Liliane JEANNIN (+) et tous les défunts de la famille GUERAUD</w:t>
      </w:r>
      <w:r w:rsidR="00913888" w:rsidRPr="00B27E9E">
        <w:rPr>
          <w:rFonts w:ascii="Calibri" w:hAnsi="Calibri" w:cs="Calibri"/>
          <w:sz w:val="20"/>
          <w:szCs w:val="20"/>
        </w:rPr>
        <w:t>-</w:t>
      </w:r>
      <w:r w:rsidR="00734814" w:rsidRPr="00B27E9E">
        <w:rPr>
          <w:rFonts w:ascii="Calibri" w:hAnsi="Calibri" w:cs="Calibri"/>
          <w:sz w:val="20"/>
          <w:szCs w:val="20"/>
        </w:rPr>
        <w:t>GUIGNIE</w:t>
      </w:r>
      <w:r w:rsidR="00913888" w:rsidRPr="00B27E9E">
        <w:rPr>
          <w:rFonts w:ascii="Calibri" w:hAnsi="Calibri" w:cs="Calibri"/>
          <w:sz w:val="20"/>
          <w:szCs w:val="20"/>
        </w:rPr>
        <w:t>R</w:t>
      </w:r>
      <w:r w:rsidR="00D14074" w:rsidRPr="00B27E9E">
        <w:rPr>
          <w:rFonts w:ascii="Calibri" w:hAnsi="Calibri" w:cs="Calibri"/>
          <w:sz w:val="20"/>
          <w:szCs w:val="20"/>
        </w:rPr>
        <w:t>.</w:t>
      </w:r>
      <w:r w:rsidR="00684055">
        <w:rPr>
          <w:rFonts w:ascii="Calibri" w:hAnsi="Calibri" w:cs="Calibri"/>
          <w:sz w:val="20"/>
          <w:szCs w:val="20"/>
        </w:rPr>
        <w:t xml:space="preserve"> </w:t>
      </w:r>
    </w:p>
    <w:p w14:paraId="7E0D3C19" w14:textId="07CC5047" w:rsidR="008426C4" w:rsidRPr="00B27E9E" w:rsidRDefault="001E7667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Tavaux</w:t>
      </w:r>
      <w:r w:rsidRPr="00B27E9E">
        <w:rPr>
          <w:rFonts w:ascii="Calibri" w:hAnsi="Calibri" w:cs="Calibri"/>
          <w:sz w:val="20"/>
          <w:szCs w:val="20"/>
        </w:rPr>
        <w:t xml:space="preserve"> - </w:t>
      </w:r>
      <w:r w:rsidR="00E66717" w:rsidRPr="00B27E9E">
        <w:rPr>
          <w:rFonts w:ascii="Calibri" w:hAnsi="Calibri" w:cs="Calibri"/>
          <w:sz w:val="20"/>
          <w:szCs w:val="20"/>
        </w:rPr>
        <w:t>Pour la famille ANDR</w:t>
      </w:r>
      <w:r w:rsidR="009C2A4F" w:rsidRPr="00B27E9E">
        <w:rPr>
          <w:rFonts w:ascii="Calibri" w:hAnsi="Calibri" w:cs="Calibri"/>
          <w:sz w:val="20"/>
          <w:szCs w:val="20"/>
        </w:rPr>
        <w:t>É</w:t>
      </w:r>
      <w:r w:rsidR="00E66717" w:rsidRPr="00B27E9E">
        <w:rPr>
          <w:rFonts w:ascii="Calibri" w:hAnsi="Calibri" w:cs="Calibri"/>
          <w:sz w:val="20"/>
          <w:szCs w:val="20"/>
        </w:rPr>
        <w:t>, Marie et Michel, Rémi et Louis. (+</w:t>
      </w:r>
      <w:r w:rsidR="00D12D1F" w:rsidRPr="00B27E9E">
        <w:rPr>
          <w:rFonts w:ascii="Calibri" w:hAnsi="Calibri" w:cs="Calibri"/>
          <w:sz w:val="20"/>
          <w:szCs w:val="20"/>
        </w:rPr>
        <w:t>)</w:t>
      </w:r>
      <w:r w:rsidR="00D12D1F">
        <w:rPr>
          <w:rFonts w:ascii="Calibri" w:hAnsi="Calibri" w:cs="Calibri"/>
          <w:sz w:val="20"/>
          <w:szCs w:val="20"/>
        </w:rPr>
        <w:t>.</w:t>
      </w:r>
      <w:r w:rsidR="00D12D1F" w:rsidRPr="00151337">
        <w:rPr>
          <w:rFonts w:ascii="Calibri" w:hAnsi="Calibri" w:cs="Calibri"/>
          <w:sz w:val="20"/>
          <w:szCs w:val="20"/>
        </w:rPr>
        <w:t xml:space="preserve"> Pour</w:t>
      </w:r>
      <w:r w:rsidR="00151337" w:rsidRPr="00151337">
        <w:rPr>
          <w:rFonts w:ascii="Calibri" w:hAnsi="Calibri" w:cs="Calibri"/>
          <w:sz w:val="20"/>
          <w:szCs w:val="20"/>
        </w:rPr>
        <w:t xml:space="preserve"> les vivants Yvan Frédérique et Noa et Nathan</w:t>
      </w:r>
    </w:p>
    <w:p w14:paraId="2DAD41B0" w14:textId="18FF7A94" w:rsidR="00E66717" w:rsidRPr="00B27E9E" w:rsidRDefault="00E66717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La Loye</w:t>
      </w:r>
      <w:r w:rsidRPr="00B27E9E">
        <w:rPr>
          <w:rFonts w:ascii="Calibri" w:hAnsi="Calibri" w:cs="Calibri"/>
          <w:sz w:val="20"/>
          <w:szCs w:val="20"/>
        </w:rPr>
        <w:t xml:space="preserve"> - Rémy, Lucienne et Eugène </w:t>
      </w:r>
      <w:r w:rsidR="00D14074" w:rsidRPr="00B27E9E">
        <w:rPr>
          <w:rFonts w:ascii="Calibri" w:hAnsi="Calibri" w:cs="Calibri"/>
          <w:sz w:val="20"/>
          <w:szCs w:val="20"/>
        </w:rPr>
        <w:t>PERNET (+) et</w:t>
      </w:r>
      <w:r w:rsidRPr="00B27E9E">
        <w:rPr>
          <w:rFonts w:ascii="Calibri" w:hAnsi="Calibri" w:cs="Calibri"/>
          <w:sz w:val="20"/>
          <w:szCs w:val="20"/>
        </w:rPr>
        <w:t xml:space="preserve"> les défunts de la famille. Charlotte et Bernard CHEVANNE (+)</w:t>
      </w:r>
      <w:r w:rsidR="00D14074" w:rsidRPr="00B27E9E">
        <w:rPr>
          <w:rFonts w:ascii="Calibri" w:hAnsi="Calibri" w:cs="Calibri"/>
          <w:sz w:val="20"/>
          <w:szCs w:val="20"/>
        </w:rPr>
        <w:t>.</w:t>
      </w:r>
      <w:r w:rsidRPr="00B27E9E">
        <w:rPr>
          <w:rFonts w:ascii="Calibri" w:hAnsi="Calibri" w:cs="Calibri"/>
          <w:sz w:val="20"/>
          <w:szCs w:val="20"/>
        </w:rPr>
        <w:t xml:space="preserve"> Suzanne, Raoul, Claude, les vivants et défunts de la famille </w:t>
      </w:r>
      <w:r w:rsidR="00D14074" w:rsidRPr="00B27E9E">
        <w:rPr>
          <w:rFonts w:ascii="Calibri" w:hAnsi="Calibri" w:cs="Calibri"/>
          <w:sz w:val="20"/>
          <w:szCs w:val="20"/>
        </w:rPr>
        <w:t>GUYÉNOT.</w:t>
      </w:r>
      <w:r w:rsidRPr="00B27E9E">
        <w:rPr>
          <w:rFonts w:ascii="Calibri" w:hAnsi="Calibri" w:cs="Calibri"/>
          <w:sz w:val="20"/>
          <w:szCs w:val="20"/>
        </w:rPr>
        <w:t xml:space="preserve"> Vivants et défunts des familles BONGAIN, FROMOND. </w:t>
      </w:r>
    </w:p>
    <w:p w14:paraId="29E72BD3" w14:textId="7161DD61" w:rsidR="008426C4" w:rsidRPr="00A15F3C" w:rsidRDefault="00D14074" w:rsidP="004742AC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 xml:space="preserve">Sanctuaire </w:t>
      </w:r>
      <w:r w:rsidRPr="00A15F3C">
        <w:rPr>
          <w:rFonts w:ascii="Calibri" w:hAnsi="Calibri" w:cs="Calibri"/>
          <w:sz w:val="20"/>
          <w:szCs w:val="20"/>
        </w:rPr>
        <w:t xml:space="preserve">- </w:t>
      </w:r>
      <w:proofErr w:type="spellStart"/>
      <w:r w:rsidRPr="00A15F3C">
        <w:rPr>
          <w:rFonts w:ascii="Calibri" w:hAnsi="Calibri" w:cs="Calibri"/>
          <w:sz w:val="20"/>
          <w:szCs w:val="20"/>
        </w:rPr>
        <w:t>Téodolinda</w:t>
      </w:r>
      <w:proofErr w:type="spellEnd"/>
      <w:r w:rsidRPr="00A15F3C">
        <w:rPr>
          <w:rFonts w:ascii="Calibri" w:hAnsi="Calibri" w:cs="Calibri"/>
          <w:sz w:val="20"/>
          <w:szCs w:val="20"/>
        </w:rPr>
        <w:t xml:space="preserve"> QUELHAS</w:t>
      </w:r>
      <w:r w:rsidR="00C12360">
        <w:rPr>
          <w:rFonts w:ascii="Calibri" w:hAnsi="Calibri" w:cs="Calibri"/>
          <w:sz w:val="20"/>
          <w:szCs w:val="20"/>
        </w:rPr>
        <w:t xml:space="preserve"> (+). Roger LAPLACE anniversaire (+).</w:t>
      </w:r>
      <w:r w:rsidR="00541F09">
        <w:rPr>
          <w:rFonts w:ascii="Calibri" w:hAnsi="Calibri" w:cs="Calibri"/>
          <w:sz w:val="20"/>
          <w:szCs w:val="20"/>
        </w:rPr>
        <w:t xml:space="preserve"> </w:t>
      </w:r>
      <w:r w:rsidR="00541F09" w:rsidRPr="00541F09">
        <w:rPr>
          <w:rFonts w:ascii="Calibri" w:hAnsi="Calibri" w:cs="Calibri"/>
          <w:sz w:val="20"/>
          <w:szCs w:val="20"/>
        </w:rPr>
        <w:t>Gabriel VUILLEMENOT (+) vivants et défunts de sa famille</w:t>
      </w:r>
    </w:p>
    <w:p w14:paraId="393CF6FB" w14:textId="742BC4B9" w:rsidR="00A15F3C" w:rsidRPr="00A15F3C" w:rsidRDefault="00A15F3C" w:rsidP="004742AC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>Mardi 01 septembre : Collégiale</w:t>
      </w:r>
      <w:r w:rsidRPr="00A15F3C">
        <w:rPr>
          <w:rFonts w:ascii="Calibri" w:hAnsi="Calibri" w:cs="Calibri"/>
          <w:sz w:val="20"/>
          <w:szCs w:val="20"/>
        </w:rPr>
        <w:t xml:space="preserve"> – Action de grâce pour un anniversaire.</w:t>
      </w:r>
    </w:p>
    <w:p w14:paraId="1D2BAC36" w14:textId="2105F9A1" w:rsidR="002464EB" w:rsidRDefault="00A15F3C" w:rsidP="004742AC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>Vendredi 04 septembre :</w:t>
      </w:r>
      <w:r w:rsidRPr="00A15F3C">
        <w:rPr>
          <w:rFonts w:ascii="Calibri" w:hAnsi="Calibri" w:cs="Calibri"/>
          <w:sz w:val="20"/>
          <w:szCs w:val="20"/>
        </w:rPr>
        <w:t xml:space="preserve"> </w:t>
      </w:r>
      <w:r w:rsidRPr="00A15F3C">
        <w:rPr>
          <w:rFonts w:ascii="Calibri" w:hAnsi="Calibri" w:cs="Calibri"/>
          <w:b/>
          <w:bCs/>
          <w:sz w:val="20"/>
          <w:szCs w:val="20"/>
        </w:rPr>
        <w:t>Mont-sous-Vaudrey –</w:t>
      </w:r>
      <w:r w:rsidRPr="00A15F3C">
        <w:rPr>
          <w:rFonts w:ascii="Calibri" w:hAnsi="Calibri" w:cs="Calibri"/>
          <w:sz w:val="20"/>
          <w:szCs w:val="20"/>
        </w:rPr>
        <w:t xml:space="preserve"> Pour les associés au Sacré-Cœur</w:t>
      </w:r>
      <w:r>
        <w:rPr>
          <w:rFonts w:ascii="Calibri" w:hAnsi="Calibri" w:cs="Calibri"/>
          <w:sz w:val="20"/>
          <w:szCs w:val="20"/>
        </w:rPr>
        <w:t>.</w:t>
      </w:r>
    </w:p>
    <w:p w14:paraId="0ECB61FD" w14:textId="69288546" w:rsidR="00A15F3C" w:rsidRPr="00A15F3C" w:rsidRDefault="00A15F3C" w:rsidP="004742AC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>Samedi 05 septembre : Collégiale</w:t>
      </w:r>
      <w:r>
        <w:rPr>
          <w:rFonts w:ascii="Calibri" w:hAnsi="Calibri" w:cs="Calibri"/>
          <w:sz w:val="20"/>
          <w:szCs w:val="20"/>
        </w:rPr>
        <w:t xml:space="preserve"> – Intention particulière.</w:t>
      </w:r>
    </w:p>
    <w:p w14:paraId="4A521F87" w14:textId="31EBF279" w:rsidR="00684055" w:rsidRDefault="00A15F3C" w:rsidP="004742AC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 xml:space="preserve">Dimanche 06 septembre : </w:t>
      </w:r>
      <w:proofErr w:type="spellStart"/>
      <w:r w:rsidRPr="00A15F3C">
        <w:rPr>
          <w:rFonts w:ascii="Calibri" w:hAnsi="Calibri" w:cs="Calibri"/>
          <w:b/>
          <w:bCs/>
          <w:sz w:val="20"/>
          <w:szCs w:val="20"/>
        </w:rPr>
        <w:t>Nevy</w:t>
      </w:r>
      <w:proofErr w:type="spellEnd"/>
      <w:r>
        <w:rPr>
          <w:rFonts w:ascii="Calibri" w:hAnsi="Calibri" w:cs="Calibri"/>
          <w:sz w:val="20"/>
          <w:szCs w:val="20"/>
        </w:rPr>
        <w:t xml:space="preserve"> – Madeleine et Jules BONGAIN (+)</w:t>
      </w:r>
    </w:p>
    <w:p w14:paraId="57A7F256" w14:textId="24169427" w:rsidR="00A15F3C" w:rsidRDefault="00A15F3C" w:rsidP="004742AC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>Tavaux-</w:t>
      </w:r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Suite à</w:t>
      </w:r>
      <w:proofErr w:type="gramEnd"/>
      <w:r>
        <w:rPr>
          <w:rFonts w:ascii="Calibri" w:hAnsi="Calibri" w:cs="Calibri"/>
          <w:sz w:val="20"/>
          <w:szCs w:val="20"/>
        </w:rPr>
        <w:t xml:space="preserve"> ses obsèques Madeleine HUMBLOT. </w:t>
      </w:r>
      <w:r w:rsidR="00381A6F">
        <w:rPr>
          <w:rFonts w:ascii="Calibri" w:hAnsi="Calibri" w:cs="Calibri"/>
          <w:sz w:val="20"/>
          <w:szCs w:val="20"/>
        </w:rPr>
        <w:t>Pour les défunts</w:t>
      </w:r>
      <w:r w:rsidR="005377FD">
        <w:rPr>
          <w:rFonts w:ascii="Calibri" w:hAnsi="Calibri" w:cs="Calibri"/>
          <w:sz w:val="20"/>
          <w:szCs w:val="20"/>
        </w:rPr>
        <w:t xml:space="preserve"> CHEDOZ MOUVOIR et IZOMBA</w:t>
      </w:r>
    </w:p>
    <w:p w14:paraId="317E438D" w14:textId="082BB26E" w:rsidR="00A15F3C" w:rsidRPr="00A15F3C" w:rsidRDefault="00457A64" w:rsidP="004742AC">
      <w:pPr>
        <w:rPr>
          <w:rFonts w:ascii="Calibri" w:hAnsi="Calibri" w:cs="Calibri"/>
          <w:sz w:val="20"/>
          <w:szCs w:val="20"/>
        </w:rPr>
      </w:pPr>
      <w:r w:rsidRPr="00A15F3C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41443E5" wp14:editId="440E737F">
                <wp:simplePos x="0" y="0"/>
                <wp:positionH relativeFrom="margin">
                  <wp:posOffset>-88900</wp:posOffset>
                </wp:positionH>
                <wp:positionV relativeFrom="paragraph">
                  <wp:posOffset>185420</wp:posOffset>
                </wp:positionV>
                <wp:extent cx="355600" cy="901065"/>
                <wp:effectExtent l="0" t="0" r="0" b="0"/>
                <wp:wrapSquare wrapText="bothSides"/>
                <wp:docPr id="88642313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086ABB" w14:textId="55C16985" w:rsidR="00030758" w:rsidRPr="0074276C" w:rsidRDefault="00030758" w:rsidP="0003075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Sacrements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443E5" id="_x0000_s1032" type="#_x0000_t202" style="position:absolute;margin-left:-7pt;margin-top:14.6pt;width:28pt;height:70.95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" filled="f" stroked="f">
                <v:textbox style="layout-flow:vertical;mso-layout-flow-alt:bottom-to-top">
                  <w:txbxContent>
                    <w:p w14:paraId="68086ABB" w14:textId="55C16985" w:rsidR="00030758" w:rsidRPr="0074276C" w:rsidRDefault="00030758" w:rsidP="00030758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22"/>
                          <w:szCs w:val="22"/>
                        </w:rPr>
                        <w:t>Sacrements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5F3C" w:rsidRPr="00A15F3C">
        <w:rPr>
          <w:rFonts w:ascii="Calibri" w:hAnsi="Calibri" w:cs="Calibri"/>
          <w:b/>
          <w:bCs/>
          <w:sz w:val="20"/>
          <w:szCs w:val="20"/>
        </w:rPr>
        <w:t>Collégiale</w:t>
      </w:r>
      <w:r w:rsidR="00A15F3C">
        <w:rPr>
          <w:rFonts w:ascii="Calibri" w:hAnsi="Calibri" w:cs="Calibri"/>
          <w:sz w:val="20"/>
          <w:szCs w:val="20"/>
        </w:rPr>
        <w:t xml:space="preserve"> – Denise TOUITOU (+) et les défunts de sa famille. </w:t>
      </w:r>
    </w:p>
    <w:p w14:paraId="593FADBF" w14:textId="77777777" w:rsidR="00E34F4D" w:rsidRDefault="00E34F4D" w:rsidP="00074590">
      <w:pPr>
        <w:rPr>
          <w:rFonts w:ascii="Calibri" w:hAnsi="Calibri" w:cs="Calibri"/>
          <w:b/>
          <w:bCs/>
          <w:sz w:val="20"/>
          <w:szCs w:val="20"/>
        </w:rPr>
      </w:pPr>
    </w:p>
    <w:p w14:paraId="21AB2268" w14:textId="3A5CB1F9" w:rsidR="00074590" w:rsidRPr="00A15F3C" w:rsidRDefault="0011471A" w:rsidP="00074590">
      <w:pPr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>Samedi</w:t>
      </w:r>
      <w:r w:rsidR="00074590" w:rsidRPr="00A15F3C">
        <w:rPr>
          <w:rFonts w:ascii="Calibri" w:hAnsi="Calibri" w:cs="Calibri"/>
          <w:b/>
          <w:bCs/>
          <w:sz w:val="20"/>
          <w:szCs w:val="20"/>
        </w:rPr>
        <w:t xml:space="preserve"> 5 sept</w:t>
      </w:r>
      <w:r w:rsidR="00A15F3C">
        <w:rPr>
          <w:rFonts w:ascii="Calibri" w:hAnsi="Calibri" w:cs="Calibri"/>
          <w:b/>
          <w:bCs/>
          <w:sz w:val="20"/>
          <w:szCs w:val="20"/>
        </w:rPr>
        <w:t>embre</w:t>
      </w:r>
      <w:r w:rsidR="00074590" w:rsidRPr="00A15F3C">
        <w:rPr>
          <w:rFonts w:ascii="Calibri" w:hAnsi="Calibri" w:cs="Calibri"/>
          <w:sz w:val="20"/>
          <w:szCs w:val="20"/>
        </w:rPr>
        <w:t xml:space="preserve"> - Sanctuaire du Mont-Roland : baptême de Esmée</w:t>
      </w:r>
      <w:r w:rsidR="00074590" w:rsidRPr="00A15F3C">
        <w:rPr>
          <w:rFonts w:ascii="Calibri" w:hAnsi="Calibri" w:cs="Calibri"/>
          <w:sz w:val="20"/>
          <w:szCs w:val="20"/>
        </w:rPr>
        <w:tab/>
      </w:r>
      <w:r w:rsidR="00074590" w:rsidRPr="00A15F3C">
        <w:rPr>
          <w:rFonts w:ascii="Calibri" w:hAnsi="Calibri" w:cs="Calibri"/>
          <w:sz w:val="20"/>
          <w:szCs w:val="20"/>
        </w:rPr>
        <w:tab/>
      </w:r>
      <w:r w:rsidR="00074590" w:rsidRPr="00A15F3C">
        <w:rPr>
          <w:rFonts w:ascii="Calibri" w:hAnsi="Calibri" w:cs="Calibri"/>
          <w:sz w:val="20"/>
          <w:szCs w:val="20"/>
        </w:rPr>
        <w:tab/>
      </w:r>
    </w:p>
    <w:p w14:paraId="05A03C2F" w14:textId="6870E76D" w:rsidR="00074590" w:rsidRPr="00A15F3C" w:rsidRDefault="0011471A" w:rsidP="0007459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Dimanche</w:t>
      </w:r>
      <w:r w:rsidR="00074590" w:rsidRPr="00A15F3C">
        <w:rPr>
          <w:rFonts w:ascii="Calibri" w:hAnsi="Calibri" w:cs="Calibri"/>
          <w:b/>
          <w:bCs/>
          <w:sz w:val="20"/>
          <w:szCs w:val="20"/>
        </w:rPr>
        <w:t xml:space="preserve"> 6 sept</w:t>
      </w:r>
      <w:r w:rsidR="00A15F3C">
        <w:rPr>
          <w:rFonts w:ascii="Calibri" w:hAnsi="Calibri" w:cs="Calibri"/>
          <w:b/>
          <w:bCs/>
          <w:sz w:val="20"/>
          <w:szCs w:val="20"/>
        </w:rPr>
        <w:t>embre</w:t>
      </w:r>
      <w:r w:rsidR="00684055" w:rsidRPr="00A15F3C">
        <w:rPr>
          <w:rFonts w:ascii="Calibri" w:hAnsi="Calibri" w:cs="Calibri"/>
          <w:sz w:val="20"/>
          <w:szCs w:val="20"/>
        </w:rPr>
        <w:t xml:space="preserve"> - </w:t>
      </w:r>
      <w:r w:rsidR="00074590" w:rsidRPr="00A15F3C">
        <w:rPr>
          <w:rFonts w:ascii="Calibri" w:hAnsi="Calibri" w:cs="Calibri"/>
          <w:sz w:val="20"/>
          <w:szCs w:val="20"/>
        </w:rPr>
        <w:t>Tavaux- Eglise Sainte Anne</w:t>
      </w:r>
      <w:r w:rsidR="00684055" w:rsidRPr="00A15F3C">
        <w:rPr>
          <w:rFonts w:ascii="Calibri" w:hAnsi="Calibri" w:cs="Calibri"/>
          <w:sz w:val="20"/>
          <w:szCs w:val="20"/>
        </w:rPr>
        <w:t xml:space="preserve"> : Baptême de </w:t>
      </w:r>
      <w:r w:rsidR="00074590" w:rsidRPr="00A15F3C">
        <w:rPr>
          <w:rFonts w:ascii="Calibri" w:hAnsi="Calibri" w:cs="Calibri"/>
          <w:sz w:val="20"/>
          <w:szCs w:val="20"/>
        </w:rPr>
        <w:t xml:space="preserve">Amalia </w:t>
      </w:r>
    </w:p>
    <w:p w14:paraId="5F02683A" w14:textId="2CDC885C" w:rsidR="00457A64" w:rsidRDefault="0011471A" w:rsidP="0007459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Dimanche </w:t>
      </w:r>
      <w:r w:rsidR="00074590" w:rsidRPr="00A15F3C">
        <w:rPr>
          <w:rFonts w:ascii="Calibri" w:hAnsi="Calibri" w:cs="Calibri"/>
          <w:b/>
          <w:bCs/>
          <w:sz w:val="20"/>
          <w:szCs w:val="20"/>
        </w:rPr>
        <w:t xml:space="preserve">6 </w:t>
      </w:r>
      <w:r w:rsidR="00A15F3C">
        <w:rPr>
          <w:rFonts w:ascii="Calibri" w:hAnsi="Calibri" w:cs="Calibri"/>
          <w:b/>
          <w:bCs/>
          <w:sz w:val="20"/>
          <w:szCs w:val="20"/>
        </w:rPr>
        <w:t>septembre</w:t>
      </w:r>
      <w:r w:rsidR="00684055" w:rsidRPr="00A15F3C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74590" w:rsidRPr="00A15F3C">
        <w:rPr>
          <w:rFonts w:ascii="Calibri" w:hAnsi="Calibri" w:cs="Calibri"/>
          <w:b/>
          <w:bCs/>
          <w:sz w:val="20"/>
          <w:szCs w:val="20"/>
        </w:rPr>
        <w:t>-</w:t>
      </w:r>
      <w:r w:rsidR="00074590" w:rsidRPr="00A15F3C">
        <w:rPr>
          <w:rFonts w:ascii="Calibri" w:hAnsi="Calibri" w:cs="Calibri"/>
          <w:sz w:val="20"/>
          <w:szCs w:val="20"/>
        </w:rPr>
        <w:t xml:space="preserve"> </w:t>
      </w:r>
      <w:r w:rsidR="00684055" w:rsidRPr="00A15F3C">
        <w:rPr>
          <w:rFonts w:ascii="Calibri" w:hAnsi="Calibri" w:cs="Calibri"/>
          <w:sz w:val="20"/>
          <w:szCs w:val="20"/>
        </w:rPr>
        <w:t xml:space="preserve">Dole- Collégiale Notre-Dame : </w:t>
      </w:r>
      <w:r w:rsidR="00074590" w:rsidRPr="00A15F3C">
        <w:rPr>
          <w:rFonts w:ascii="Calibri" w:hAnsi="Calibri" w:cs="Calibri"/>
          <w:sz w:val="20"/>
          <w:szCs w:val="20"/>
        </w:rPr>
        <w:t xml:space="preserve">Luna </w:t>
      </w:r>
      <w:r w:rsidR="00684055" w:rsidRPr="00A15F3C">
        <w:rPr>
          <w:rFonts w:ascii="Calibri" w:hAnsi="Calibri" w:cs="Calibri"/>
          <w:sz w:val="20"/>
          <w:szCs w:val="20"/>
        </w:rPr>
        <w:t xml:space="preserve">et </w:t>
      </w:r>
      <w:r w:rsidR="00074590" w:rsidRPr="00A15F3C">
        <w:rPr>
          <w:rFonts w:ascii="Calibri" w:hAnsi="Calibri" w:cs="Calibri"/>
          <w:sz w:val="20"/>
          <w:szCs w:val="20"/>
        </w:rPr>
        <w:t xml:space="preserve">Lucas </w:t>
      </w:r>
    </w:p>
    <w:p w14:paraId="7914FE67" w14:textId="592C189F" w:rsidR="00074590" w:rsidRPr="0011471A" w:rsidRDefault="0011471A" w:rsidP="00074590">
      <w:pPr>
        <w:rPr>
          <w:rFonts w:ascii="Calibri" w:hAnsi="Calibri" w:cs="Calibri"/>
          <w:b/>
          <w:bCs/>
          <w:sz w:val="20"/>
          <w:szCs w:val="20"/>
        </w:rPr>
      </w:pPr>
      <w:r w:rsidRPr="00A15F3C">
        <w:rPr>
          <w:rFonts w:ascii="Calibri" w:hAnsi="Calibri" w:cs="Calibri"/>
          <w:b/>
          <w:bCs/>
          <w:sz w:val="20"/>
          <w:szCs w:val="20"/>
        </w:rPr>
        <w:t>Samedi</w:t>
      </w:r>
      <w:r w:rsidR="00684055" w:rsidRPr="00A15F3C">
        <w:rPr>
          <w:rFonts w:ascii="Calibri" w:hAnsi="Calibri" w:cs="Calibri"/>
          <w:b/>
          <w:bCs/>
          <w:sz w:val="20"/>
          <w:szCs w:val="20"/>
        </w:rPr>
        <w:t xml:space="preserve"> 12 </w:t>
      </w:r>
      <w:r w:rsidR="00A15F3C">
        <w:rPr>
          <w:rFonts w:ascii="Calibri" w:hAnsi="Calibri" w:cs="Calibri"/>
          <w:b/>
          <w:bCs/>
          <w:sz w:val="20"/>
          <w:szCs w:val="20"/>
        </w:rPr>
        <w:t>septembre</w:t>
      </w:r>
      <w:r w:rsidR="00A15F3C">
        <w:rPr>
          <w:rFonts w:ascii="Calibri" w:hAnsi="Calibri" w:cs="Calibri"/>
          <w:sz w:val="20"/>
          <w:szCs w:val="20"/>
        </w:rPr>
        <w:t xml:space="preserve"> </w:t>
      </w:r>
      <w:r w:rsidR="00684055" w:rsidRPr="00A15F3C">
        <w:rPr>
          <w:rFonts w:ascii="Calibri" w:hAnsi="Calibri" w:cs="Calibri"/>
          <w:sz w:val="20"/>
          <w:szCs w:val="20"/>
        </w:rPr>
        <w:t xml:space="preserve">- Dole- Collégiale Notre-Dame : Mariage de Mélanie TURPIN et Adrien MATHIRON </w:t>
      </w:r>
    </w:p>
    <w:p w14:paraId="33053C40" w14:textId="32E44C32" w:rsidR="00074590" w:rsidRPr="00A15F3C" w:rsidRDefault="00074590" w:rsidP="0011471A">
      <w:pPr>
        <w:tabs>
          <w:tab w:val="left" w:pos="3930"/>
        </w:tabs>
        <w:jc w:val="center"/>
        <w:rPr>
          <w:rFonts w:ascii="Calibri" w:hAnsi="Calibri" w:cs="Calibri"/>
          <w:sz w:val="20"/>
          <w:szCs w:val="20"/>
        </w:rPr>
      </w:pPr>
      <w:r w:rsidRPr="00A15F3C">
        <w:rPr>
          <w:rFonts w:ascii="Calibri" w:hAnsi="Calibri" w:cs="Calibri"/>
          <w:sz w:val="20"/>
          <w:szCs w:val="20"/>
        </w:rPr>
        <w:t>La secrétaire sera présente le lundi 07 septembre à l’accueil de Mont-sous-Vaudrey</w:t>
      </w:r>
      <w:r w:rsidR="00DE7DE2">
        <w:rPr>
          <w:rFonts w:ascii="Calibri" w:hAnsi="Calibri" w:cs="Calibri"/>
          <w:sz w:val="20"/>
          <w:szCs w:val="20"/>
        </w:rPr>
        <w:t xml:space="preserve"> de 14 h à 17h30</w:t>
      </w:r>
    </w:p>
    <w:sectPr w:rsidR="00074590" w:rsidRPr="00A15F3C" w:rsidSect="00C12360">
      <w:type w:val="continuous"/>
      <w:pgSz w:w="11900" w:h="16840" w:code="9"/>
      <w:pgMar w:top="0" w:right="701" w:bottom="0" w:left="426" w:header="709" w:footer="851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5FA6" w14:textId="77777777" w:rsidR="00DC4DA5" w:rsidRPr="006F28E2" w:rsidRDefault="00DC4DA5" w:rsidP="00AE0B7E">
      <w:r w:rsidRPr="006F28E2">
        <w:separator/>
      </w:r>
    </w:p>
  </w:endnote>
  <w:endnote w:type="continuationSeparator" w:id="0">
    <w:p w14:paraId="6608A63E" w14:textId="77777777" w:rsidR="00DC4DA5" w:rsidRPr="006F28E2" w:rsidRDefault="00DC4DA5" w:rsidP="00AE0B7E">
      <w:r w:rsidRPr="006F2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52B0" w14:textId="77777777" w:rsidR="00DC4DA5" w:rsidRPr="006F28E2" w:rsidRDefault="00DC4DA5" w:rsidP="00AE0B7E">
      <w:r w:rsidRPr="006F28E2">
        <w:separator/>
      </w:r>
    </w:p>
  </w:footnote>
  <w:footnote w:type="continuationSeparator" w:id="0">
    <w:p w14:paraId="264F40B7" w14:textId="77777777" w:rsidR="00DC4DA5" w:rsidRPr="006F28E2" w:rsidRDefault="00DC4DA5" w:rsidP="00AE0B7E">
      <w:r w:rsidRPr="006F28E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E3AF7"/>
    <w:multiLevelType w:val="hybridMultilevel"/>
    <w:tmpl w:val="8C48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4FE1"/>
    <w:multiLevelType w:val="hybridMultilevel"/>
    <w:tmpl w:val="6360F5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EE1B52"/>
    <w:multiLevelType w:val="multilevel"/>
    <w:tmpl w:val="B1BE5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E73DB"/>
    <w:multiLevelType w:val="hybridMultilevel"/>
    <w:tmpl w:val="8ADA70F2"/>
    <w:lvl w:ilvl="0" w:tplc="439C3952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5B5124"/>
    <w:multiLevelType w:val="hybridMultilevel"/>
    <w:tmpl w:val="35DE1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70CF6"/>
    <w:multiLevelType w:val="hybridMultilevel"/>
    <w:tmpl w:val="2F08BC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B4CCF"/>
    <w:multiLevelType w:val="multilevel"/>
    <w:tmpl w:val="D2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00ED4"/>
    <w:multiLevelType w:val="hybridMultilevel"/>
    <w:tmpl w:val="7D88570A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136D"/>
    <w:multiLevelType w:val="multilevel"/>
    <w:tmpl w:val="C05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759F2"/>
    <w:multiLevelType w:val="hybridMultilevel"/>
    <w:tmpl w:val="02247DE8"/>
    <w:lvl w:ilvl="0" w:tplc="1C38E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CA8"/>
    <w:multiLevelType w:val="multilevel"/>
    <w:tmpl w:val="29D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675C4"/>
    <w:multiLevelType w:val="hybridMultilevel"/>
    <w:tmpl w:val="2E6893C6"/>
    <w:lvl w:ilvl="0" w:tplc="50425EEE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1D27F3"/>
    <w:multiLevelType w:val="multilevel"/>
    <w:tmpl w:val="BA76BAB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1182627734">
    <w:abstractNumId w:val="5"/>
  </w:num>
  <w:num w:numId="2" w16cid:durableId="1439327598">
    <w:abstractNumId w:val="2"/>
  </w:num>
  <w:num w:numId="3" w16cid:durableId="1731611784">
    <w:abstractNumId w:val="12"/>
  </w:num>
  <w:num w:numId="4" w16cid:durableId="1751275452">
    <w:abstractNumId w:val="11"/>
  </w:num>
  <w:num w:numId="5" w16cid:durableId="1754542870">
    <w:abstractNumId w:val="6"/>
  </w:num>
  <w:num w:numId="6" w16cid:durableId="1870096885">
    <w:abstractNumId w:val="4"/>
  </w:num>
  <w:num w:numId="7" w16cid:durableId="1889101975">
    <w:abstractNumId w:val="13"/>
  </w:num>
  <w:num w:numId="8" w16cid:durableId="1971011906">
    <w:abstractNumId w:val="8"/>
  </w:num>
  <w:num w:numId="9" w16cid:durableId="2076974232">
    <w:abstractNumId w:val="3"/>
  </w:num>
  <w:num w:numId="10" w16cid:durableId="2114741164">
    <w:abstractNumId w:val="1"/>
  </w:num>
  <w:num w:numId="11" w16cid:durableId="43837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087702">
    <w:abstractNumId w:val="9"/>
  </w:num>
  <w:num w:numId="13" w16cid:durableId="703487036">
    <w:abstractNumId w:val="7"/>
  </w:num>
  <w:num w:numId="14" w16cid:durableId="77875302">
    <w:abstractNumId w:val="14"/>
  </w:num>
  <w:num w:numId="15" w16cid:durableId="79772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7"/>
    <w:rsid w:val="0000000F"/>
    <w:rsid w:val="000002D1"/>
    <w:rsid w:val="000007C5"/>
    <w:rsid w:val="00000F1A"/>
    <w:rsid w:val="00001069"/>
    <w:rsid w:val="00001550"/>
    <w:rsid w:val="00001C36"/>
    <w:rsid w:val="00001EF9"/>
    <w:rsid w:val="00002DDE"/>
    <w:rsid w:val="00003322"/>
    <w:rsid w:val="00003E8E"/>
    <w:rsid w:val="0000475A"/>
    <w:rsid w:val="00004C63"/>
    <w:rsid w:val="00005A43"/>
    <w:rsid w:val="00006709"/>
    <w:rsid w:val="00006C98"/>
    <w:rsid w:val="00006FD5"/>
    <w:rsid w:val="00007D3B"/>
    <w:rsid w:val="00011E39"/>
    <w:rsid w:val="000121BE"/>
    <w:rsid w:val="000123D6"/>
    <w:rsid w:val="000148FC"/>
    <w:rsid w:val="00014F22"/>
    <w:rsid w:val="0001619E"/>
    <w:rsid w:val="00016DC8"/>
    <w:rsid w:val="00016EA7"/>
    <w:rsid w:val="000177EA"/>
    <w:rsid w:val="00017B06"/>
    <w:rsid w:val="00020B7C"/>
    <w:rsid w:val="00021A4D"/>
    <w:rsid w:val="0002291C"/>
    <w:rsid w:val="00022A2E"/>
    <w:rsid w:val="000230F4"/>
    <w:rsid w:val="000232A6"/>
    <w:rsid w:val="00023580"/>
    <w:rsid w:val="00023A94"/>
    <w:rsid w:val="00023D04"/>
    <w:rsid w:val="00024A7A"/>
    <w:rsid w:val="0002554C"/>
    <w:rsid w:val="0002646E"/>
    <w:rsid w:val="00030758"/>
    <w:rsid w:val="00031C93"/>
    <w:rsid w:val="00032018"/>
    <w:rsid w:val="000320B4"/>
    <w:rsid w:val="00032128"/>
    <w:rsid w:val="00032B23"/>
    <w:rsid w:val="0003383B"/>
    <w:rsid w:val="00034828"/>
    <w:rsid w:val="00034AE3"/>
    <w:rsid w:val="0003578C"/>
    <w:rsid w:val="000358E9"/>
    <w:rsid w:val="000362AC"/>
    <w:rsid w:val="00036F1C"/>
    <w:rsid w:val="00037681"/>
    <w:rsid w:val="000377D2"/>
    <w:rsid w:val="00037942"/>
    <w:rsid w:val="00037E32"/>
    <w:rsid w:val="000400A5"/>
    <w:rsid w:val="00040805"/>
    <w:rsid w:val="00040981"/>
    <w:rsid w:val="000409EB"/>
    <w:rsid w:val="00040D47"/>
    <w:rsid w:val="00041A5F"/>
    <w:rsid w:val="00041EF3"/>
    <w:rsid w:val="00043506"/>
    <w:rsid w:val="00044688"/>
    <w:rsid w:val="00044E87"/>
    <w:rsid w:val="000450C4"/>
    <w:rsid w:val="000455A9"/>
    <w:rsid w:val="000460F2"/>
    <w:rsid w:val="00046508"/>
    <w:rsid w:val="0004661B"/>
    <w:rsid w:val="00046A46"/>
    <w:rsid w:val="000476C0"/>
    <w:rsid w:val="00050CA1"/>
    <w:rsid w:val="00051CAB"/>
    <w:rsid w:val="00051CC5"/>
    <w:rsid w:val="000524A3"/>
    <w:rsid w:val="00052E3E"/>
    <w:rsid w:val="000532D6"/>
    <w:rsid w:val="00053ED9"/>
    <w:rsid w:val="00054ECF"/>
    <w:rsid w:val="000550F1"/>
    <w:rsid w:val="0005533F"/>
    <w:rsid w:val="00055EAF"/>
    <w:rsid w:val="0005636F"/>
    <w:rsid w:val="00056465"/>
    <w:rsid w:val="00056CBC"/>
    <w:rsid w:val="00057798"/>
    <w:rsid w:val="00060657"/>
    <w:rsid w:val="00060D2B"/>
    <w:rsid w:val="00061438"/>
    <w:rsid w:val="000616F4"/>
    <w:rsid w:val="00061B61"/>
    <w:rsid w:val="00061DB9"/>
    <w:rsid w:val="00062674"/>
    <w:rsid w:val="00065DE4"/>
    <w:rsid w:val="0006682E"/>
    <w:rsid w:val="000673D6"/>
    <w:rsid w:val="00067D3C"/>
    <w:rsid w:val="00067F76"/>
    <w:rsid w:val="0007079C"/>
    <w:rsid w:val="00071C3C"/>
    <w:rsid w:val="0007238C"/>
    <w:rsid w:val="0007273F"/>
    <w:rsid w:val="00072929"/>
    <w:rsid w:val="00072A3D"/>
    <w:rsid w:val="00073330"/>
    <w:rsid w:val="0007403F"/>
    <w:rsid w:val="00074486"/>
    <w:rsid w:val="00074590"/>
    <w:rsid w:val="00074FF2"/>
    <w:rsid w:val="000757F6"/>
    <w:rsid w:val="00076002"/>
    <w:rsid w:val="0007648E"/>
    <w:rsid w:val="00076842"/>
    <w:rsid w:val="00076902"/>
    <w:rsid w:val="00077586"/>
    <w:rsid w:val="00077FDE"/>
    <w:rsid w:val="0008127A"/>
    <w:rsid w:val="0008154E"/>
    <w:rsid w:val="00081DA3"/>
    <w:rsid w:val="00082847"/>
    <w:rsid w:val="00082F89"/>
    <w:rsid w:val="000836BC"/>
    <w:rsid w:val="00083719"/>
    <w:rsid w:val="00083982"/>
    <w:rsid w:val="000848D7"/>
    <w:rsid w:val="0008502B"/>
    <w:rsid w:val="00085113"/>
    <w:rsid w:val="00086AE5"/>
    <w:rsid w:val="00086E66"/>
    <w:rsid w:val="00087A09"/>
    <w:rsid w:val="0009076C"/>
    <w:rsid w:val="00090B18"/>
    <w:rsid w:val="000920E0"/>
    <w:rsid w:val="00092DE7"/>
    <w:rsid w:val="00092EB2"/>
    <w:rsid w:val="0009323D"/>
    <w:rsid w:val="00093925"/>
    <w:rsid w:val="00093A89"/>
    <w:rsid w:val="000943E5"/>
    <w:rsid w:val="0009448D"/>
    <w:rsid w:val="00095670"/>
    <w:rsid w:val="000959F1"/>
    <w:rsid w:val="00095BCA"/>
    <w:rsid w:val="00095C54"/>
    <w:rsid w:val="00096A1E"/>
    <w:rsid w:val="00097013"/>
    <w:rsid w:val="0009744B"/>
    <w:rsid w:val="0009763D"/>
    <w:rsid w:val="000A029A"/>
    <w:rsid w:val="000A0E39"/>
    <w:rsid w:val="000A19E3"/>
    <w:rsid w:val="000A2CCB"/>
    <w:rsid w:val="000A3071"/>
    <w:rsid w:val="000A3433"/>
    <w:rsid w:val="000A3A69"/>
    <w:rsid w:val="000A3B44"/>
    <w:rsid w:val="000A4071"/>
    <w:rsid w:val="000A4334"/>
    <w:rsid w:val="000A4B33"/>
    <w:rsid w:val="000A5F8C"/>
    <w:rsid w:val="000A628C"/>
    <w:rsid w:val="000A67C0"/>
    <w:rsid w:val="000A6A93"/>
    <w:rsid w:val="000A6B1C"/>
    <w:rsid w:val="000A6BC7"/>
    <w:rsid w:val="000A6D84"/>
    <w:rsid w:val="000A7AA3"/>
    <w:rsid w:val="000A7F2A"/>
    <w:rsid w:val="000B02F7"/>
    <w:rsid w:val="000B03D5"/>
    <w:rsid w:val="000B082A"/>
    <w:rsid w:val="000B0A6A"/>
    <w:rsid w:val="000B143C"/>
    <w:rsid w:val="000B18EF"/>
    <w:rsid w:val="000B2088"/>
    <w:rsid w:val="000B29C8"/>
    <w:rsid w:val="000B39F7"/>
    <w:rsid w:val="000B4025"/>
    <w:rsid w:val="000B47A7"/>
    <w:rsid w:val="000B4C8B"/>
    <w:rsid w:val="000B65A9"/>
    <w:rsid w:val="000B6F1A"/>
    <w:rsid w:val="000C0448"/>
    <w:rsid w:val="000C0F27"/>
    <w:rsid w:val="000C25CF"/>
    <w:rsid w:val="000C2C13"/>
    <w:rsid w:val="000C4007"/>
    <w:rsid w:val="000C4494"/>
    <w:rsid w:val="000C536F"/>
    <w:rsid w:val="000C5A3F"/>
    <w:rsid w:val="000C5AB5"/>
    <w:rsid w:val="000C63D8"/>
    <w:rsid w:val="000C6CAD"/>
    <w:rsid w:val="000C7153"/>
    <w:rsid w:val="000D0286"/>
    <w:rsid w:val="000D094E"/>
    <w:rsid w:val="000D1212"/>
    <w:rsid w:val="000D1661"/>
    <w:rsid w:val="000D2FB0"/>
    <w:rsid w:val="000D442F"/>
    <w:rsid w:val="000D4679"/>
    <w:rsid w:val="000D5B4D"/>
    <w:rsid w:val="000D65CB"/>
    <w:rsid w:val="000D660D"/>
    <w:rsid w:val="000D6E55"/>
    <w:rsid w:val="000D76FD"/>
    <w:rsid w:val="000E026A"/>
    <w:rsid w:val="000E09EA"/>
    <w:rsid w:val="000E0E10"/>
    <w:rsid w:val="000E139E"/>
    <w:rsid w:val="000E1D21"/>
    <w:rsid w:val="000E20FD"/>
    <w:rsid w:val="000E2BF2"/>
    <w:rsid w:val="000E30EA"/>
    <w:rsid w:val="000E3461"/>
    <w:rsid w:val="000E3824"/>
    <w:rsid w:val="000E38A4"/>
    <w:rsid w:val="000E44E2"/>
    <w:rsid w:val="000E4DE0"/>
    <w:rsid w:val="000E535B"/>
    <w:rsid w:val="000E58F2"/>
    <w:rsid w:val="000E6024"/>
    <w:rsid w:val="000E68C6"/>
    <w:rsid w:val="000E727E"/>
    <w:rsid w:val="000E7E1A"/>
    <w:rsid w:val="000F0064"/>
    <w:rsid w:val="000F165C"/>
    <w:rsid w:val="000F1A56"/>
    <w:rsid w:val="000F25B4"/>
    <w:rsid w:val="000F275C"/>
    <w:rsid w:val="000F4010"/>
    <w:rsid w:val="000F4FFF"/>
    <w:rsid w:val="000F52B7"/>
    <w:rsid w:val="000F52E9"/>
    <w:rsid w:val="000F5578"/>
    <w:rsid w:val="000F5E0E"/>
    <w:rsid w:val="000F6477"/>
    <w:rsid w:val="000F6881"/>
    <w:rsid w:val="000F68FC"/>
    <w:rsid w:val="000F69D1"/>
    <w:rsid w:val="001011E9"/>
    <w:rsid w:val="00101786"/>
    <w:rsid w:val="00102C4A"/>
    <w:rsid w:val="00105798"/>
    <w:rsid w:val="00105CC7"/>
    <w:rsid w:val="00105D65"/>
    <w:rsid w:val="001061C4"/>
    <w:rsid w:val="00106418"/>
    <w:rsid w:val="00106419"/>
    <w:rsid w:val="001067E6"/>
    <w:rsid w:val="0010717E"/>
    <w:rsid w:val="00107ABE"/>
    <w:rsid w:val="00107B1A"/>
    <w:rsid w:val="00107F6B"/>
    <w:rsid w:val="00110EF3"/>
    <w:rsid w:val="00110F31"/>
    <w:rsid w:val="001120BD"/>
    <w:rsid w:val="001137A7"/>
    <w:rsid w:val="00113C56"/>
    <w:rsid w:val="0011402C"/>
    <w:rsid w:val="0011471A"/>
    <w:rsid w:val="00115368"/>
    <w:rsid w:val="00115390"/>
    <w:rsid w:val="00115892"/>
    <w:rsid w:val="00116574"/>
    <w:rsid w:val="001170E6"/>
    <w:rsid w:val="0012079D"/>
    <w:rsid w:val="00121BD6"/>
    <w:rsid w:val="00121F02"/>
    <w:rsid w:val="00122868"/>
    <w:rsid w:val="00122980"/>
    <w:rsid w:val="001234EE"/>
    <w:rsid w:val="00123EFF"/>
    <w:rsid w:val="00126DE3"/>
    <w:rsid w:val="00126E25"/>
    <w:rsid w:val="00127545"/>
    <w:rsid w:val="001275C1"/>
    <w:rsid w:val="00127687"/>
    <w:rsid w:val="001276CA"/>
    <w:rsid w:val="00127C44"/>
    <w:rsid w:val="00127E5B"/>
    <w:rsid w:val="00130C3A"/>
    <w:rsid w:val="00131252"/>
    <w:rsid w:val="00131FE1"/>
    <w:rsid w:val="00132B75"/>
    <w:rsid w:val="0013343F"/>
    <w:rsid w:val="00133E99"/>
    <w:rsid w:val="001340AF"/>
    <w:rsid w:val="00134175"/>
    <w:rsid w:val="00134525"/>
    <w:rsid w:val="0013469D"/>
    <w:rsid w:val="001348BA"/>
    <w:rsid w:val="001350A3"/>
    <w:rsid w:val="001350D1"/>
    <w:rsid w:val="00135889"/>
    <w:rsid w:val="00137619"/>
    <w:rsid w:val="00140D17"/>
    <w:rsid w:val="00141450"/>
    <w:rsid w:val="0014190B"/>
    <w:rsid w:val="0014237C"/>
    <w:rsid w:val="00142A85"/>
    <w:rsid w:val="00143FB2"/>
    <w:rsid w:val="001448BC"/>
    <w:rsid w:val="00145B30"/>
    <w:rsid w:val="0014628F"/>
    <w:rsid w:val="00146501"/>
    <w:rsid w:val="00146C03"/>
    <w:rsid w:val="00146C50"/>
    <w:rsid w:val="00147D77"/>
    <w:rsid w:val="0015089E"/>
    <w:rsid w:val="00151337"/>
    <w:rsid w:val="00152E90"/>
    <w:rsid w:val="0015327A"/>
    <w:rsid w:val="0015379F"/>
    <w:rsid w:val="00154A75"/>
    <w:rsid w:val="0015626A"/>
    <w:rsid w:val="001562D7"/>
    <w:rsid w:val="00156361"/>
    <w:rsid w:val="0015638C"/>
    <w:rsid w:val="0015678B"/>
    <w:rsid w:val="00156E6E"/>
    <w:rsid w:val="001570CF"/>
    <w:rsid w:val="00160371"/>
    <w:rsid w:val="0016155A"/>
    <w:rsid w:val="001617A8"/>
    <w:rsid w:val="00162272"/>
    <w:rsid w:val="001624C6"/>
    <w:rsid w:val="001629CE"/>
    <w:rsid w:val="00162D1A"/>
    <w:rsid w:val="001635CE"/>
    <w:rsid w:val="0016362E"/>
    <w:rsid w:val="0016424F"/>
    <w:rsid w:val="001643FD"/>
    <w:rsid w:val="00164530"/>
    <w:rsid w:val="00164B4E"/>
    <w:rsid w:val="00165680"/>
    <w:rsid w:val="001664C7"/>
    <w:rsid w:val="001668C2"/>
    <w:rsid w:val="0016697F"/>
    <w:rsid w:val="00166DC8"/>
    <w:rsid w:val="00170D1E"/>
    <w:rsid w:val="001719BB"/>
    <w:rsid w:val="00171F54"/>
    <w:rsid w:val="00172091"/>
    <w:rsid w:val="001723A8"/>
    <w:rsid w:val="00172496"/>
    <w:rsid w:val="001738B3"/>
    <w:rsid w:val="00173FC3"/>
    <w:rsid w:val="001747CF"/>
    <w:rsid w:val="0017506A"/>
    <w:rsid w:val="00175256"/>
    <w:rsid w:val="00175CC5"/>
    <w:rsid w:val="001762CA"/>
    <w:rsid w:val="001765F1"/>
    <w:rsid w:val="00177680"/>
    <w:rsid w:val="00177B08"/>
    <w:rsid w:val="001810E0"/>
    <w:rsid w:val="001811A1"/>
    <w:rsid w:val="0018191F"/>
    <w:rsid w:val="00181D8C"/>
    <w:rsid w:val="001838B0"/>
    <w:rsid w:val="00184006"/>
    <w:rsid w:val="00184F3B"/>
    <w:rsid w:val="00185798"/>
    <w:rsid w:val="00186612"/>
    <w:rsid w:val="001870E7"/>
    <w:rsid w:val="0018781A"/>
    <w:rsid w:val="00191152"/>
    <w:rsid w:val="0019156C"/>
    <w:rsid w:val="00191A9D"/>
    <w:rsid w:val="00192092"/>
    <w:rsid w:val="0019303F"/>
    <w:rsid w:val="0019440C"/>
    <w:rsid w:val="001944B1"/>
    <w:rsid w:val="00194ED9"/>
    <w:rsid w:val="0019552A"/>
    <w:rsid w:val="001955A6"/>
    <w:rsid w:val="00196708"/>
    <w:rsid w:val="001969D8"/>
    <w:rsid w:val="001970A5"/>
    <w:rsid w:val="0019768D"/>
    <w:rsid w:val="00197F73"/>
    <w:rsid w:val="001A06FA"/>
    <w:rsid w:val="001A0F75"/>
    <w:rsid w:val="001A10AA"/>
    <w:rsid w:val="001A1D32"/>
    <w:rsid w:val="001A20A0"/>
    <w:rsid w:val="001A28CE"/>
    <w:rsid w:val="001A2C94"/>
    <w:rsid w:val="001A2FCF"/>
    <w:rsid w:val="001A326E"/>
    <w:rsid w:val="001A3831"/>
    <w:rsid w:val="001A3BF9"/>
    <w:rsid w:val="001A3DBB"/>
    <w:rsid w:val="001A44F7"/>
    <w:rsid w:val="001A4C6B"/>
    <w:rsid w:val="001A577C"/>
    <w:rsid w:val="001A5A44"/>
    <w:rsid w:val="001A5AA4"/>
    <w:rsid w:val="001A5B0D"/>
    <w:rsid w:val="001A716C"/>
    <w:rsid w:val="001A78EE"/>
    <w:rsid w:val="001A7EE5"/>
    <w:rsid w:val="001B029B"/>
    <w:rsid w:val="001B06B9"/>
    <w:rsid w:val="001B0C49"/>
    <w:rsid w:val="001B163D"/>
    <w:rsid w:val="001B165D"/>
    <w:rsid w:val="001B1726"/>
    <w:rsid w:val="001B193A"/>
    <w:rsid w:val="001B21F4"/>
    <w:rsid w:val="001B2239"/>
    <w:rsid w:val="001B2608"/>
    <w:rsid w:val="001B326D"/>
    <w:rsid w:val="001B3506"/>
    <w:rsid w:val="001B3A3C"/>
    <w:rsid w:val="001B3AF7"/>
    <w:rsid w:val="001B3B97"/>
    <w:rsid w:val="001B4073"/>
    <w:rsid w:val="001B44D4"/>
    <w:rsid w:val="001B4B16"/>
    <w:rsid w:val="001B508E"/>
    <w:rsid w:val="001B660C"/>
    <w:rsid w:val="001B6702"/>
    <w:rsid w:val="001B73CD"/>
    <w:rsid w:val="001B7CCA"/>
    <w:rsid w:val="001B7EAB"/>
    <w:rsid w:val="001C04BF"/>
    <w:rsid w:val="001C0D83"/>
    <w:rsid w:val="001C190B"/>
    <w:rsid w:val="001C206A"/>
    <w:rsid w:val="001C24E2"/>
    <w:rsid w:val="001C2959"/>
    <w:rsid w:val="001C2F6F"/>
    <w:rsid w:val="001C37F4"/>
    <w:rsid w:val="001C4489"/>
    <w:rsid w:val="001C4CBD"/>
    <w:rsid w:val="001C57BC"/>
    <w:rsid w:val="001C65B9"/>
    <w:rsid w:val="001C6C6B"/>
    <w:rsid w:val="001C7E33"/>
    <w:rsid w:val="001D0555"/>
    <w:rsid w:val="001D0F86"/>
    <w:rsid w:val="001D1192"/>
    <w:rsid w:val="001D123F"/>
    <w:rsid w:val="001D12E5"/>
    <w:rsid w:val="001D17A0"/>
    <w:rsid w:val="001D1FCD"/>
    <w:rsid w:val="001D22D0"/>
    <w:rsid w:val="001D2B30"/>
    <w:rsid w:val="001D3982"/>
    <w:rsid w:val="001D39B3"/>
    <w:rsid w:val="001D3DF6"/>
    <w:rsid w:val="001D480A"/>
    <w:rsid w:val="001D495F"/>
    <w:rsid w:val="001D4BDA"/>
    <w:rsid w:val="001D5090"/>
    <w:rsid w:val="001D529E"/>
    <w:rsid w:val="001D5525"/>
    <w:rsid w:val="001D5671"/>
    <w:rsid w:val="001D5F6E"/>
    <w:rsid w:val="001D623A"/>
    <w:rsid w:val="001D76BB"/>
    <w:rsid w:val="001E05C5"/>
    <w:rsid w:val="001E0A6D"/>
    <w:rsid w:val="001E0EA0"/>
    <w:rsid w:val="001E1DB4"/>
    <w:rsid w:val="001E1DF3"/>
    <w:rsid w:val="001E209C"/>
    <w:rsid w:val="001E2A7A"/>
    <w:rsid w:val="001E33B4"/>
    <w:rsid w:val="001E345D"/>
    <w:rsid w:val="001E45AA"/>
    <w:rsid w:val="001E4731"/>
    <w:rsid w:val="001E4982"/>
    <w:rsid w:val="001E5023"/>
    <w:rsid w:val="001E5622"/>
    <w:rsid w:val="001E5B5F"/>
    <w:rsid w:val="001E602A"/>
    <w:rsid w:val="001E6175"/>
    <w:rsid w:val="001E685F"/>
    <w:rsid w:val="001E688D"/>
    <w:rsid w:val="001E7667"/>
    <w:rsid w:val="001F007B"/>
    <w:rsid w:val="001F02CA"/>
    <w:rsid w:val="001F113D"/>
    <w:rsid w:val="001F2323"/>
    <w:rsid w:val="001F2A63"/>
    <w:rsid w:val="001F41F5"/>
    <w:rsid w:val="001F46C8"/>
    <w:rsid w:val="001F47D0"/>
    <w:rsid w:val="001F48D5"/>
    <w:rsid w:val="001F4AC8"/>
    <w:rsid w:val="001F5330"/>
    <w:rsid w:val="001F5493"/>
    <w:rsid w:val="001F5E94"/>
    <w:rsid w:val="001F67C8"/>
    <w:rsid w:val="001F6AA9"/>
    <w:rsid w:val="001F6FF4"/>
    <w:rsid w:val="001F73F8"/>
    <w:rsid w:val="001F78AA"/>
    <w:rsid w:val="001F7E10"/>
    <w:rsid w:val="002000A8"/>
    <w:rsid w:val="002003CD"/>
    <w:rsid w:val="00200401"/>
    <w:rsid w:val="00200C92"/>
    <w:rsid w:val="00201199"/>
    <w:rsid w:val="00202125"/>
    <w:rsid w:val="0020248D"/>
    <w:rsid w:val="00203036"/>
    <w:rsid w:val="0020564D"/>
    <w:rsid w:val="0020578D"/>
    <w:rsid w:val="002058E1"/>
    <w:rsid w:val="00205B23"/>
    <w:rsid w:val="002062FE"/>
    <w:rsid w:val="0020634C"/>
    <w:rsid w:val="00206CBF"/>
    <w:rsid w:val="00206D68"/>
    <w:rsid w:val="00207DCE"/>
    <w:rsid w:val="00210630"/>
    <w:rsid w:val="00210941"/>
    <w:rsid w:val="0021123A"/>
    <w:rsid w:val="0021223C"/>
    <w:rsid w:val="0021270D"/>
    <w:rsid w:val="00213CEA"/>
    <w:rsid w:val="00214278"/>
    <w:rsid w:val="00214E25"/>
    <w:rsid w:val="002153BE"/>
    <w:rsid w:val="00215598"/>
    <w:rsid w:val="00215CF8"/>
    <w:rsid w:val="00216011"/>
    <w:rsid w:val="00216559"/>
    <w:rsid w:val="00216BF3"/>
    <w:rsid w:val="00217325"/>
    <w:rsid w:val="00220980"/>
    <w:rsid w:val="00220C31"/>
    <w:rsid w:val="00220FDF"/>
    <w:rsid w:val="002233C1"/>
    <w:rsid w:val="002235BC"/>
    <w:rsid w:val="00223A43"/>
    <w:rsid w:val="00223A65"/>
    <w:rsid w:val="00223B5E"/>
    <w:rsid w:val="00224828"/>
    <w:rsid w:val="00225518"/>
    <w:rsid w:val="0022584E"/>
    <w:rsid w:val="00226349"/>
    <w:rsid w:val="0022679B"/>
    <w:rsid w:val="002267E5"/>
    <w:rsid w:val="00227E08"/>
    <w:rsid w:val="00230485"/>
    <w:rsid w:val="00230AB3"/>
    <w:rsid w:val="002316D6"/>
    <w:rsid w:val="00231AEA"/>
    <w:rsid w:val="00232535"/>
    <w:rsid w:val="00232BA0"/>
    <w:rsid w:val="00232CC2"/>
    <w:rsid w:val="00233F5E"/>
    <w:rsid w:val="00234656"/>
    <w:rsid w:val="00234FA1"/>
    <w:rsid w:val="00235238"/>
    <w:rsid w:val="002354F1"/>
    <w:rsid w:val="0023697E"/>
    <w:rsid w:val="0023749E"/>
    <w:rsid w:val="00237829"/>
    <w:rsid w:val="00237DF0"/>
    <w:rsid w:val="00240916"/>
    <w:rsid w:val="002409D4"/>
    <w:rsid w:val="00240DAE"/>
    <w:rsid w:val="0024162D"/>
    <w:rsid w:val="00241674"/>
    <w:rsid w:val="00241A42"/>
    <w:rsid w:val="0024257B"/>
    <w:rsid w:val="002427C7"/>
    <w:rsid w:val="00242CD8"/>
    <w:rsid w:val="00242FCB"/>
    <w:rsid w:val="0024325B"/>
    <w:rsid w:val="0024422B"/>
    <w:rsid w:val="002444AA"/>
    <w:rsid w:val="00244B86"/>
    <w:rsid w:val="002464EB"/>
    <w:rsid w:val="002468E1"/>
    <w:rsid w:val="002516D4"/>
    <w:rsid w:val="00251D96"/>
    <w:rsid w:val="00252176"/>
    <w:rsid w:val="0025228B"/>
    <w:rsid w:val="00253743"/>
    <w:rsid w:val="002538F0"/>
    <w:rsid w:val="0025406D"/>
    <w:rsid w:val="00254F83"/>
    <w:rsid w:val="00256BE4"/>
    <w:rsid w:val="00256CC1"/>
    <w:rsid w:val="00256F73"/>
    <w:rsid w:val="00256F8D"/>
    <w:rsid w:val="00257211"/>
    <w:rsid w:val="00257B86"/>
    <w:rsid w:val="00262367"/>
    <w:rsid w:val="00262C9D"/>
    <w:rsid w:val="00263A62"/>
    <w:rsid w:val="00263C27"/>
    <w:rsid w:val="00263D97"/>
    <w:rsid w:val="0026451C"/>
    <w:rsid w:val="002647E2"/>
    <w:rsid w:val="00264EB3"/>
    <w:rsid w:val="00267240"/>
    <w:rsid w:val="002675EE"/>
    <w:rsid w:val="002703F3"/>
    <w:rsid w:val="002704E4"/>
    <w:rsid w:val="00270588"/>
    <w:rsid w:val="00270F03"/>
    <w:rsid w:val="0027111A"/>
    <w:rsid w:val="00271187"/>
    <w:rsid w:val="0027140F"/>
    <w:rsid w:val="00272272"/>
    <w:rsid w:val="00272E08"/>
    <w:rsid w:val="00274012"/>
    <w:rsid w:val="00274190"/>
    <w:rsid w:val="00274213"/>
    <w:rsid w:val="00274A9F"/>
    <w:rsid w:val="00274BE4"/>
    <w:rsid w:val="00275F7C"/>
    <w:rsid w:val="00277E5D"/>
    <w:rsid w:val="002811DB"/>
    <w:rsid w:val="00281B3E"/>
    <w:rsid w:val="00282E25"/>
    <w:rsid w:val="00283067"/>
    <w:rsid w:val="00283BB1"/>
    <w:rsid w:val="00284370"/>
    <w:rsid w:val="00285F38"/>
    <w:rsid w:val="00285F93"/>
    <w:rsid w:val="00286696"/>
    <w:rsid w:val="00286D08"/>
    <w:rsid w:val="00287795"/>
    <w:rsid w:val="00287CC2"/>
    <w:rsid w:val="00290B18"/>
    <w:rsid w:val="00293B00"/>
    <w:rsid w:val="00293D74"/>
    <w:rsid w:val="0029431F"/>
    <w:rsid w:val="00294A9A"/>
    <w:rsid w:val="00294F4C"/>
    <w:rsid w:val="002956B1"/>
    <w:rsid w:val="00295F1D"/>
    <w:rsid w:val="00295F76"/>
    <w:rsid w:val="00295FCD"/>
    <w:rsid w:val="002977EC"/>
    <w:rsid w:val="002A010C"/>
    <w:rsid w:val="002A03A6"/>
    <w:rsid w:val="002A07CA"/>
    <w:rsid w:val="002A0B80"/>
    <w:rsid w:val="002A1822"/>
    <w:rsid w:val="002A1921"/>
    <w:rsid w:val="002A1D4B"/>
    <w:rsid w:val="002A1E92"/>
    <w:rsid w:val="002A1EA6"/>
    <w:rsid w:val="002A26A5"/>
    <w:rsid w:val="002A2A1F"/>
    <w:rsid w:val="002A30C0"/>
    <w:rsid w:val="002A3BFA"/>
    <w:rsid w:val="002A4966"/>
    <w:rsid w:val="002A5456"/>
    <w:rsid w:val="002A5A94"/>
    <w:rsid w:val="002A5E95"/>
    <w:rsid w:val="002A6B79"/>
    <w:rsid w:val="002A6D0B"/>
    <w:rsid w:val="002A784C"/>
    <w:rsid w:val="002B0902"/>
    <w:rsid w:val="002B10F0"/>
    <w:rsid w:val="002B1429"/>
    <w:rsid w:val="002B149A"/>
    <w:rsid w:val="002B17E7"/>
    <w:rsid w:val="002B1FCD"/>
    <w:rsid w:val="002B2B97"/>
    <w:rsid w:val="002B2BEB"/>
    <w:rsid w:val="002B314E"/>
    <w:rsid w:val="002B4019"/>
    <w:rsid w:val="002B4376"/>
    <w:rsid w:val="002B4717"/>
    <w:rsid w:val="002B478D"/>
    <w:rsid w:val="002B647A"/>
    <w:rsid w:val="002B6AFE"/>
    <w:rsid w:val="002B76B0"/>
    <w:rsid w:val="002B7EAA"/>
    <w:rsid w:val="002B7F2F"/>
    <w:rsid w:val="002C00B2"/>
    <w:rsid w:val="002C02CD"/>
    <w:rsid w:val="002C074C"/>
    <w:rsid w:val="002C1837"/>
    <w:rsid w:val="002C1C04"/>
    <w:rsid w:val="002C1D33"/>
    <w:rsid w:val="002C290C"/>
    <w:rsid w:val="002C2C2F"/>
    <w:rsid w:val="002C2CD6"/>
    <w:rsid w:val="002C32FE"/>
    <w:rsid w:val="002C34EF"/>
    <w:rsid w:val="002C3ABC"/>
    <w:rsid w:val="002C3CC7"/>
    <w:rsid w:val="002C3D76"/>
    <w:rsid w:val="002C45CD"/>
    <w:rsid w:val="002C4B7B"/>
    <w:rsid w:val="002C52F7"/>
    <w:rsid w:val="002C5338"/>
    <w:rsid w:val="002C58F0"/>
    <w:rsid w:val="002C5F3B"/>
    <w:rsid w:val="002C6A34"/>
    <w:rsid w:val="002C6ED5"/>
    <w:rsid w:val="002D1F5B"/>
    <w:rsid w:val="002D290A"/>
    <w:rsid w:val="002D3D8D"/>
    <w:rsid w:val="002D4045"/>
    <w:rsid w:val="002D4181"/>
    <w:rsid w:val="002D4805"/>
    <w:rsid w:val="002D5B4C"/>
    <w:rsid w:val="002D6240"/>
    <w:rsid w:val="002D6773"/>
    <w:rsid w:val="002D6C62"/>
    <w:rsid w:val="002D7561"/>
    <w:rsid w:val="002D7749"/>
    <w:rsid w:val="002D7C3D"/>
    <w:rsid w:val="002E0357"/>
    <w:rsid w:val="002E067C"/>
    <w:rsid w:val="002E0B49"/>
    <w:rsid w:val="002E0F1F"/>
    <w:rsid w:val="002E100F"/>
    <w:rsid w:val="002E1C98"/>
    <w:rsid w:val="002E2623"/>
    <w:rsid w:val="002E2890"/>
    <w:rsid w:val="002E2B87"/>
    <w:rsid w:val="002E2BAC"/>
    <w:rsid w:val="002E2C40"/>
    <w:rsid w:val="002E4D41"/>
    <w:rsid w:val="002E4FC5"/>
    <w:rsid w:val="002E56B1"/>
    <w:rsid w:val="002E588B"/>
    <w:rsid w:val="002E618A"/>
    <w:rsid w:val="002E6285"/>
    <w:rsid w:val="002E6347"/>
    <w:rsid w:val="002E707A"/>
    <w:rsid w:val="002E721A"/>
    <w:rsid w:val="002E77A3"/>
    <w:rsid w:val="002F0CBE"/>
    <w:rsid w:val="002F109B"/>
    <w:rsid w:val="002F147A"/>
    <w:rsid w:val="002F16C8"/>
    <w:rsid w:val="002F218B"/>
    <w:rsid w:val="002F2807"/>
    <w:rsid w:val="002F29CE"/>
    <w:rsid w:val="002F3606"/>
    <w:rsid w:val="002F381D"/>
    <w:rsid w:val="002F3A10"/>
    <w:rsid w:val="002F44FA"/>
    <w:rsid w:val="002F4D7C"/>
    <w:rsid w:val="002F5AC9"/>
    <w:rsid w:val="002F6204"/>
    <w:rsid w:val="002F6571"/>
    <w:rsid w:val="002F68BF"/>
    <w:rsid w:val="0030090B"/>
    <w:rsid w:val="003009E4"/>
    <w:rsid w:val="003014C2"/>
    <w:rsid w:val="00301952"/>
    <w:rsid w:val="00301A26"/>
    <w:rsid w:val="00303633"/>
    <w:rsid w:val="003037F8"/>
    <w:rsid w:val="0030443F"/>
    <w:rsid w:val="0030466C"/>
    <w:rsid w:val="00305427"/>
    <w:rsid w:val="003056A1"/>
    <w:rsid w:val="00307926"/>
    <w:rsid w:val="00310A0E"/>
    <w:rsid w:val="0031100A"/>
    <w:rsid w:val="003125A0"/>
    <w:rsid w:val="00312A09"/>
    <w:rsid w:val="00312CAA"/>
    <w:rsid w:val="00313195"/>
    <w:rsid w:val="0031381C"/>
    <w:rsid w:val="00313F50"/>
    <w:rsid w:val="00314AF3"/>
    <w:rsid w:val="00314F17"/>
    <w:rsid w:val="00315266"/>
    <w:rsid w:val="003152BF"/>
    <w:rsid w:val="00315AE0"/>
    <w:rsid w:val="0031605D"/>
    <w:rsid w:val="00317211"/>
    <w:rsid w:val="0031764C"/>
    <w:rsid w:val="003178B2"/>
    <w:rsid w:val="00317F9D"/>
    <w:rsid w:val="003204F3"/>
    <w:rsid w:val="00321149"/>
    <w:rsid w:val="003216DF"/>
    <w:rsid w:val="00321C31"/>
    <w:rsid w:val="00321CB3"/>
    <w:rsid w:val="00323A3C"/>
    <w:rsid w:val="00323C95"/>
    <w:rsid w:val="00323F61"/>
    <w:rsid w:val="00324602"/>
    <w:rsid w:val="003246D3"/>
    <w:rsid w:val="00325108"/>
    <w:rsid w:val="00325C23"/>
    <w:rsid w:val="003265EC"/>
    <w:rsid w:val="00326BD7"/>
    <w:rsid w:val="00327E2E"/>
    <w:rsid w:val="0033002B"/>
    <w:rsid w:val="0033064A"/>
    <w:rsid w:val="00330AB1"/>
    <w:rsid w:val="003318FA"/>
    <w:rsid w:val="00331BDB"/>
    <w:rsid w:val="0033307E"/>
    <w:rsid w:val="003342C5"/>
    <w:rsid w:val="003344E2"/>
    <w:rsid w:val="0033586C"/>
    <w:rsid w:val="00336AB7"/>
    <w:rsid w:val="00337099"/>
    <w:rsid w:val="00337719"/>
    <w:rsid w:val="00340165"/>
    <w:rsid w:val="003406CF"/>
    <w:rsid w:val="00340F1A"/>
    <w:rsid w:val="003410AE"/>
    <w:rsid w:val="0034187C"/>
    <w:rsid w:val="00341F16"/>
    <w:rsid w:val="00342F48"/>
    <w:rsid w:val="00343829"/>
    <w:rsid w:val="0034413C"/>
    <w:rsid w:val="0034458A"/>
    <w:rsid w:val="00344A20"/>
    <w:rsid w:val="00347D41"/>
    <w:rsid w:val="00350685"/>
    <w:rsid w:val="00350931"/>
    <w:rsid w:val="00351718"/>
    <w:rsid w:val="00351C62"/>
    <w:rsid w:val="00351D9F"/>
    <w:rsid w:val="0035273A"/>
    <w:rsid w:val="00354BBC"/>
    <w:rsid w:val="00354C99"/>
    <w:rsid w:val="00355E7A"/>
    <w:rsid w:val="00356026"/>
    <w:rsid w:val="003560CE"/>
    <w:rsid w:val="003564C3"/>
    <w:rsid w:val="0036018E"/>
    <w:rsid w:val="003607A5"/>
    <w:rsid w:val="003608FD"/>
    <w:rsid w:val="00361F54"/>
    <w:rsid w:val="0036218F"/>
    <w:rsid w:val="0036308F"/>
    <w:rsid w:val="003631AD"/>
    <w:rsid w:val="003641E1"/>
    <w:rsid w:val="00365F8D"/>
    <w:rsid w:val="00366584"/>
    <w:rsid w:val="003677DE"/>
    <w:rsid w:val="00371A04"/>
    <w:rsid w:val="003723B4"/>
    <w:rsid w:val="00372437"/>
    <w:rsid w:val="00373B6D"/>
    <w:rsid w:val="003752A8"/>
    <w:rsid w:val="003756C3"/>
    <w:rsid w:val="00375B69"/>
    <w:rsid w:val="00375C4B"/>
    <w:rsid w:val="0037668A"/>
    <w:rsid w:val="00377414"/>
    <w:rsid w:val="003774DE"/>
    <w:rsid w:val="00381830"/>
    <w:rsid w:val="00381A1B"/>
    <w:rsid w:val="00381A6F"/>
    <w:rsid w:val="0038208C"/>
    <w:rsid w:val="003821A9"/>
    <w:rsid w:val="003821AA"/>
    <w:rsid w:val="00382EE2"/>
    <w:rsid w:val="00384143"/>
    <w:rsid w:val="00385594"/>
    <w:rsid w:val="00385CE8"/>
    <w:rsid w:val="003864E7"/>
    <w:rsid w:val="00386550"/>
    <w:rsid w:val="00386C22"/>
    <w:rsid w:val="00387636"/>
    <w:rsid w:val="0038790C"/>
    <w:rsid w:val="00387E9F"/>
    <w:rsid w:val="0039015F"/>
    <w:rsid w:val="00390B62"/>
    <w:rsid w:val="003913A9"/>
    <w:rsid w:val="003923EF"/>
    <w:rsid w:val="00392643"/>
    <w:rsid w:val="00392DA8"/>
    <w:rsid w:val="00394902"/>
    <w:rsid w:val="00394D6D"/>
    <w:rsid w:val="00395106"/>
    <w:rsid w:val="003952B8"/>
    <w:rsid w:val="00395B2D"/>
    <w:rsid w:val="00395DAA"/>
    <w:rsid w:val="00396F79"/>
    <w:rsid w:val="00397AF0"/>
    <w:rsid w:val="003A05E1"/>
    <w:rsid w:val="003A1573"/>
    <w:rsid w:val="003A15A7"/>
    <w:rsid w:val="003A15E6"/>
    <w:rsid w:val="003A208F"/>
    <w:rsid w:val="003A30C5"/>
    <w:rsid w:val="003A3B11"/>
    <w:rsid w:val="003A3B5C"/>
    <w:rsid w:val="003A3C0C"/>
    <w:rsid w:val="003A4603"/>
    <w:rsid w:val="003A55C9"/>
    <w:rsid w:val="003A56F5"/>
    <w:rsid w:val="003A5F75"/>
    <w:rsid w:val="003A698B"/>
    <w:rsid w:val="003A6B5F"/>
    <w:rsid w:val="003A74A2"/>
    <w:rsid w:val="003A79A7"/>
    <w:rsid w:val="003A7B32"/>
    <w:rsid w:val="003A7DC8"/>
    <w:rsid w:val="003A7FD1"/>
    <w:rsid w:val="003B11EC"/>
    <w:rsid w:val="003B1268"/>
    <w:rsid w:val="003B12C4"/>
    <w:rsid w:val="003B14F8"/>
    <w:rsid w:val="003B19E8"/>
    <w:rsid w:val="003B1EF1"/>
    <w:rsid w:val="003B204E"/>
    <w:rsid w:val="003B22B3"/>
    <w:rsid w:val="003B2F24"/>
    <w:rsid w:val="003B33A6"/>
    <w:rsid w:val="003B3BA6"/>
    <w:rsid w:val="003B44F6"/>
    <w:rsid w:val="003B4B2C"/>
    <w:rsid w:val="003B5292"/>
    <w:rsid w:val="003B5482"/>
    <w:rsid w:val="003B5E1B"/>
    <w:rsid w:val="003B6EDD"/>
    <w:rsid w:val="003B7CB3"/>
    <w:rsid w:val="003C08B9"/>
    <w:rsid w:val="003C296C"/>
    <w:rsid w:val="003C2ACE"/>
    <w:rsid w:val="003C2E45"/>
    <w:rsid w:val="003C325B"/>
    <w:rsid w:val="003C347E"/>
    <w:rsid w:val="003C35EF"/>
    <w:rsid w:val="003C3688"/>
    <w:rsid w:val="003C4790"/>
    <w:rsid w:val="003C580F"/>
    <w:rsid w:val="003C60F9"/>
    <w:rsid w:val="003C63CF"/>
    <w:rsid w:val="003C644E"/>
    <w:rsid w:val="003C6D3B"/>
    <w:rsid w:val="003C73E5"/>
    <w:rsid w:val="003C7F53"/>
    <w:rsid w:val="003D0274"/>
    <w:rsid w:val="003D2569"/>
    <w:rsid w:val="003D2728"/>
    <w:rsid w:val="003D31A0"/>
    <w:rsid w:val="003D4383"/>
    <w:rsid w:val="003D47B5"/>
    <w:rsid w:val="003D4805"/>
    <w:rsid w:val="003D498A"/>
    <w:rsid w:val="003D4E9B"/>
    <w:rsid w:val="003D5813"/>
    <w:rsid w:val="003D5F8F"/>
    <w:rsid w:val="003D6014"/>
    <w:rsid w:val="003D675E"/>
    <w:rsid w:val="003D70AF"/>
    <w:rsid w:val="003D7549"/>
    <w:rsid w:val="003D7711"/>
    <w:rsid w:val="003D7E42"/>
    <w:rsid w:val="003E0224"/>
    <w:rsid w:val="003E0BA3"/>
    <w:rsid w:val="003E0F45"/>
    <w:rsid w:val="003E11A2"/>
    <w:rsid w:val="003E1A1F"/>
    <w:rsid w:val="003E239B"/>
    <w:rsid w:val="003E281F"/>
    <w:rsid w:val="003E3701"/>
    <w:rsid w:val="003E38C0"/>
    <w:rsid w:val="003E3AFB"/>
    <w:rsid w:val="003E5071"/>
    <w:rsid w:val="003E51EB"/>
    <w:rsid w:val="003E6101"/>
    <w:rsid w:val="003E66F6"/>
    <w:rsid w:val="003E6835"/>
    <w:rsid w:val="003F0111"/>
    <w:rsid w:val="003F04B1"/>
    <w:rsid w:val="003F0886"/>
    <w:rsid w:val="003F0D28"/>
    <w:rsid w:val="003F0E8C"/>
    <w:rsid w:val="003F133F"/>
    <w:rsid w:val="003F143D"/>
    <w:rsid w:val="003F1D9A"/>
    <w:rsid w:val="003F1E25"/>
    <w:rsid w:val="003F2A3E"/>
    <w:rsid w:val="003F30F2"/>
    <w:rsid w:val="003F408F"/>
    <w:rsid w:val="003F4A4C"/>
    <w:rsid w:val="003F508E"/>
    <w:rsid w:val="003F545F"/>
    <w:rsid w:val="003F5E66"/>
    <w:rsid w:val="003F6631"/>
    <w:rsid w:val="003F6EEF"/>
    <w:rsid w:val="003F7122"/>
    <w:rsid w:val="003F760B"/>
    <w:rsid w:val="003F7A60"/>
    <w:rsid w:val="004004DF"/>
    <w:rsid w:val="004004FC"/>
    <w:rsid w:val="00400DE4"/>
    <w:rsid w:val="00400E49"/>
    <w:rsid w:val="0040112F"/>
    <w:rsid w:val="00401903"/>
    <w:rsid w:val="00402608"/>
    <w:rsid w:val="0040278B"/>
    <w:rsid w:val="00402DD7"/>
    <w:rsid w:val="00402F53"/>
    <w:rsid w:val="0040340F"/>
    <w:rsid w:val="004043F2"/>
    <w:rsid w:val="00405567"/>
    <w:rsid w:val="00406027"/>
    <w:rsid w:val="0040699D"/>
    <w:rsid w:val="00406A9C"/>
    <w:rsid w:val="00406CFD"/>
    <w:rsid w:val="00407318"/>
    <w:rsid w:val="00407749"/>
    <w:rsid w:val="00407820"/>
    <w:rsid w:val="00407A06"/>
    <w:rsid w:val="00407A4D"/>
    <w:rsid w:val="004100E1"/>
    <w:rsid w:val="00410260"/>
    <w:rsid w:val="0041165D"/>
    <w:rsid w:val="00411C7D"/>
    <w:rsid w:val="00411FAA"/>
    <w:rsid w:val="004130AB"/>
    <w:rsid w:val="0041392D"/>
    <w:rsid w:val="004144A0"/>
    <w:rsid w:val="00414654"/>
    <w:rsid w:val="00414E0D"/>
    <w:rsid w:val="004153B3"/>
    <w:rsid w:val="00415491"/>
    <w:rsid w:val="004155EB"/>
    <w:rsid w:val="004167A9"/>
    <w:rsid w:val="00416EF8"/>
    <w:rsid w:val="00417DF9"/>
    <w:rsid w:val="00420DB1"/>
    <w:rsid w:val="0042120B"/>
    <w:rsid w:val="0042199C"/>
    <w:rsid w:val="0042257D"/>
    <w:rsid w:val="0042284F"/>
    <w:rsid w:val="0042363E"/>
    <w:rsid w:val="00424438"/>
    <w:rsid w:val="00424E2B"/>
    <w:rsid w:val="00425180"/>
    <w:rsid w:val="004253F0"/>
    <w:rsid w:val="00425717"/>
    <w:rsid w:val="004257EF"/>
    <w:rsid w:val="00425C01"/>
    <w:rsid w:val="00425D7B"/>
    <w:rsid w:val="004263A7"/>
    <w:rsid w:val="004268F9"/>
    <w:rsid w:val="00426A9B"/>
    <w:rsid w:val="00426FA7"/>
    <w:rsid w:val="004273B1"/>
    <w:rsid w:val="0042784A"/>
    <w:rsid w:val="004279C4"/>
    <w:rsid w:val="00427EDC"/>
    <w:rsid w:val="0043063D"/>
    <w:rsid w:val="00430C3A"/>
    <w:rsid w:val="00430D75"/>
    <w:rsid w:val="00431688"/>
    <w:rsid w:val="00431DFD"/>
    <w:rsid w:val="00434458"/>
    <w:rsid w:val="00434851"/>
    <w:rsid w:val="00434EF5"/>
    <w:rsid w:val="00435439"/>
    <w:rsid w:val="004355F5"/>
    <w:rsid w:val="00435740"/>
    <w:rsid w:val="00435C64"/>
    <w:rsid w:val="00437204"/>
    <w:rsid w:val="0043723A"/>
    <w:rsid w:val="00437CBA"/>
    <w:rsid w:val="00440229"/>
    <w:rsid w:val="0044096B"/>
    <w:rsid w:val="00440C36"/>
    <w:rsid w:val="00440C6C"/>
    <w:rsid w:val="00442D57"/>
    <w:rsid w:val="00443895"/>
    <w:rsid w:val="00443995"/>
    <w:rsid w:val="00443C74"/>
    <w:rsid w:val="00444A66"/>
    <w:rsid w:val="00444B1E"/>
    <w:rsid w:val="00444FEF"/>
    <w:rsid w:val="00445EC2"/>
    <w:rsid w:val="0044619C"/>
    <w:rsid w:val="00446244"/>
    <w:rsid w:val="004469C6"/>
    <w:rsid w:val="004469F7"/>
    <w:rsid w:val="00446D6A"/>
    <w:rsid w:val="0044793E"/>
    <w:rsid w:val="00450BA3"/>
    <w:rsid w:val="0045125C"/>
    <w:rsid w:val="004514AE"/>
    <w:rsid w:val="004515E1"/>
    <w:rsid w:val="004517AE"/>
    <w:rsid w:val="0045207A"/>
    <w:rsid w:val="00452490"/>
    <w:rsid w:val="00452E3D"/>
    <w:rsid w:val="00453BEE"/>
    <w:rsid w:val="00454788"/>
    <w:rsid w:val="00454F4C"/>
    <w:rsid w:val="00455841"/>
    <w:rsid w:val="00456698"/>
    <w:rsid w:val="00456CD0"/>
    <w:rsid w:val="0045789B"/>
    <w:rsid w:val="00457A64"/>
    <w:rsid w:val="00457FBE"/>
    <w:rsid w:val="004602D1"/>
    <w:rsid w:val="00460793"/>
    <w:rsid w:val="00460965"/>
    <w:rsid w:val="00460C17"/>
    <w:rsid w:val="0046112C"/>
    <w:rsid w:val="0046125A"/>
    <w:rsid w:val="00462648"/>
    <w:rsid w:val="00462E9C"/>
    <w:rsid w:val="00463A3F"/>
    <w:rsid w:val="00463E24"/>
    <w:rsid w:val="00463E52"/>
    <w:rsid w:val="00464855"/>
    <w:rsid w:val="004651A7"/>
    <w:rsid w:val="0046578A"/>
    <w:rsid w:val="00465819"/>
    <w:rsid w:val="00465CA2"/>
    <w:rsid w:val="00466E3B"/>
    <w:rsid w:val="00467497"/>
    <w:rsid w:val="00470275"/>
    <w:rsid w:val="00470A73"/>
    <w:rsid w:val="00470D02"/>
    <w:rsid w:val="0047239B"/>
    <w:rsid w:val="004742AC"/>
    <w:rsid w:val="0047453C"/>
    <w:rsid w:val="00475B8F"/>
    <w:rsid w:val="00476461"/>
    <w:rsid w:val="004771F0"/>
    <w:rsid w:val="00477413"/>
    <w:rsid w:val="004777E4"/>
    <w:rsid w:val="00477968"/>
    <w:rsid w:val="00477C30"/>
    <w:rsid w:val="00477C5C"/>
    <w:rsid w:val="00480050"/>
    <w:rsid w:val="004810C4"/>
    <w:rsid w:val="00482178"/>
    <w:rsid w:val="00482198"/>
    <w:rsid w:val="00482284"/>
    <w:rsid w:val="00482512"/>
    <w:rsid w:val="00482ABF"/>
    <w:rsid w:val="00482C4E"/>
    <w:rsid w:val="00482D5C"/>
    <w:rsid w:val="004834F6"/>
    <w:rsid w:val="0048392E"/>
    <w:rsid w:val="00483AD1"/>
    <w:rsid w:val="00483BF9"/>
    <w:rsid w:val="00483E4A"/>
    <w:rsid w:val="00485FCA"/>
    <w:rsid w:val="0048664F"/>
    <w:rsid w:val="0048702C"/>
    <w:rsid w:val="00487C00"/>
    <w:rsid w:val="00490D9E"/>
    <w:rsid w:val="0049165A"/>
    <w:rsid w:val="0049198F"/>
    <w:rsid w:val="004927C4"/>
    <w:rsid w:val="0049310A"/>
    <w:rsid w:val="004936AC"/>
    <w:rsid w:val="00493707"/>
    <w:rsid w:val="00493F55"/>
    <w:rsid w:val="00494281"/>
    <w:rsid w:val="004944D6"/>
    <w:rsid w:val="004946FF"/>
    <w:rsid w:val="0049524A"/>
    <w:rsid w:val="004956DA"/>
    <w:rsid w:val="004958B4"/>
    <w:rsid w:val="00496E8E"/>
    <w:rsid w:val="00497BA1"/>
    <w:rsid w:val="004A02FD"/>
    <w:rsid w:val="004A066D"/>
    <w:rsid w:val="004A07E2"/>
    <w:rsid w:val="004A14CD"/>
    <w:rsid w:val="004A23D6"/>
    <w:rsid w:val="004A26F1"/>
    <w:rsid w:val="004A28C2"/>
    <w:rsid w:val="004A2FA1"/>
    <w:rsid w:val="004A305D"/>
    <w:rsid w:val="004A36F0"/>
    <w:rsid w:val="004A37FE"/>
    <w:rsid w:val="004A3802"/>
    <w:rsid w:val="004A3E16"/>
    <w:rsid w:val="004A43A0"/>
    <w:rsid w:val="004A4906"/>
    <w:rsid w:val="004A5AEC"/>
    <w:rsid w:val="004A6517"/>
    <w:rsid w:val="004A7826"/>
    <w:rsid w:val="004A7E78"/>
    <w:rsid w:val="004B074C"/>
    <w:rsid w:val="004B0C81"/>
    <w:rsid w:val="004B0DD9"/>
    <w:rsid w:val="004B1E7B"/>
    <w:rsid w:val="004B26C8"/>
    <w:rsid w:val="004B3639"/>
    <w:rsid w:val="004B4B5F"/>
    <w:rsid w:val="004B4BE2"/>
    <w:rsid w:val="004B4EEF"/>
    <w:rsid w:val="004B5471"/>
    <w:rsid w:val="004B575F"/>
    <w:rsid w:val="004B5AA1"/>
    <w:rsid w:val="004B5B11"/>
    <w:rsid w:val="004B5CB4"/>
    <w:rsid w:val="004B602F"/>
    <w:rsid w:val="004B789B"/>
    <w:rsid w:val="004B7919"/>
    <w:rsid w:val="004C0728"/>
    <w:rsid w:val="004C1ED0"/>
    <w:rsid w:val="004C214E"/>
    <w:rsid w:val="004C3654"/>
    <w:rsid w:val="004C36FD"/>
    <w:rsid w:val="004C410D"/>
    <w:rsid w:val="004C4676"/>
    <w:rsid w:val="004C4710"/>
    <w:rsid w:val="004C4BF1"/>
    <w:rsid w:val="004C549C"/>
    <w:rsid w:val="004C57CD"/>
    <w:rsid w:val="004C68C1"/>
    <w:rsid w:val="004C6BD0"/>
    <w:rsid w:val="004C7051"/>
    <w:rsid w:val="004D05BE"/>
    <w:rsid w:val="004D0F30"/>
    <w:rsid w:val="004D1C5C"/>
    <w:rsid w:val="004D2624"/>
    <w:rsid w:val="004D2672"/>
    <w:rsid w:val="004D2AF8"/>
    <w:rsid w:val="004D497B"/>
    <w:rsid w:val="004D4B45"/>
    <w:rsid w:val="004D5300"/>
    <w:rsid w:val="004D5379"/>
    <w:rsid w:val="004D5955"/>
    <w:rsid w:val="004D5DC6"/>
    <w:rsid w:val="004D7ACE"/>
    <w:rsid w:val="004E1B09"/>
    <w:rsid w:val="004E217B"/>
    <w:rsid w:val="004E35E1"/>
    <w:rsid w:val="004E39B1"/>
    <w:rsid w:val="004E3C21"/>
    <w:rsid w:val="004E3E03"/>
    <w:rsid w:val="004E3E61"/>
    <w:rsid w:val="004E4165"/>
    <w:rsid w:val="004E4743"/>
    <w:rsid w:val="004E506B"/>
    <w:rsid w:val="004E552F"/>
    <w:rsid w:val="004F0808"/>
    <w:rsid w:val="004F0C56"/>
    <w:rsid w:val="004F0F66"/>
    <w:rsid w:val="004F13B0"/>
    <w:rsid w:val="004F1584"/>
    <w:rsid w:val="004F1BA0"/>
    <w:rsid w:val="004F3B5E"/>
    <w:rsid w:val="004F4803"/>
    <w:rsid w:val="004F5A38"/>
    <w:rsid w:val="004F5B49"/>
    <w:rsid w:val="004F6389"/>
    <w:rsid w:val="004F686E"/>
    <w:rsid w:val="004F68E2"/>
    <w:rsid w:val="004F71B5"/>
    <w:rsid w:val="004F771B"/>
    <w:rsid w:val="00500539"/>
    <w:rsid w:val="00500C82"/>
    <w:rsid w:val="00500DDB"/>
    <w:rsid w:val="0050179C"/>
    <w:rsid w:val="005035D4"/>
    <w:rsid w:val="005041CB"/>
    <w:rsid w:val="005042DE"/>
    <w:rsid w:val="00505231"/>
    <w:rsid w:val="0050533B"/>
    <w:rsid w:val="00505A75"/>
    <w:rsid w:val="00505B81"/>
    <w:rsid w:val="00505EFE"/>
    <w:rsid w:val="005062FE"/>
    <w:rsid w:val="005064FC"/>
    <w:rsid w:val="005067CC"/>
    <w:rsid w:val="005101DD"/>
    <w:rsid w:val="005103B5"/>
    <w:rsid w:val="00510594"/>
    <w:rsid w:val="0051076D"/>
    <w:rsid w:val="005110B7"/>
    <w:rsid w:val="005121A5"/>
    <w:rsid w:val="00512211"/>
    <w:rsid w:val="00512868"/>
    <w:rsid w:val="00513370"/>
    <w:rsid w:val="00513AE7"/>
    <w:rsid w:val="00514DA5"/>
    <w:rsid w:val="00514E0C"/>
    <w:rsid w:val="00514E59"/>
    <w:rsid w:val="005154E7"/>
    <w:rsid w:val="005166BC"/>
    <w:rsid w:val="00516ABB"/>
    <w:rsid w:val="005175D6"/>
    <w:rsid w:val="005201A4"/>
    <w:rsid w:val="00520376"/>
    <w:rsid w:val="005203BC"/>
    <w:rsid w:val="00520616"/>
    <w:rsid w:val="0052197A"/>
    <w:rsid w:val="005225AA"/>
    <w:rsid w:val="00522BEC"/>
    <w:rsid w:val="00522C98"/>
    <w:rsid w:val="00522DCE"/>
    <w:rsid w:val="005235CA"/>
    <w:rsid w:val="005238DB"/>
    <w:rsid w:val="005239A8"/>
    <w:rsid w:val="00524E93"/>
    <w:rsid w:val="00525DBD"/>
    <w:rsid w:val="005267A4"/>
    <w:rsid w:val="00526BF0"/>
    <w:rsid w:val="00526FB3"/>
    <w:rsid w:val="005276DC"/>
    <w:rsid w:val="00527D8E"/>
    <w:rsid w:val="005308B8"/>
    <w:rsid w:val="005308F5"/>
    <w:rsid w:val="0053091D"/>
    <w:rsid w:val="00530AB0"/>
    <w:rsid w:val="00531417"/>
    <w:rsid w:val="0053211B"/>
    <w:rsid w:val="005322A4"/>
    <w:rsid w:val="005333D3"/>
    <w:rsid w:val="00533E81"/>
    <w:rsid w:val="00535085"/>
    <w:rsid w:val="0053591E"/>
    <w:rsid w:val="005365CE"/>
    <w:rsid w:val="005366DE"/>
    <w:rsid w:val="00536997"/>
    <w:rsid w:val="005369A9"/>
    <w:rsid w:val="005371F7"/>
    <w:rsid w:val="00537470"/>
    <w:rsid w:val="005377FD"/>
    <w:rsid w:val="00537A03"/>
    <w:rsid w:val="0054036A"/>
    <w:rsid w:val="00540949"/>
    <w:rsid w:val="005409AB"/>
    <w:rsid w:val="0054141C"/>
    <w:rsid w:val="00541F09"/>
    <w:rsid w:val="0054235F"/>
    <w:rsid w:val="00542C17"/>
    <w:rsid w:val="00543037"/>
    <w:rsid w:val="005446E7"/>
    <w:rsid w:val="005447DC"/>
    <w:rsid w:val="00544B8F"/>
    <w:rsid w:val="005453B9"/>
    <w:rsid w:val="005455A0"/>
    <w:rsid w:val="00545E62"/>
    <w:rsid w:val="00546133"/>
    <w:rsid w:val="00546C4C"/>
    <w:rsid w:val="0054789B"/>
    <w:rsid w:val="00547B0D"/>
    <w:rsid w:val="00547E5C"/>
    <w:rsid w:val="005501DA"/>
    <w:rsid w:val="00550B94"/>
    <w:rsid w:val="0055160E"/>
    <w:rsid w:val="00551CFC"/>
    <w:rsid w:val="00552A6C"/>
    <w:rsid w:val="00554097"/>
    <w:rsid w:val="00554688"/>
    <w:rsid w:val="00554CAD"/>
    <w:rsid w:val="00554E5E"/>
    <w:rsid w:val="00555226"/>
    <w:rsid w:val="0055582E"/>
    <w:rsid w:val="00555FBF"/>
    <w:rsid w:val="00556A68"/>
    <w:rsid w:val="00556C2D"/>
    <w:rsid w:val="005606E4"/>
    <w:rsid w:val="00560724"/>
    <w:rsid w:val="00561FC0"/>
    <w:rsid w:val="005623F4"/>
    <w:rsid w:val="00562461"/>
    <w:rsid w:val="00563001"/>
    <w:rsid w:val="00564932"/>
    <w:rsid w:val="005650ED"/>
    <w:rsid w:val="005651CE"/>
    <w:rsid w:val="00565375"/>
    <w:rsid w:val="005654E3"/>
    <w:rsid w:val="00565931"/>
    <w:rsid w:val="00565CB3"/>
    <w:rsid w:val="00565E45"/>
    <w:rsid w:val="005665F7"/>
    <w:rsid w:val="00566950"/>
    <w:rsid w:val="0056696B"/>
    <w:rsid w:val="00567136"/>
    <w:rsid w:val="005674C8"/>
    <w:rsid w:val="005700F8"/>
    <w:rsid w:val="005712D8"/>
    <w:rsid w:val="0057170B"/>
    <w:rsid w:val="00571CC6"/>
    <w:rsid w:val="005723B9"/>
    <w:rsid w:val="005725E0"/>
    <w:rsid w:val="005728D7"/>
    <w:rsid w:val="00572E35"/>
    <w:rsid w:val="005734FE"/>
    <w:rsid w:val="00573C09"/>
    <w:rsid w:val="00574209"/>
    <w:rsid w:val="005744DB"/>
    <w:rsid w:val="005745B5"/>
    <w:rsid w:val="00574DEE"/>
    <w:rsid w:val="00575757"/>
    <w:rsid w:val="0057582D"/>
    <w:rsid w:val="00575913"/>
    <w:rsid w:val="00576387"/>
    <w:rsid w:val="00576AA8"/>
    <w:rsid w:val="00576D31"/>
    <w:rsid w:val="00577206"/>
    <w:rsid w:val="00577953"/>
    <w:rsid w:val="0057796C"/>
    <w:rsid w:val="00577E34"/>
    <w:rsid w:val="00581585"/>
    <w:rsid w:val="00581986"/>
    <w:rsid w:val="00581E89"/>
    <w:rsid w:val="00581F49"/>
    <w:rsid w:val="00582C7E"/>
    <w:rsid w:val="0058306A"/>
    <w:rsid w:val="0058383D"/>
    <w:rsid w:val="00583BF9"/>
    <w:rsid w:val="005840FB"/>
    <w:rsid w:val="00584567"/>
    <w:rsid w:val="005845C1"/>
    <w:rsid w:val="00584FBD"/>
    <w:rsid w:val="00585116"/>
    <w:rsid w:val="00585A74"/>
    <w:rsid w:val="005865A2"/>
    <w:rsid w:val="00586641"/>
    <w:rsid w:val="00586914"/>
    <w:rsid w:val="00587D91"/>
    <w:rsid w:val="00590141"/>
    <w:rsid w:val="005915AE"/>
    <w:rsid w:val="00591D2A"/>
    <w:rsid w:val="005924CF"/>
    <w:rsid w:val="00592771"/>
    <w:rsid w:val="005936E2"/>
    <w:rsid w:val="005941FB"/>
    <w:rsid w:val="00594CA3"/>
    <w:rsid w:val="0059502C"/>
    <w:rsid w:val="0059556E"/>
    <w:rsid w:val="00595B70"/>
    <w:rsid w:val="00595E81"/>
    <w:rsid w:val="0059684A"/>
    <w:rsid w:val="00596A4A"/>
    <w:rsid w:val="00597335"/>
    <w:rsid w:val="00597498"/>
    <w:rsid w:val="00597AA0"/>
    <w:rsid w:val="005A017C"/>
    <w:rsid w:val="005A09EB"/>
    <w:rsid w:val="005A0F53"/>
    <w:rsid w:val="005A1C1B"/>
    <w:rsid w:val="005A23CB"/>
    <w:rsid w:val="005A2817"/>
    <w:rsid w:val="005A281F"/>
    <w:rsid w:val="005A2977"/>
    <w:rsid w:val="005A3C44"/>
    <w:rsid w:val="005A3E0B"/>
    <w:rsid w:val="005A4703"/>
    <w:rsid w:val="005A5102"/>
    <w:rsid w:val="005A620C"/>
    <w:rsid w:val="005A67C7"/>
    <w:rsid w:val="005A7568"/>
    <w:rsid w:val="005A76BC"/>
    <w:rsid w:val="005A76C4"/>
    <w:rsid w:val="005B01C3"/>
    <w:rsid w:val="005B0C71"/>
    <w:rsid w:val="005B1850"/>
    <w:rsid w:val="005B1F45"/>
    <w:rsid w:val="005B2B43"/>
    <w:rsid w:val="005B3AF4"/>
    <w:rsid w:val="005B4170"/>
    <w:rsid w:val="005B54D0"/>
    <w:rsid w:val="005B54EA"/>
    <w:rsid w:val="005B570A"/>
    <w:rsid w:val="005B5779"/>
    <w:rsid w:val="005B5C83"/>
    <w:rsid w:val="005B64DD"/>
    <w:rsid w:val="005B6B3B"/>
    <w:rsid w:val="005B76CE"/>
    <w:rsid w:val="005C0083"/>
    <w:rsid w:val="005C01D1"/>
    <w:rsid w:val="005C0A6E"/>
    <w:rsid w:val="005C3FFC"/>
    <w:rsid w:val="005C40BC"/>
    <w:rsid w:val="005C41A3"/>
    <w:rsid w:val="005C4622"/>
    <w:rsid w:val="005C5163"/>
    <w:rsid w:val="005C5199"/>
    <w:rsid w:val="005C5528"/>
    <w:rsid w:val="005C55C6"/>
    <w:rsid w:val="005C5B4E"/>
    <w:rsid w:val="005C5DF1"/>
    <w:rsid w:val="005C7B88"/>
    <w:rsid w:val="005C7E36"/>
    <w:rsid w:val="005D0CCB"/>
    <w:rsid w:val="005D0DA1"/>
    <w:rsid w:val="005D0F70"/>
    <w:rsid w:val="005D10FD"/>
    <w:rsid w:val="005D1B09"/>
    <w:rsid w:val="005D1C5D"/>
    <w:rsid w:val="005D2478"/>
    <w:rsid w:val="005D2D79"/>
    <w:rsid w:val="005D3EA7"/>
    <w:rsid w:val="005D52A3"/>
    <w:rsid w:val="005D57B5"/>
    <w:rsid w:val="005D6995"/>
    <w:rsid w:val="005D6BD3"/>
    <w:rsid w:val="005D6DB1"/>
    <w:rsid w:val="005D72BF"/>
    <w:rsid w:val="005D75D0"/>
    <w:rsid w:val="005E006C"/>
    <w:rsid w:val="005E01D6"/>
    <w:rsid w:val="005E037B"/>
    <w:rsid w:val="005E1161"/>
    <w:rsid w:val="005E1A60"/>
    <w:rsid w:val="005E26D5"/>
    <w:rsid w:val="005E34C1"/>
    <w:rsid w:val="005E4248"/>
    <w:rsid w:val="005E4418"/>
    <w:rsid w:val="005E673A"/>
    <w:rsid w:val="005E6897"/>
    <w:rsid w:val="005E7101"/>
    <w:rsid w:val="005E72D2"/>
    <w:rsid w:val="005E76FF"/>
    <w:rsid w:val="005F0E82"/>
    <w:rsid w:val="005F1C3E"/>
    <w:rsid w:val="005F25BD"/>
    <w:rsid w:val="005F2A47"/>
    <w:rsid w:val="005F2CAF"/>
    <w:rsid w:val="005F39AA"/>
    <w:rsid w:val="005F3A18"/>
    <w:rsid w:val="005F5743"/>
    <w:rsid w:val="005F5767"/>
    <w:rsid w:val="005F5CCB"/>
    <w:rsid w:val="005F67F2"/>
    <w:rsid w:val="005F6C06"/>
    <w:rsid w:val="005F6CD7"/>
    <w:rsid w:val="005F73EB"/>
    <w:rsid w:val="005F7FAB"/>
    <w:rsid w:val="0060023B"/>
    <w:rsid w:val="00600B44"/>
    <w:rsid w:val="00600CE1"/>
    <w:rsid w:val="0060134B"/>
    <w:rsid w:val="0060293B"/>
    <w:rsid w:val="00602C69"/>
    <w:rsid w:val="006035FA"/>
    <w:rsid w:val="0060379E"/>
    <w:rsid w:val="00604328"/>
    <w:rsid w:val="00604E79"/>
    <w:rsid w:val="00605B54"/>
    <w:rsid w:val="00605DA1"/>
    <w:rsid w:val="006060B9"/>
    <w:rsid w:val="006067BA"/>
    <w:rsid w:val="0060737D"/>
    <w:rsid w:val="0060796E"/>
    <w:rsid w:val="00607AFC"/>
    <w:rsid w:val="00607B78"/>
    <w:rsid w:val="00607F71"/>
    <w:rsid w:val="0061003C"/>
    <w:rsid w:val="00610857"/>
    <w:rsid w:val="006108A4"/>
    <w:rsid w:val="0061104E"/>
    <w:rsid w:val="00611BF7"/>
    <w:rsid w:val="00611DC9"/>
    <w:rsid w:val="00611DEF"/>
    <w:rsid w:val="00612B81"/>
    <w:rsid w:val="00612BF2"/>
    <w:rsid w:val="00612D4C"/>
    <w:rsid w:val="00612FD2"/>
    <w:rsid w:val="00613470"/>
    <w:rsid w:val="0061376D"/>
    <w:rsid w:val="006137EF"/>
    <w:rsid w:val="00613E98"/>
    <w:rsid w:val="0061496F"/>
    <w:rsid w:val="00614AA8"/>
    <w:rsid w:val="006151F3"/>
    <w:rsid w:val="006157F9"/>
    <w:rsid w:val="00615CB9"/>
    <w:rsid w:val="00616042"/>
    <w:rsid w:val="00620350"/>
    <w:rsid w:val="00620DAF"/>
    <w:rsid w:val="00621433"/>
    <w:rsid w:val="00621E66"/>
    <w:rsid w:val="00622AAC"/>
    <w:rsid w:val="00622BA0"/>
    <w:rsid w:val="006234D7"/>
    <w:rsid w:val="006235D3"/>
    <w:rsid w:val="0062363C"/>
    <w:rsid w:val="00623AF3"/>
    <w:rsid w:val="00623DA2"/>
    <w:rsid w:val="00623E5E"/>
    <w:rsid w:val="006248DA"/>
    <w:rsid w:val="00624F3B"/>
    <w:rsid w:val="00625465"/>
    <w:rsid w:val="00625F4B"/>
    <w:rsid w:val="006269D6"/>
    <w:rsid w:val="00627106"/>
    <w:rsid w:val="00627556"/>
    <w:rsid w:val="00630A48"/>
    <w:rsid w:val="00630FAD"/>
    <w:rsid w:val="00631F58"/>
    <w:rsid w:val="0063372F"/>
    <w:rsid w:val="00633860"/>
    <w:rsid w:val="00633C13"/>
    <w:rsid w:val="00633FA5"/>
    <w:rsid w:val="0063417A"/>
    <w:rsid w:val="0063496C"/>
    <w:rsid w:val="00634F6F"/>
    <w:rsid w:val="0063660C"/>
    <w:rsid w:val="006369F1"/>
    <w:rsid w:val="0063709C"/>
    <w:rsid w:val="006372B2"/>
    <w:rsid w:val="006377AA"/>
    <w:rsid w:val="00637D18"/>
    <w:rsid w:val="00637F52"/>
    <w:rsid w:val="006407CF"/>
    <w:rsid w:val="00640CC1"/>
    <w:rsid w:val="00640F1E"/>
    <w:rsid w:val="0064106C"/>
    <w:rsid w:val="00641464"/>
    <w:rsid w:val="00641A93"/>
    <w:rsid w:val="006428C8"/>
    <w:rsid w:val="00642997"/>
    <w:rsid w:val="00642F07"/>
    <w:rsid w:val="006435D0"/>
    <w:rsid w:val="00643621"/>
    <w:rsid w:val="006439C8"/>
    <w:rsid w:val="00643D85"/>
    <w:rsid w:val="00644913"/>
    <w:rsid w:val="00644B72"/>
    <w:rsid w:val="00644EB3"/>
    <w:rsid w:val="0064529C"/>
    <w:rsid w:val="00645A8C"/>
    <w:rsid w:val="00646165"/>
    <w:rsid w:val="00646682"/>
    <w:rsid w:val="00646AC3"/>
    <w:rsid w:val="00646BF0"/>
    <w:rsid w:val="00646F7D"/>
    <w:rsid w:val="00647707"/>
    <w:rsid w:val="00647D86"/>
    <w:rsid w:val="00650082"/>
    <w:rsid w:val="0065178B"/>
    <w:rsid w:val="00651D32"/>
    <w:rsid w:val="00652513"/>
    <w:rsid w:val="00652700"/>
    <w:rsid w:val="0065360E"/>
    <w:rsid w:val="00653798"/>
    <w:rsid w:val="006545B3"/>
    <w:rsid w:val="00655351"/>
    <w:rsid w:val="0065585C"/>
    <w:rsid w:val="00655940"/>
    <w:rsid w:val="006561DF"/>
    <w:rsid w:val="006564CE"/>
    <w:rsid w:val="0065664B"/>
    <w:rsid w:val="00657593"/>
    <w:rsid w:val="0066095E"/>
    <w:rsid w:val="00660B24"/>
    <w:rsid w:val="00660D15"/>
    <w:rsid w:val="006616D8"/>
    <w:rsid w:val="006625BB"/>
    <w:rsid w:val="006641B1"/>
    <w:rsid w:val="00664864"/>
    <w:rsid w:val="00664B6E"/>
    <w:rsid w:val="0066594F"/>
    <w:rsid w:val="00665A9D"/>
    <w:rsid w:val="00666105"/>
    <w:rsid w:val="006663BE"/>
    <w:rsid w:val="0066752F"/>
    <w:rsid w:val="0066767C"/>
    <w:rsid w:val="00670419"/>
    <w:rsid w:val="006707C1"/>
    <w:rsid w:val="00670CDF"/>
    <w:rsid w:val="0067100A"/>
    <w:rsid w:val="00671031"/>
    <w:rsid w:val="006717F3"/>
    <w:rsid w:val="00671AA8"/>
    <w:rsid w:val="00671D5A"/>
    <w:rsid w:val="00671E3B"/>
    <w:rsid w:val="00673324"/>
    <w:rsid w:val="00673605"/>
    <w:rsid w:val="00673DAF"/>
    <w:rsid w:val="0067462D"/>
    <w:rsid w:val="00675480"/>
    <w:rsid w:val="00675486"/>
    <w:rsid w:val="006761BE"/>
    <w:rsid w:val="006800F8"/>
    <w:rsid w:val="00680442"/>
    <w:rsid w:val="00680478"/>
    <w:rsid w:val="006807CD"/>
    <w:rsid w:val="006813A5"/>
    <w:rsid w:val="00681809"/>
    <w:rsid w:val="00681910"/>
    <w:rsid w:val="00681AF2"/>
    <w:rsid w:val="0068235C"/>
    <w:rsid w:val="00682EC0"/>
    <w:rsid w:val="0068320B"/>
    <w:rsid w:val="0068342B"/>
    <w:rsid w:val="00683845"/>
    <w:rsid w:val="00683AAC"/>
    <w:rsid w:val="00683CB3"/>
    <w:rsid w:val="00684055"/>
    <w:rsid w:val="00685020"/>
    <w:rsid w:val="00685172"/>
    <w:rsid w:val="00685865"/>
    <w:rsid w:val="00685984"/>
    <w:rsid w:val="006862B4"/>
    <w:rsid w:val="0068686B"/>
    <w:rsid w:val="00686CF1"/>
    <w:rsid w:val="00686EF5"/>
    <w:rsid w:val="006875CE"/>
    <w:rsid w:val="00687AF7"/>
    <w:rsid w:val="00690376"/>
    <w:rsid w:val="00690840"/>
    <w:rsid w:val="00690BD9"/>
    <w:rsid w:val="00690D96"/>
    <w:rsid w:val="00690DC6"/>
    <w:rsid w:val="00690E52"/>
    <w:rsid w:val="00691071"/>
    <w:rsid w:val="00691427"/>
    <w:rsid w:val="006918CE"/>
    <w:rsid w:val="00691A95"/>
    <w:rsid w:val="00692675"/>
    <w:rsid w:val="00693906"/>
    <w:rsid w:val="00693947"/>
    <w:rsid w:val="00693FD7"/>
    <w:rsid w:val="00694034"/>
    <w:rsid w:val="0069471D"/>
    <w:rsid w:val="00694AD1"/>
    <w:rsid w:val="006958BF"/>
    <w:rsid w:val="00696B12"/>
    <w:rsid w:val="00696DAC"/>
    <w:rsid w:val="00697353"/>
    <w:rsid w:val="0069763B"/>
    <w:rsid w:val="0069791D"/>
    <w:rsid w:val="00697FD0"/>
    <w:rsid w:val="006A19C6"/>
    <w:rsid w:val="006A1C50"/>
    <w:rsid w:val="006A2C04"/>
    <w:rsid w:val="006A37F4"/>
    <w:rsid w:val="006A418F"/>
    <w:rsid w:val="006A47CB"/>
    <w:rsid w:val="006A5182"/>
    <w:rsid w:val="006A55AF"/>
    <w:rsid w:val="006A5C47"/>
    <w:rsid w:val="006A6334"/>
    <w:rsid w:val="006A668B"/>
    <w:rsid w:val="006A683F"/>
    <w:rsid w:val="006A685B"/>
    <w:rsid w:val="006A7923"/>
    <w:rsid w:val="006A7DCE"/>
    <w:rsid w:val="006A7F16"/>
    <w:rsid w:val="006B04DA"/>
    <w:rsid w:val="006B1EAF"/>
    <w:rsid w:val="006B1F95"/>
    <w:rsid w:val="006B2141"/>
    <w:rsid w:val="006B25A8"/>
    <w:rsid w:val="006B3313"/>
    <w:rsid w:val="006B3866"/>
    <w:rsid w:val="006B416A"/>
    <w:rsid w:val="006B4269"/>
    <w:rsid w:val="006B43E1"/>
    <w:rsid w:val="006B4FAF"/>
    <w:rsid w:val="006B5053"/>
    <w:rsid w:val="006B50D7"/>
    <w:rsid w:val="006B58F0"/>
    <w:rsid w:val="006B5B16"/>
    <w:rsid w:val="006B612E"/>
    <w:rsid w:val="006B6252"/>
    <w:rsid w:val="006B63F5"/>
    <w:rsid w:val="006B6529"/>
    <w:rsid w:val="006B7944"/>
    <w:rsid w:val="006C0EFE"/>
    <w:rsid w:val="006C12EA"/>
    <w:rsid w:val="006C3A27"/>
    <w:rsid w:val="006C3DCB"/>
    <w:rsid w:val="006C3E18"/>
    <w:rsid w:val="006C42C0"/>
    <w:rsid w:val="006C459A"/>
    <w:rsid w:val="006C51CE"/>
    <w:rsid w:val="006C59CE"/>
    <w:rsid w:val="006C656B"/>
    <w:rsid w:val="006C69F9"/>
    <w:rsid w:val="006C7E1D"/>
    <w:rsid w:val="006D15AD"/>
    <w:rsid w:val="006D2067"/>
    <w:rsid w:val="006D236E"/>
    <w:rsid w:val="006D2DBA"/>
    <w:rsid w:val="006D2DF1"/>
    <w:rsid w:val="006D3C43"/>
    <w:rsid w:val="006D3ED6"/>
    <w:rsid w:val="006D4037"/>
    <w:rsid w:val="006D4787"/>
    <w:rsid w:val="006D4CB2"/>
    <w:rsid w:val="006D4E9C"/>
    <w:rsid w:val="006D5ABB"/>
    <w:rsid w:val="006D5B04"/>
    <w:rsid w:val="006D5E5C"/>
    <w:rsid w:val="006D6064"/>
    <w:rsid w:val="006D60DD"/>
    <w:rsid w:val="006D6C06"/>
    <w:rsid w:val="006D7B9D"/>
    <w:rsid w:val="006D7C49"/>
    <w:rsid w:val="006E0875"/>
    <w:rsid w:val="006E179D"/>
    <w:rsid w:val="006E2178"/>
    <w:rsid w:val="006E291A"/>
    <w:rsid w:val="006E297C"/>
    <w:rsid w:val="006E3820"/>
    <w:rsid w:val="006E3F95"/>
    <w:rsid w:val="006E4A08"/>
    <w:rsid w:val="006E51AD"/>
    <w:rsid w:val="006E576B"/>
    <w:rsid w:val="006E5DC5"/>
    <w:rsid w:val="006E5FCA"/>
    <w:rsid w:val="006E63FD"/>
    <w:rsid w:val="006E6CA6"/>
    <w:rsid w:val="006F02E5"/>
    <w:rsid w:val="006F089E"/>
    <w:rsid w:val="006F28E2"/>
    <w:rsid w:val="006F29F0"/>
    <w:rsid w:val="006F2A35"/>
    <w:rsid w:val="006F39DE"/>
    <w:rsid w:val="006F3BEB"/>
    <w:rsid w:val="006F3D5D"/>
    <w:rsid w:val="006F4055"/>
    <w:rsid w:val="006F50A2"/>
    <w:rsid w:val="006F5997"/>
    <w:rsid w:val="006F5ED4"/>
    <w:rsid w:val="006F5F4F"/>
    <w:rsid w:val="006F6708"/>
    <w:rsid w:val="006F6996"/>
    <w:rsid w:val="00700680"/>
    <w:rsid w:val="00700DCC"/>
    <w:rsid w:val="0070175D"/>
    <w:rsid w:val="00701E9A"/>
    <w:rsid w:val="00702052"/>
    <w:rsid w:val="007029CD"/>
    <w:rsid w:val="00702A82"/>
    <w:rsid w:val="00702A9B"/>
    <w:rsid w:val="007033BB"/>
    <w:rsid w:val="007039ED"/>
    <w:rsid w:val="00703F71"/>
    <w:rsid w:val="00704AD5"/>
    <w:rsid w:val="00705622"/>
    <w:rsid w:val="00705C67"/>
    <w:rsid w:val="00706472"/>
    <w:rsid w:val="007069AA"/>
    <w:rsid w:val="00706F6B"/>
    <w:rsid w:val="00707538"/>
    <w:rsid w:val="00710B8A"/>
    <w:rsid w:val="00711B50"/>
    <w:rsid w:val="00712193"/>
    <w:rsid w:val="007125A5"/>
    <w:rsid w:val="0071273A"/>
    <w:rsid w:val="00712859"/>
    <w:rsid w:val="00713931"/>
    <w:rsid w:val="00713A15"/>
    <w:rsid w:val="00713E35"/>
    <w:rsid w:val="00714E0B"/>
    <w:rsid w:val="00715953"/>
    <w:rsid w:val="00716210"/>
    <w:rsid w:val="00716425"/>
    <w:rsid w:val="00716C50"/>
    <w:rsid w:val="00721270"/>
    <w:rsid w:val="00723769"/>
    <w:rsid w:val="00723889"/>
    <w:rsid w:val="00724427"/>
    <w:rsid w:val="0072615E"/>
    <w:rsid w:val="00726758"/>
    <w:rsid w:val="00726E2E"/>
    <w:rsid w:val="007273E1"/>
    <w:rsid w:val="007278A6"/>
    <w:rsid w:val="00727AE4"/>
    <w:rsid w:val="00727F30"/>
    <w:rsid w:val="007301DA"/>
    <w:rsid w:val="007304CC"/>
    <w:rsid w:val="00731410"/>
    <w:rsid w:val="00732413"/>
    <w:rsid w:val="007325A0"/>
    <w:rsid w:val="007325E0"/>
    <w:rsid w:val="0073415C"/>
    <w:rsid w:val="007341DB"/>
    <w:rsid w:val="00734814"/>
    <w:rsid w:val="0073537B"/>
    <w:rsid w:val="00735465"/>
    <w:rsid w:val="00735F8A"/>
    <w:rsid w:val="00736270"/>
    <w:rsid w:val="00736E38"/>
    <w:rsid w:val="00737FD9"/>
    <w:rsid w:val="00737FDE"/>
    <w:rsid w:val="00740092"/>
    <w:rsid w:val="00740E0B"/>
    <w:rsid w:val="00740EA4"/>
    <w:rsid w:val="00741308"/>
    <w:rsid w:val="007421E7"/>
    <w:rsid w:val="0074248F"/>
    <w:rsid w:val="0074276C"/>
    <w:rsid w:val="007427C0"/>
    <w:rsid w:val="007436DA"/>
    <w:rsid w:val="00744955"/>
    <w:rsid w:val="00744E87"/>
    <w:rsid w:val="0074533A"/>
    <w:rsid w:val="00745401"/>
    <w:rsid w:val="007458A4"/>
    <w:rsid w:val="007462CE"/>
    <w:rsid w:val="00746991"/>
    <w:rsid w:val="00746DC2"/>
    <w:rsid w:val="00746F60"/>
    <w:rsid w:val="00747D15"/>
    <w:rsid w:val="007510CE"/>
    <w:rsid w:val="00752132"/>
    <w:rsid w:val="00753015"/>
    <w:rsid w:val="0075343C"/>
    <w:rsid w:val="00753CAD"/>
    <w:rsid w:val="00755044"/>
    <w:rsid w:val="007559C0"/>
    <w:rsid w:val="00755B70"/>
    <w:rsid w:val="00756F2C"/>
    <w:rsid w:val="00757554"/>
    <w:rsid w:val="007579BF"/>
    <w:rsid w:val="0076019E"/>
    <w:rsid w:val="00760396"/>
    <w:rsid w:val="00760BBA"/>
    <w:rsid w:val="0076130F"/>
    <w:rsid w:val="00762BC9"/>
    <w:rsid w:val="00762DA8"/>
    <w:rsid w:val="00762FE5"/>
    <w:rsid w:val="007635D8"/>
    <w:rsid w:val="00764A1F"/>
    <w:rsid w:val="00764ECA"/>
    <w:rsid w:val="00767265"/>
    <w:rsid w:val="00767745"/>
    <w:rsid w:val="00767EEA"/>
    <w:rsid w:val="00770611"/>
    <w:rsid w:val="00770820"/>
    <w:rsid w:val="00771129"/>
    <w:rsid w:val="007711DB"/>
    <w:rsid w:val="007714CE"/>
    <w:rsid w:val="00771868"/>
    <w:rsid w:val="00771DA5"/>
    <w:rsid w:val="00772470"/>
    <w:rsid w:val="00772FD2"/>
    <w:rsid w:val="00773F3B"/>
    <w:rsid w:val="007754B5"/>
    <w:rsid w:val="007757CE"/>
    <w:rsid w:val="00775E77"/>
    <w:rsid w:val="00775F65"/>
    <w:rsid w:val="00777312"/>
    <w:rsid w:val="00777DCB"/>
    <w:rsid w:val="00780155"/>
    <w:rsid w:val="00781C30"/>
    <w:rsid w:val="00782300"/>
    <w:rsid w:val="0078232C"/>
    <w:rsid w:val="007830E5"/>
    <w:rsid w:val="0078497E"/>
    <w:rsid w:val="007849CE"/>
    <w:rsid w:val="00784EC7"/>
    <w:rsid w:val="0078523C"/>
    <w:rsid w:val="00785746"/>
    <w:rsid w:val="00785EFA"/>
    <w:rsid w:val="00786219"/>
    <w:rsid w:val="007869F6"/>
    <w:rsid w:val="00786B01"/>
    <w:rsid w:val="00786E0F"/>
    <w:rsid w:val="00786E78"/>
    <w:rsid w:val="00787067"/>
    <w:rsid w:val="00787C0C"/>
    <w:rsid w:val="00790698"/>
    <w:rsid w:val="00791F9E"/>
    <w:rsid w:val="0079206E"/>
    <w:rsid w:val="0079221B"/>
    <w:rsid w:val="00792A16"/>
    <w:rsid w:val="0079338B"/>
    <w:rsid w:val="00793C2C"/>
    <w:rsid w:val="0079534D"/>
    <w:rsid w:val="0079594F"/>
    <w:rsid w:val="007963A4"/>
    <w:rsid w:val="00796A62"/>
    <w:rsid w:val="00796EED"/>
    <w:rsid w:val="00797071"/>
    <w:rsid w:val="00797503"/>
    <w:rsid w:val="007A0BC3"/>
    <w:rsid w:val="007A20BC"/>
    <w:rsid w:val="007A25D5"/>
    <w:rsid w:val="007A3337"/>
    <w:rsid w:val="007A3A56"/>
    <w:rsid w:val="007A3B02"/>
    <w:rsid w:val="007A4435"/>
    <w:rsid w:val="007A4730"/>
    <w:rsid w:val="007A47AC"/>
    <w:rsid w:val="007A5132"/>
    <w:rsid w:val="007A55C1"/>
    <w:rsid w:val="007A6D4F"/>
    <w:rsid w:val="007A6D55"/>
    <w:rsid w:val="007A6D6D"/>
    <w:rsid w:val="007A7197"/>
    <w:rsid w:val="007B0A96"/>
    <w:rsid w:val="007B0F1E"/>
    <w:rsid w:val="007B1FEC"/>
    <w:rsid w:val="007B2349"/>
    <w:rsid w:val="007B342F"/>
    <w:rsid w:val="007B3A83"/>
    <w:rsid w:val="007B4289"/>
    <w:rsid w:val="007B42DC"/>
    <w:rsid w:val="007B656E"/>
    <w:rsid w:val="007B6C05"/>
    <w:rsid w:val="007B7ABB"/>
    <w:rsid w:val="007B7C00"/>
    <w:rsid w:val="007B7E67"/>
    <w:rsid w:val="007C1A83"/>
    <w:rsid w:val="007C2749"/>
    <w:rsid w:val="007C2DEF"/>
    <w:rsid w:val="007C3998"/>
    <w:rsid w:val="007C3F2D"/>
    <w:rsid w:val="007C5103"/>
    <w:rsid w:val="007C5AD7"/>
    <w:rsid w:val="007C5C2E"/>
    <w:rsid w:val="007C7052"/>
    <w:rsid w:val="007C7E2F"/>
    <w:rsid w:val="007D02A4"/>
    <w:rsid w:val="007D0436"/>
    <w:rsid w:val="007D16FA"/>
    <w:rsid w:val="007D1CFA"/>
    <w:rsid w:val="007D278B"/>
    <w:rsid w:val="007D286F"/>
    <w:rsid w:val="007D31D7"/>
    <w:rsid w:val="007D42E7"/>
    <w:rsid w:val="007D4A91"/>
    <w:rsid w:val="007D5075"/>
    <w:rsid w:val="007D5916"/>
    <w:rsid w:val="007D5E22"/>
    <w:rsid w:val="007D6C43"/>
    <w:rsid w:val="007D798B"/>
    <w:rsid w:val="007E0274"/>
    <w:rsid w:val="007E111A"/>
    <w:rsid w:val="007E1538"/>
    <w:rsid w:val="007E159D"/>
    <w:rsid w:val="007E15E8"/>
    <w:rsid w:val="007E17EC"/>
    <w:rsid w:val="007E25AF"/>
    <w:rsid w:val="007E28F6"/>
    <w:rsid w:val="007E324F"/>
    <w:rsid w:val="007E35AF"/>
    <w:rsid w:val="007E3800"/>
    <w:rsid w:val="007E41EB"/>
    <w:rsid w:val="007E5420"/>
    <w:rsid w:val="007E57B8"/>
    <w:rsid w:val="007E58BC"/>
    <w:rsid w:val="007E70CC"/>
    <w:rsid w:val="007E7499"/>
    <w:rsid w:val="007E766D"/>
    <w:rsid w:val="007E7DB0"/>
    <w:rsid w:val="007F0662"/>
    <w:rsid w:val="007F0998"/>
    <w:rsid w:val="007F214F"/>
    <w:rsid w:val="007F38BC"/>
    <w:rsid w:val="007F3EFE"/>
    <w:rsid w:val="007F461F"/>
    <w:rsid w:val="007F4642"/>
    <w:rsid w:val="007F56F0"/>
    <w:rsid w:val="007F58AE"/>
    <w:rsid w:val="007F5D5B"/>
    <w:rsid w:val="007F6709"/>
    <w:rsid w:val="007F6C3D"/>
    <w:rsid w:val="007F7D1A"/>
    <w:rsid w:val="00800610"/>
    <w:rsid w:val="008026D1"/>
    <w:rsid w:val="00802951"/>
    <w:rsid w:val="008029E3"/>
    <w:rsid w:val="008039E6"/>
    <w:rsid w:val="00803DCF"/>
    <w:rsid w:val="00804D20"/>
    <w:rsid w:val="0080521F"/>
    <w:rsid w:val="008061A4"/>
    <w:rsid w:val="00806435"/>
    <w:rsid w:val="008067F1"/>
    <w:rsid w:val="0080688D"/>
    <w:rsid w:val="00810443"/>
    <w:rsid w:val="008109DC"/>
    <w:rsid w:val="00810AC3"/>
    <w:rsid w:val="00811142"/>
    <w:rsid w:val="00811A90"/>
    <w:rsid w:val="008122D5"/>
    <w:rsid w:val="00812C7B"/>
    <w:rsid w:val="00813588"/>
    <w:rsid w:val="00813ED8"/>
    <w:rsid w:val="00814A13"/>
    <w:rsid w:val="00815AED"/>
    <w:rsid w:val="00815C79"/>
    <w:rsid w:val="00816E28"/>
    <w:rsid w:val="0081798F"/>
    <w:rsid w:val="00820ADF"/>
    <w:rsid w:val="00820F9D"/>
    <w:rsid w:val="0082193B"/>
    <w:rsid w:val="00821C39"/>
    <w:rsid w:val="00821CF1"/>
    <w:rsid w:val="00822B1E"/>
    <w:rsid w:val="00822DC6"/>
    <w:rsid w:val="00822FAB"/>
    <w:rsid w:val="00823D68"/>
    <w:rsid w:val="008240ED"/>
    <w:rsid w:val="00824525"/>
    <w:rsid w:val="00825273"/>
    <w:rsid w:val="00825989"/>
    <w:rsid w:val="00825B3B"/>
    <w:rsid w:val="00826286"/>
    <w:rsid w:val="00827013"/>
    <w:rsid w:val="008272A9"/>
    <w:rsid w:val="008303D3"/>
    <w:rsid w:val="008312B5"/>
    <w:rsid w:val="008317B6"/>
    <w:rsid w:val="00831DF7"/>
    <w:rsid w:val="00832868"/>
    <w:rsid w:val="00832E0D"/>
    <w:rsid w:val="0083363D"/>
    <w:rsid w:val="00833A91"/>
    <w:rsid w:val="00833E99"/>
    <w:rsid w:val="00834437"/>
    <w:rsid w:val="00835624"/>
    <w:rsid w:val="0083576F"/>
    <w:rsid w:val="00835E44"/>
    <w:rsid w:val="008403D6"/>
    <w:rsid w:val="00840666"/>
    <w:rsid w:val="008421D7"/>
    <w:rsid w:val="00842430"/>
    <w:rsid w:val="00842580"/>
    <w:rsid w:val="008426C4"/>
    <w:rsid w:val="008427CA"/>
    <w:rsid w:val="00842F00"/>
    <w:rsid w:val="00843031"/>
    <w:rsid w:val="008433AD"/>
    <w:rsid w:val="00843883"/>
    <w:rsid w:val="00843A84"/>
    <w:rsid w:val="00843C6E"/>
    <w:rsid w:val="00843CA1"/>
    <w:rsid w:val="00843FBA"/>
    <w:rsid w:val="008441AE"/>
    <w:rsid w:val="00845008"/>
    <w:rsid w:val="00845056"/>
    <w:rsid w:val="00845C5A"/>
    <w:rsid w:val="008466EC"/>
    <w:rsid w:val="008467CF"/>
    <w:rsid w:val="00846DA3"/>
    <w:rsid w:val="00846E8C"/>
    <w:rsid w:val="00846EAC"/>
    <w:rsid w:val="008471F9"/>
    <w:rsid w:val="008478F3"/>
    <w:rsid w:val="008501FD"/>
    <w:rsid w:val="008504C2"/>
    <w:rsid w:val="0085069D"/>
    <w:rsid w:val="0085076B"/>
    <w:rsid w:val="00850F4E"/>
    <w:rsid w:val="008524CC"/>
    <w:rsid w:val="0085441B"/>
    <w:rsid w:val="0085570C"/>
    <w:rsid w:val="00855788"/>
    <w:rsid w:val="008557FE"/>
    <w:rsid w:val="00856557"/>
    <w:rsid w:val="00856E2B"/>
    <w:rsid w:val="008572A0"/>
    <w:rsid w:val="00857C3C"/>
    <w:rsid w:val="0086004C"/>
    <w:rsid w:val="008602AE"/>
    <w:rsid w:val="00860FDC"/>
    <w:rsid w:val="00861E56"/>
    <w:rsid w:val="00862396"/>
    <w:rsid w:val="008623A7"/>
    <w:rsid w:val="00863C77"/>
    <w:rsid w:val="00863F0D"/>
    <w:rsid w:val="008657BD"/>
    <w:rsid w:val="0086655D"/>
    <w:rsid w:val="00866EB1"/>
    <w:rsid w:val="0086722A"/>
    <w:rsid w:val="00870467"/>
    <w:rsid w:val="008705FC"/>
    <w:rsid w:val="0087117D"/>
    <w:rsid w:val="008712F2"/>
    <w:rsid w:val="0087229E"/>
    <w:rsid w:val="00872A6D"/>
    <w:rsid w:val="00872DB8"/>
    <w:rsid w:val="0087402A"/>
    <w:rsid w:val="00874272"/>
    <w:rsid w:val="0087512E"/>
    <w:rsid w:val="00875838"/>
    <w:rsid w:val="00875DA0"/>
    <w:rsid w:val="00876745"/>
    <w:rsid w:val="00877224"/>
    <w:rsid w:val="00877514"/>
    <w:rsid w:val="008777F5"/>
    <w:rsid w:val="00880081"/>
    <w:rsid w:val="0088094F"/>
    <w:rsid w:val="008810D8"/>
    <w:rsid w:val="00881F78"/>
    <w:rsid w:val="00882671"/>
    <w:rsid w:val="00883A5F"/>
    <w:rsid w:val="00884648"/>
    <w:rsid w:val="00884B2B"/>
    <w:rsid w:val="008850D7"/>
    <w:rsid w:val="00885E3E"/>
    <w:rsid w:val="00886AC2"/>
    <w:rsid w:val="0088742B"/>
    <w:rsid w:val="0088748A"/>
    <w:rsid w:val="00887AF1"/>
    <w:rsid w:val="00890B47"/>
    <w:rsid w:val="00890F2B"/>
    <w:rsid w:val="00891C45"/>
    <w:rsid w:val="00891FDA"/>
    <w:rsid w:val="00892065"/>
    <w:rsid w:val="00892717"/>
    <w:rsid w:val="00892F73"/>
    <w:rsid w:val="00893AAA"/>
    <w:rsid w:val="00893DE4"/>
    <w:rsid w:val="00894262"/>
    <w:rsid w:val="00894AE8"/>
    <w:rsid w:val="00894BD0"/>
    <w:rsid w:val="0089528E"/>
    <w:rsid w:val="008958C7"/>
    <w:rsid w:val="00896B4D"/>
    <w:rsid w:val="00897215"/>
    <w:rsid w:val="00897DB6"/>
    <w:rsid w:val="00897F3B"/>
    <w:rsid w:val="008A217E"/>
    <w:rsid w:val="008A2737"/>
    <w:rsid w:val="008A30FA"/>
    <w:rsid w:val="008A344B"/>
    <w:rsid w:val="008A3831"/>
    <w:rsid w:val="008A44BF"/>
    <w:rsid w:val="008A467E"/>
    <w:rsid w:val="008A4B90"/>
    <w:rsid w:val="008A4CDC"/>
    <w:rsid w:val="008A5FD3"/>
    <w:rsid w:val="008A6210"/>
    <w:rsid w:val="008A6FB5"/>
    <w:rsid w:val="008B0E14"/>
    <w:rsid w:val="008B1E03"/>
    <w:rsid w:val="008B286A"/>
    <w:rsid w:val="008B2EE7"/>
    <w:rsid w:val="008B3099"/>
    <w:rsid w:val="008B34B7"/>
    <w:rsid w:val="008B36F9"/>
    <w:rsid w:val="008B3F18"/>
    <w:rsid w:val="008B47BD"/>
    <w:rsid w:val="008B6645"/>
    <w:rsid w:val="008B67C8"/>
    <w:rsid w:val="008B6E47"/>
    <w:rsid w:val="008B7276"/>
    <w:rsid w:val="008B74D5"/>
    <w:rsid w:val="008B7D70"/>
    <w:rsid w:val="008B7FB6"/>
    <w:rsid w:val="008C0AD7"/>
    <w:rsid w:val="008C1841"/>
    <w:rsid w:val="008C1F41"/>
    <w:rsid w:val="008C2308"/>
    <w:rsid w:val="008C27F3"/>
    <w:rsid w:val="008C2B9F"/>
    <w:rsid w:val="008C31F7"/>
    <w:rsid w:val="008C3568"/>
    <w:rsid w:val="008C3E46"/>
    <w:rsid w:val="008C459F"/>
    <w:rsid w:val="008C4D45"/>
    <w:rsid w:val="008C4F45"/>
    <w:rsid w:val="008C5223"/>
    <w:rsid w:val="008C52F9"/>
    <w:rsid w:val="008C55E9"/>
    <w:rsid w:val="008C5A4B"/>
    <w:rsid w:val="008C5F4E"/>
    <w:rsid w:val="008C69AA"/>
    <w:rsid w:val="008C738F"/>
    <w:rsid w:val="008C73D3"/>
    <w:rsid w:val="008D0A60"/>
    <w:rsid w:val="008D151B"/>
    <w:rsid w:val="008D21E2"/>
    <w:rsid w:val="008D264F"/>
    <w:rsid w:val="008D2AF7"/>
    <w:rsid w:val="008D2E2B"/>
    <w:rsid w:val="008D3786"/>
    <w:rsid w:val="008D4D7F"/>
    <w:rsid w:val="008D5226"/>
    <w:rsid w:val="008D5431"/>
    <w:rsid w:val="008D571E"/>
    <w:rsid w:val="008D5B92"/>
    <w:rsid w:val="008D5D2E"/>
    <w:rsid w:val="008D5E95"/>
    <w:rsid w:val="008D5F78"/>
    <w:rsid w:val="008D6197"/>
    <w:rsid w:val="008D7099"/>
    <w:rsid w:val="008D71E3"/>
    <w:rsid w:val="008D756C"/>
    <w:rsid w:val="008D7641"/>
    <w:rsid w:val="008D777B"/>
    <w:rsid w:val="008D79D2"/>
    <w:rsid w:val="008D7AFE"/>
    <w:rsid w:val="008D7EE0"/>
    <w:rsid w:val="008E0464"/>
    <w:rsid w:val="008E1477"/>
    <w:rsid w:val="008E196F"/>
    <w:rsid w:val="008E2073"/>
    <w:rsid w:val="008E2AD6"/>
    <w:rsid w:val="008E2CEB"/>
    <w:rsid w:val="008E3FBB"/>
    <w:rsid w:val="008E3FF9"/>
    <w:rsid w:val="008E4BC5"/>
    <w:rsid w:val="008E55D2"/>
    <w:rsid w:val="008E60A1"/>
    <w:rsid w:val="008E67A6"/>
    <w:rsid w:val="008E6CA3"/>
    <w:rsid w:val="008E75B6"/>
    <w:rsid w:val="008E7895"/>
    <w:rsid w:val="008F00CB"/>
    <w:rsid w:val="008F053A"/>
    <w:rsid w:val="008F0564"/>
    <w:rsid w:val="008F072C"/>
    <w:rsid w:val="008F099B"/>
    <w:rsid w:val="008F0A9C"/>
    <w:rsid w:val="008F0B80"/>
    <w:rsid w:val="008F11EE"/>
    <w:rsid w:val="008F1A85"/>
    <w:rsid w:val="008F1EE2"/>
    <w:rsid w:val="008F2C16"/>
    <w:rsid w:val="008F360A"/>
    <w:rsid w:val="008F3887"/>
    <w:rsid w:val="008F38D6"/>
    <w:rsid w:val="008F398E"/>
    <w:rsid w:val="008F3C72"/>
    <w:rsid w:val="008F4A74"/>
    <w:rsid w:val="008F654E"/>
    <w:rsid w:val="008F6A5F"/>
    <w:rsid w:val="008F7064"/>
    <w:rsid w:val="008F723A"/>
    <w:rsid w:val="008F79CB"/>
    <w:rsid w:val="00900616"/>
    <w:rsid w:val="0090099A"/>
    <w:rsid w:val="00900C4C"/>
    <w:rsid w:val="00901539"/>
    <w:rsid w:val="00901831"/>
    <w:rsid w:val="00901E40"/>
    <w:rsid w:val="00902053"/>
    <w:rsid w:val="00902E08"/>
    <w:rsid w:val="0090326B"/>
    <w:rsid w:val="00903E82"/>
    <w:rsid w:val="0090459D"/>
    <w:rsid w:val="009054B9"/>
    <w:rsid w:val="009054F0"/>
    <w:rsid w:val="00905BD6"/>
    <w:rsid w:val="00906E2A"/>
    <w:rsid w:val="0090704E"/>
    <w:rsid w:val="00907EA5"/>
    <w:rsid w:val="00911589"/>
    <w:rsid w:val="00911DE7"/>
    <w:rsid w:val="00911FB0"/>
    <w:rsid w:val="009120BA"/>
    <w:rsid w:val="00912E14"/>
    <w:rsid w:val="00913652"/>
    <w:rsid w:val="00913696"/>
    <w:rsid w:val="00913888"/>
    <w:rsid w:val="009141E3"/>
    <w:rsid w:val="009143D6"/>
    <w:rsid w:val="009149CD"/>
    <w:rsid w:val="0091569F"/>
    <w:rsid w:val="00916577"/>
    <w:rsid w:val="009172B5"/>
    <w:rsid w:val="00917335"/>
    <w:rsid w:val="0092056F"/>
    <w:rsid w:val="00920CC9"/>
    <w:rsid w:val="009211C3"/>
    <w:rsid w:val="009223D7"/>
    <w:rsid w:val="00922979"/>
    <w:rsid w:val="009233EF"/>
    <w:rsid w:val="009237C6"/>
    <w:rsid w:val="00923914"/>
    <w:rsid w:val="009244CC"/>
    <w:rsid w:val="009248A0"/>
    <w:rsid w:val="0092502E"/>
    <w:rsid w:val="009254C8"/>
    <w:rsid w:val="009262EF"/>
    <w:rsid w:val="00926BF1"/>
    <w:rsid w:val="00926DFA"/>
    <w:rsid w:val="00926F7E"/>
    <w:rsid w:val="009276A7"/>
    <w:rsid w:val="009302C8"/>
    <w:rsid w:val="009302CF"/>
    <w:rsid w:val="009309C8"/>
    <w:rsid w:val="00930CFE"/>
    <w:rsid w:val="0093112A"/>
    <w:rsid w:val="009317AE"/>
    <w:rsid w:val="00933453"/>
    <w:rsid w:val="00933D75"/>
    <w:rsid w:val="00934542"/>
    <w:rsid w:val="0093766F"/>
    <w:rsid w:val="009404A0"/>
    <w:rsid w:val="009414B3"/>
    <w:rsid w:val="00941B32"/>
    <w:rsid w:val="00941B38"/>
    <w:rsid w:val="00941DB5"/>
    <w:rsid w:val="009436DD"/>
    <w:rsid w:val="00944426"/>
    <w:rsid w:val="009476AE"/>
    <w:rsid w:val="00947868"/>
    <w:rsid w:val="009479A4"/>
    <w:rsid w:val="00947F93"/>
    <w:rsid w:val="0095034C"/>
    <w:rsid w:val="00950704"/>
    <w:rsid w:val="00951642"/>
    <w:rsid w:val="00951645"/>
    <w:rsid w:val="00951891"/>
    <w:rsid w:val="00951B9B"/>
    <w:rsid w:val="0095213F"/>
    <w:rsid w:val="009523F1"/>
    <w:rsid w:val="009546FB"/>
    <w:rsid w:val="00954C72"/>
    <w:rsid w:val="00954E7F"/>
    <w:rsid w:val="009551A7"/>
    <w:rsid w:val="009552A4"/>
    <w:rsid w:val="00955402"/>
    <w:rsid w:val="00955A12"/>
    <w:rsid w:val="009565CF"/>
    <w:rsid w:val="009568EF"/>
    <w:rsid w:val="0095799F"/>
    <w:rsid w:val="00957A08"/>
    <w:rsid w:val="00957E44"/>
    <w:rsid w:val="00960561"/>
    <w:rsid w:val="00960F94"/>
    <w:rsid w:val="00961031"/>
    <w:rsid w:val="00961920"/>
    <w:rsid w:val="00961AFA"/>
    <w:rsid w:val="00961F12"/>
    <w:rsid w:val="00962388"/>
    <w:rsid w:val="009625D8"/>
    <w:rsid w:val="00962FDE"/>
    <w:rsid w:val="009630A5"/>
    <w:rsid w:val="009637C2"/>
    <w:rsid w:val="00963EAC"/>
    <w:rsid w:val="0096438C"/>
    <w:rsid w:val="0096459D"/>
    <w:rsid w:val="009653DF"/>
    <w:rsid w:val="0096547C"/>
    <w:rsid w:val="009660A8"/>
    <w:rsid w:val="0096626B"/>
    <w:rsid w:val="00966C37"/>
    <w:rsid w:val="00967474"/>
    <w:rsid w:val="0097045E"/>
    <w:rsid w:val="009729BC"/>
    <w:rsid w:val="00972D1B"/>
    <w:rsid w:val="00973222"/>
    <w:rsid w:val="00973906"/>
    <w:rsid w:val="00973DFB"/>
    <w:rsid w:val="00974150"/>
    <w:rsid w:val="00974431"/>
    <w:rsid w:val="00974540"/>
    <w:rsid w:val="00975B23"/>
    <w:rsid w:val="0097652F"/>
    <w:rsid w:val="00976E5D"/>
    <w:rsid w:val="00976E6F"/>
    <w:rsid w:val="00980384"/>
    <w:rsid w:val="0098072C"/>
    <w:rsid w:val="00980F39"/>
    <w:rsid w:val="009819CC"/>
    <w:rsid w:val="00981A4E"/>
    <w:rsid w:val="0098268D"/>
    <w:rsid w:val="009830A9"/>
    <w:rsid w:val="009837BA"/>
    <w:rsid w:val="009844FD"/>
    <w:rsid w:val="00984E8F"/>
    <w:rsid w:val="00985730"/>
    <w:rsid w:val="00985AA3"/>
    <w:rsid w:val="00986841"/>
    <w:rsid w:val="00986ED6"/>
    <w:rsid w:val="00987D54"/>
    <w:rsid w:val="00990795"/>
    <w:rsid w:val="00990E61"/>
    <w:rsid w:val="0099122B"/>
    <w:rsid w:val="009918C4"/>
    <w:rsid w:val="00992133"/>
    <w:rsid w:val="00993A52"/>
    <w:rsid w:val="009942E7"/>
    <w:rsid w:val="009945B4"/>
    <w:rsid w:val="00994C90"/>
    <w:rsid w:val="00994E4E"/>
    <w:rsid w:val="0099565B"/>
    <w:rsid w:val="009959E0"/>
    <w:rsid w:val="00995BB5"/>
    <w:rsid w:val="00996154"/>
    <w:rsid w:val="00996E69"/>
    <w:rsid w:val="00996F60"/>
    <w:rsid w:val="009A0255"/>
    <w:rsid w:val="009A066F"/>
    <w:rsid w:val="009A0991"/>
    <w:rsid w:val="009A1752"/>
    <w:rsid w:val="009A17C6"/>
    <w:rsid w:val="009A18C4"/>
    <w:rsid w:val="009A19FE"/>
    <w:rsid w:val="009A1AAD"/>
    <w:rsid w:val="009A21FA"/>
    <w:rsid w:val="009A232B"/>
    <w:rsid w:val="009A2721"/>
    <w:rsid w:val="009A2957"/>
    <w:rsid w:val="009A2BF8"/>
    <w:rsid w:val="009A3AFB"/>
    <w:rsid w:val="009A429E"/>
    <w:rsid w:val="009A582D"/>
    <w:rsid w:val="009A5A38"/>
    <w:rsid w:val="009A5EBB"/>
    <w:rsid w:val="009A622F"/>
    <w:rsid w:val="009A64C4"/>
    <w:rsid w:val="009A6FB5"/>
    <w:rsid w:val="009A709C"/>
    <w:rsid w:val="009A7A2B"/>
    <w:rsid w:val="009B1103"/>
    <w:rsid w:val="009B1447"/>
    <w:rsid w:val="009B201C"/>
    <w:rsid w:val="009B21C0"/>
    <w:rsid w:val="009B349A"/>
    <w:rsid w:val="009B464C"/>
    <w:rsid w:val="009B5890"/>
    <w:rsid w:val="009B5EB3"/>
    <w:rsid w:val="009B7B56"/>
    <w:rsid w:val="009C1E56"/>
    <w:rsid w:val="009C205F"/>
    <w:rsid w:val="009C2064"/>
    <w:rsid w:val="009C209C"/>
    <w:rsid w:val="009C26F2"/>
    <w:rsid w:val="009C2A4F"/>
    <w:rsid w:val="009C329E"/>
    <w:rsid w:val="009C35A4"/>
    <w:rsid w:val="009C3854"/>
    <w:rsid w:val="009C39AB"/>
    <w:rsid w:val="009C3FEC"/>
    <w:rsid w:val="009C4C49"/>
    <w:rsid w:val="009C4F02"/>
    <w:rsid w:val="009C53DB"/>
    <w:rsid w:val="009C5B84"/>
    <w:rsid w:val="009C5FE5"/>
    <w:rsid w:val="009C68F1"/>
    <w:rsid w:val="009C7412"/>
    <w:rsid w:val="009C7F2A"/>
    <w:rsid w:val="009C7F8B"/>
    <w:rsid w:val="009D0716"/>
    <w:rsid w:val="009D119C"/>
    <w:rsid w:val="009D1873"/>
    <w:rsid w:val="009D1A60"/>
    <w:rsid w:val="009D24F0"/>
    <w:rsid w:val="009D2C7D"/>
    <w:rsid w:val="009D3B53"/>
    <w:rsid w:val="009D3F30"/>
    <w:rsid w:val="009D4A60"/>
    <w:rsid w:val="009D5593"/>
    <w:rsid w:val="009D5A6F"/>
    <w:rsid w:val="009D5ABC"/>
    <w:rsid w:val="009D6473"/>
    <w:rsid w:val="009D6892"/>
    <w:rsid w:val="009D7890"/>
    <w:rsid w:val="009D7B0D"/>
    <w:rsid w:val="009E0542"/>
    <w:rsid w:val="009E0FA9"/>
    <w:rsid w:val="009E13A5"/>
    <w:rsid w:val="009E1426"/>
    <w:rsid w:val="009E1AEC"/>
    <w:rsid w:val="009E2B34"/>
    <w:rsid w:val="009E34A5"/>
    <w:rsid w:val="009E3628"/>
    <w:rsid w:val="009E557A"/>
    <w:rsid w:val="009E5604"/>
    <w:rsid w:val="009E5C58"/>
    <w:rsid w:val="009E5D94"/>
    <w:rsid w:val="009E641D"/>
    <w:rsid w:val="009E67D2"/>
    <w:rsid w:val="009E7146"/>
    <w:rsid w:val="009E7617"/>
    <w:rsid w:val="009E7E66"/>
    <w:rsid w:val="009E7FE9"/>
    <w:rsid w:val="009F05E9"/>
    <w:rsid w:val="009F1379"/>
    <w:rsid w:val="009F1838"/>
    <w:rsid w:val="009F1924"/>
    <w:rsid w:val="009F1AFE"/>
    <w:rsid w:val="009F1EF9"/>
    <w:rsid w:val="009F1F5C"/>
    <w:rsid w:val="009F22A6"/>
    <w:rsid w:val="009F2CEE"/>
    <w:rsid w:val="009F3744"/>
    <w:rsid w:val="009F48F1"/>
    <w:rsid w:val="009F5DAC"/>
    <w:rsid w:val="009F65A7"/>
    <w:rsid w:val="009F682F"/>
    <w:rsid w:val="009F705A"/>
    <w:rsid w:val="009F71F4"/>
    <w:rsid w:val="009F7614"/>
    <w:rsid w:val="009F773E"/>
    <w:rsid w:val="00A0022D"/>
    <w:rsid w:val="00A017E5"/>
    <w:rsid w:val="00A0207C"/>
    <w:rsid w:val="00A0218D"/>
    <w:rsid w:val="00A0284B"/>
    <w:rsid w:val="00A02BDD"/>
    <w:rsid w:val="00A03671"/>
    <w:rsid w:val="00A03AD1"/>
    <w:rsid w:val="00A04711"/>
    <w:rsid w:val="00A05013"/>
    <w:rsid w:val="00A055B3"/>
    <w:rsid w:val="00A0762B"/>
    <w:rsid w:val="00A10452"/>
    <w:rsid w:val="00A10826"/>
    <w:rsid w:val="00A10AC9"/>
    <w:rsid w:val="00A10B04"/>
    <w:rsid w:val="00A10E2D"/>
    <w:rsid w:val="00A11148"/>
    <w:rsid w:val="00A11EA3"/>
    <w:rsid w:val="00A11FCA"/>
    <w:rsid w:val="00A12A92"/>
    <w:rsid w:val="00A131D8"/>
    <w:rsid w:val="00A1337A"/>
    <w:rsid w:val="00A13997"/>
    <w:rsid w:val="00A13E54"/>
    <w:rsid w:val="00A143C2"/>
    <w:rsid w:val="00A1495D"/>
    <w:rsid w:val="00A15F3C"/>
    <w:rsid w:val="00A1615D"/>
    <w:rsid w:val="00A16E86"/>
    <w:rsid w:val="00A1724B"/>
    <w:rsid w:val="00A17361"/>
    <w:rsid w:val="00A2005C"/>
    <w:rsid w:val="00A20B6D"/>
    <w:rsid w:val="00A20EE6"/>
    <w:rsid w:val="00A21E16"/>
    <w:rsid w:val="00A2243D"/>
    <w:rsid w:val="00A22925"/>
    <w:rsid w:val="00A23F07"/>
    <w:rsid w:val="00A26571"/>
    <w:rsid w:val="00A27071"/>
    <w:rsid w:val="00A273B3"/>
    <w:rsid w:val="00A2762B"/>
    <w:rsid w:val="00A27808"/>
    <w:rsid w:val="00A27AC3"/>
    <w:rsid w:val="00A3133F"/>
    <w:rsid w:val="00A31C95"/>
    <w:rsid w:val="00A321B3"/>
    <w:rsid w:val="00A32FB3"/>
    <w:rsid w:val="00A34322"/>
    <w:rsid w:val="00A349A7"/>
    <w:rsid w:val="00A3507D"/>
    <w:rsid w:val="00A37CD8"/>
    <w:rsid w:val="00A41CBB"/>
    <w:rsid w:val="00A421A5"/>
    <w:rsid w:val="00A4318B"/>
    <w:rsid w:val="00A4329A"/>
    <w:rsid w:val="00A432B3"/>
    <w:rsid w:val="00A4357A"/>
    <w:rsid w:val="00A43D34"/>
    <w:rsid w:val="00A44BA5"/>
    <w:rsid w:val="00A450A6"/>
    <w:rsid w:val="00A456E5"/>
    <w:rsid w:val="00A45CA1"/>
    <w:rsid w:val="00A45F25"/>
    <w:rsid w:val="00A47AB5"/>
    <w:rsid w:val="00A5075B"/>
    <w:rsid w:val="00A50BA0"/>
    <w:rsid w:val="00A50EC5"/>
    <w:rsid w:val="00A51895"/>
    <w:rsid w:val="00A5289C"/>
    <w:rsid w:val="00A528EC"/>
    <w:rsid w:val="00A5298D"/>
    <w:rsid w:val="00A53115"/>
    <w:rsid w:val="00A54939"/>
    <w:rsid w:val="00A549F6"/>
    <w:rsid w:val="00A55088"/>
    <w:rsid w:val="00A552E3"/>
    <w:rsid w:val="00A55375"/>
    <w:rsid w:val="00A55D65"/>
    <w:rsid w:val="00A564A4"/>
    <w:rsid w:val="00A56B72"/>
    <w:rsid w:val="00A56E48"/>
    <w:rsid w:val="00A56F07"/>
    <w:rsid w:val="00A57EBB"/>
    <w:rsid w:val="00A60197"/>
    <w:rsid w:val="00A61217"/>
    <w:rsid w:val="00A6139C"/>
    <w:rsid w:val="00A6185C"/>
    <w:rsid w:val="00A620F8"/>
    <w:rsid w:val="00A6235D"/>
    <w:rsid w:val="00A63911"/>
    <w:rsid w:val="00A64364"/>
    <w:rsid w:val="00A661DE"/>
    <w:rsid w:val="00A675EF"/>
    <w:rsid w:val="00A706B1"/>
    <w:rsid w:val="00A70871"/>
    <w:rsid w:val="00A70AB4"/>
    <w:rsid w:val="00A70EA7"/>
    <w:rsid w:val="00A71BFF"/>
    <w:rsid w:val="00A71D68"/>
    <w:rsid w:val="00A75081"/>
    <w:rsid w:val="00A75694"/>
    <w:rsid w:val="00A7584C"/>
    <w:rsid w:val="00A803E7"/>
    <w:rsid w:val="00A80CF7"/>
    <w:rsid w:val="00A81211"/>
    <w:rsid w:val="00A822D9"/>
    <w:rsid w:val="00A826F9"/>
    <w:rsid w:val="00A8284E"/>
    <w:rsid w:val="00A8373E"/>
    <w:rsid w:val="00A84706"/>
    <w:rsid w:val="00A84818"/>
    <w:rsid w:val="00A84898"/>
    <w:rsid w:val="00A84F3B"/>
    <w:rsid w:val="00A85403"/>
    <w:rsid w:val="00A855E5"/>
    <w:rsid w:val="00A87652"/>
    <w:rsid w:val="00A87D3D"/>
    <w:rsid w:val="00A9024C"/>
    <w:rsid w:val="00A906C6"/>
    <w:rsid w:val="00A908A0"/>
    <w:rsid w:val="00A90FCB"/>
    <w:rsid w:val="00A9392C"/>
    <w:rsid w:val="00A93AF0"/>
    <w:rsid w:val="00A9423E"/>
    <w:rsid w:val="00A9478B"/>
    <w:rsid w:val="00A94821"/>
    <w:rsid w:val="00A94F52"/>
    <w:rsid w:val="00A951B3"/>
    <w:rsid w:val="00A96786"/>
    <w:rsid w:val="00A9701E"/>
    <w:rsid w:val="00A970F7"/>
    <w:rsid w:val="00A973A4"/>
    <w:rsid w:val="00A97F5E"/>
    <w:rsid w:val="00AA04FB"/>
    <w:rsid w:val="00AA0D05"/>
    <w:rsid w:val="00AA0D4A"/>
    <w:rsid w:val="00AA10F2"/>
    <w:rsid w:val="00AA1859"/>
    <w:rsid w:val="00AA21A8"/>
    <w:rsid w:val="00AA29BA"/>
    <w:rsid w:val="00AA2D02"/>
    <w:rsid w:val="00AA3963"/>
    <w:rsid w:val="00AA3ADF"/>
    <w:rsid w:val="00AA3ECB"/>
    <w:rsid w:val="00AA49F7"/>
    <w:rsid w:val="00AA5AB2"/>
    <w:rsid w:val="00AA60DA"/>
    <w:rsid w:val="00AA64C6"/>
    <w:rsid w:val="00AA6C2D"/>
    <w:rsid w:val="00AA6E01"/>
    <w:rsid w:val="00AA761C"/>
    <w:rsid w:val="00AA7678"/>
    <w:rsid w:val="00AA7A35"/>
    <w:rsid w:val="00AB28DD"/>
    <w:rsid w:val="00AB3C86"/>
    <w:rsid w:val="00AB43C5"/>
    <w:rsid w:val="00AB4CBA"/>
    <w:rsid w:val="00AB4FC3"/>
    <w:rsid w:val="00AB5993"/>
    <w:rsid w:val="00AB6E95"/>
    <w:rsid w:val="00AC0140"/>
    <w:rsid w:val="00AC02E8"/>
    <w:rsid w:val="00AC0325"/>
    <w:rsid w:val="00AC0371"/>
    <w:rsid w:val="00AC04BE"/>
    <w:rsid w:val="00AC0562"/>
    <w:rsid w:val="00AC096F"/>
    <w:rsid w:val="00AC0B3E"/>
    <w:rsid w:val="00AC1147"/>
    <w:rsid w:val="00AC1845"/>
    <w:rsid w:val="00AC1A91"/>
    <w:rsid w:val="00AC1CE9"/>
    <w:rsid w:val="00AC3062"/>
    <w:rsid w:val="00AC391A"/>
    <w:rsid w:val="00AC40E1"/>
    <w:rsid w:val="00AC6E3F"/>
    <w:rsid w:val="00AC79C4"/>
    <w:rsid w:val="00AC7A0C"/>
    <w:rsid w:val="00AC7F17"/>
    <w:rsid w:val="00AD084D"/>
    <w:rsid w:val="00AD0D03"/>
    <w:rsid w:val="00AD0D39"/>
    <w:rsid w:val="00AD1A33"/>
    <w:rsid w:val="00AD21A2"/>
    <w:rsid w:val="00AD27E9"/>
    <w:rsid w:val="00AD2869"/>
    <w:rsid w:val="00AD30F0"/>
    <w:rsid w:val="00AD36C5"/>
    <w:rsid w:val="00AD42A0"/>
    <w:rsid w:val="00AD4C73"/>
    <w:rsid w:val="00AD620A"/>
    <w:rsid w:val="00AD6F9C"/>
    <w:rsid w:val="00AE04B1"/>
    <w:rsid w:val="00AE0B7E"/>
    <w:rsid w:val="00AE12BF"/>
    <w:rsid w:val="00AE1A42"/>
    <w:rsid w:val="00AE204A"/>
    <w:rsid w:val="00AE2A2E"/>
    <w:rsid w:val="00AE3CBE"/>
    <w:rsid w:val="00AE4320"/>
    <w:rsid w:val="00AE4611"/>
    <w:rsid w:val="00AE466E"/>
    <w:rsid w:val="00AE4955"/>
    <w:rsid w:val="00AE5397"/>
    <w:rsid w:val="00AE5FBD"/>
    <w:rsid w:val="00AE74C0"/>
    <w:rsid w:val="00AE7970"/>
    <w:rsid w:val="00AE7C26"/>
    <w:rsid w:val="00AE7E24"/>
    <w:rsid w:val="00AE7F72"/>
    <w:rsid w:val="00AF009C"/>
    <w:rsid w:val="00AF0286"/>
    <w:rsid w:val="00AF046E"/>
    <w:rsid w:val="00AF07D5"/>
    <w:rsid w:val="00AF1788"/>
    <w:rsid w:val="00AF30A8"/>
    <w:rsid w:val="00AF52BC"/>
    <w:rsid w:val="00AF52F8"/>
    <w:rsid w:val="00AF57A9"/>
    <w:rsid w:val="00AF590D"/>
    <w:rsid w:val="00AF5974"/>
    <w:rsid w:val="00AF60A4"/>
    <w:rsid w:val="00AF64A5"/>
    <w:rsid w:val="00AF6CB8"/>
    <w:rsid w:val="00AF7220"/>
    <w:rsid w:val="00B012E0"/>
    <w:rsid w:val="00B02769"/>
    <w:rsid w:val="00B034EE"/>
    <w:rsid w:val="00B03853"/>
    <w:rsid w:val="00B0398C"/>
    <w:rsid w:val="00B03E48"/>
    <w:rsid w:val="00B03EC1"/>
    <w:rsid w:val="00B03F23"/>
    <w:rsid w:val="00B055A3"/>
    <w:rsid w:val="00B05699"/>
    <w:rsid w:val="00B05F9D"/>
    <w:rsid w:val="00B07613"/>
    <w:rsid w:val="00B07E0E"/>
    <w:rsid w:val="00B10194"/>
    <w:rsid w:val="00B1058D"/>
    <w:rsid w:val="00B10771"/>
    <w:rsid w:val="00B110B3"/>
    <w:rsid w:val="00B11BFF"/>
    <w:rsid w:val="00B13AFB"/>
    <w:rsid w:val="00B145BF"/>
    <w:rsid w:val="00B148B5"/>
    <w:rsid w:val="00B14C3B"/>
    <w:rsid w:val="00B14CC5"/>
    <w:rsid w:val="00B14E93"/>
    <w:rsid w:val="00B157AF"/>
    <w:rsid w:val="00B159C1"/>
    <w:rsid w:val="00B16B8D"/>
    <w:rsid w:val="00B17018"/>
    <w:rsid w:val="00B174A7"/>
    <w:rsid w:val="00B20114"/>
    <w:rsid w:val="00B2075A"/>
    <w:rsid w:val="00B20F8E"/>
    <w:rsid w:val="00B21CED"/>
    <w:rsid w:val="00B21EC3"/>
    <w:rsid w:val="00B21FFD"/>
    <w:rsid w:val="00B22316"/>
    <w:rsid w:val="00B22962"/>
    <w:rsid w:val="00B23AF1"/>
    <w:rsid w:val="00B24AC3"/>
    <w:rsid w:val="00B24C68"/>
    <w:rsid w:val="00B24FCD"/>
    <w:rsid w:val="00B25657"/>
    <w:rsid w:val="00B2569D"/>
    <w:rsid w:val="00B25C6C"/>
    <w:rsid w:val="00B260E9"/>
    <w:rsid w:val="00B269EA"/>
    <w:rsid w:val="00B27698"/>
    <w:rsid w:val="00B279D2"/>
    <w:rsid w:val="00B27E36"/>
    <w:rsid w:val="00B27E9E"/>
    <w:rsid w:val="00B30D1B"/>
    <w:rsid w:val="00B31418"/>
    <w:rsid w:val="00B3142B"/>
    <w:rsid w:val="00B321D7"/>
    <w:rsid w:val="00B32C2B"/>
    <w:rsid w:val="00B332AB"/>
    <w:rsid w:val="00B3375A"/>
    <w:rsid w:val="00B33E65"/>
    <w:rsid w:val="00B344E8"/>
    <w:rsid w:val="00B34EB6"/>
    <w:rsid w:val="00B356E2"/>
    <w:rsid w:val="00B35B3B"/>
    <w:rsid w:val="00B3627D"/>
    <w:rsid w:val="00B36BA7"/>
    <w:rsid w:val="00B36C40"/>
    <w:rsid w:val="00B371AB"/>
    <w:rsid w:val="00B407FC"/>
    <w:rsid w:val="00B40802"/>
    <w:rsid w:val="00B4085A"/>
    <w:rsid w:val="00B40BD2"/>
    <w:rsid w:val="00B41B56"/>
    <w:rsid w:val="00B41C05"/>
    <w:rsid w:val="00B42222"/>
    <w:rsid w:val="00B42363"/>
    <w:rsid w:val="00B42860"/>
    <w:rsid w:val="00B4401B"/>
    <w:rsid w:val="00B44896"/>
    <w:rsid w:val="00B44ABF"/>
    <w:rsid w:val="00B45B38"/>
    <w:rsid w:val="00B45EC1"/>
    <w:rsid w:val="00B4666A"/>
    <w:rsid w:val="00B46815"/>
    <w:rsid w:val="00B46B49"/>
    <w:rsid w:val="00B4779D"/>
    <w:rsid w:val="00B50B10"/>
    <w:rsid w:val="00B514F6"/>
    <w:rsid w:val="00B51D79"/>
    <w:rsid w:val="00B5325D"/>
    <w:rsid w:val="00B5337F"/>
    <w:rsid w:val="00B54387"/>
    <w:rsid w:val="00B5549A"/>
    <w:rsid w:val="00B55EDB"/>
    <w:rsid w:val="00B56980"/>
    <w:rsid w:val="00B56B14"/>
    <w:rsid w:val="00B56DBF"/>
    <w:rsid w:val="00B574E3"/>
    <w:rsid w:val="00B601C4"/>
    <w:rsid w:val="00B605BA"/>
    <w:rsid w:val="00B6119B"/>
    <w:rsid w:val="00B61553"/>
    <w:rsid w:val="00B61C07"/>
    <w:rsid w:val="00B6209C"/>
    <w:rsid w:val="00B62ADB"/>
    <w:rsid w:val="00B634FE"/>
    <w:rsid w:val="00B63934"/>
    <w:rsid w:val="00B63A3C"/>
    <w:rsid w:val="00B63CE1"/>
    <w:rsid w:val="00B63DB0"/>
    <w:rsid w:val="00B64E2D"/>
    <w:rsid w:val="00B64F1C"/>
    <w:rsid w:val="00B65B05"/>
    <w:rsid w:val="00B65D28"/>
    <w:rsid w:val="00B65E30"/>
    <w:rsid w:val="00B66FF1"/>
    <w:rsid w:val="00B67064"/>
    <w:rsid w:val="00B6712E"/>
    <w:rsid w:val="00B678BA"/>
    <w:rsid w:val="00B67A34"/>
    <w:rsid w:val="00B7006C"/>
    <w:rsid w:val="00B71B42"/>
    <w:rsid w:val="00B71E9B"/>
    <w:rsid w:val="00B72DF0"/>
    <w:rsid w:val="00B7355D"/>
    <w:rsid w:val="00B742B5"/>
    <w:rsid w:val="00B7539A"/>
    <w:rsid w:val="00B75F8A"/>
    <w:rsid w:val="00B77168"/>
    <w:rsid w:val="00B77A58"/>
    <w:rsid w:val="00B80DEA"/>
    <w:rsid w:val="00B81265"/>
    <w:rsid w:val="00B82127"/>
    <w:rsid w:val="00B822DF"/>
    <w:rsid w:val="00B82485"/>
    <w:rsid w:val="00B82662"/>
    <w:rsid w:val="00B82896"/>
    <w:rsid w:val="00B832BF"/>
    <w:rsid w:val="00B837E4"/>
    <w:rsid w:val="00B847F7"/>
    <w:rsid w:val="00B858E2"/>
    <w:rsid w:val="00B864E8"/>
    <w:rsid w:val="00B86650"/>
    <w:rsid w:val="00B869A5"/>
    <w:rsid w:val="00B87190"/>
    <w:rsid w:val="00B90300"/>
    <w:rsid w:val="00B9094E"/>
    <w:rsid w:val="00B90CFC"/>
    <w:rsid w:val="00B91005"/>
    <w:rsid w:val="00B91040"/>
    <w:rsid w:val="00B91D12"/>
    <w:rsid w:val="00B92D20"/>
    <w:rsid w:val="00B92FDB"/>
    <w:rsid w:val="00B938CD"/>
    <w:rsid w:val="00B93BF5"/>
    <w:rsid w:val="00B93D72"/>
    <w:rsid w:val="00B9486D"/>
    <w:rsid w:val="00B95E2F"/>
    <w:rsid w:val="00B966C4"/>
    <w:rsid w:val="00B96D70"/>
    <w:rsid w:val="00B971C9"/>
    <w:rsid w:val="00B97684"/>
    <w:rsid w:val="00B97E24"/>
    <w:rsid w:val="00BA07A8"/>
    <w:rsid w:val="00BA0BBD"/>
    <w:rsid w:val="00BA164C"/>
    <w:rsid w:val="00BA1B46"/>
    <w:rsid w:val="00BA27CC"/>
    <w:rsid w:val="00BA295D"/>
    <w:rsid w:val="00BA2E92"/>
    <w:rsid w:val="00BA3342"/>
    <w:rsid w:val="00BA3868"/>
    <w:rsid w:val="00BA4474"/>
    <w:rsid w:val="00BA5A8D"/>
    <w:rsid w:val="00BA5DB1"/>
    <w:rsid w:val="00BA5F8C"/>
    <w:rsid w:val="00BA662D"/>
    <w:rsid w:val="00BA7330"/>
    <w:rsid w:val="00BB0E40"/>
    <w:rsid w:val="00BB1931"/>
    <w:rsid w:val="00BB199C"/>
    <w:rsid w:val="00BB21FA"/>
    <w:rsid w:val="00BB26D0"/>
    <w:rsid w:val="00BB30EA"/>
    <w:rsid w:val="00BB3289"/>
    <w:rsid w:val="00BB339C"/>
    <w:rsid w:val="00BB45D6"/>
    <w:rsid w:val="00BB5D1A"/>
    <w:rsid w:val="00BB611D"/>
    <w:rsid w:val="00BB64C6"/>
    <w:rsid w:val="00BB6823"/>
    <w:rsid w:val="00BB76DE"/>
    <w:rsid w:val="00BC018E"/>
    <w:rsid w:val="00BC0F49"/>
    <w:rsid w:val="00BC17C1"/>
    <w:rsid w:val="00BC1D6F"/>
    <w:rsid w:val="00BC1DD0"/>
    <w:rsid w:val="00BC1E38"/>
    <w:rsid w:val="00BC2D6E"/>
    <w:rsid w:val="00BC2D7A"/>
    <w:rsid w:val="00BC3248"/>
    <w:rsid w:val="00BC3390"/>
    <w:rsid w:val="00BC36E4"/>
    <w:rsid w:val="00BC38AF"/>
    <w:rsid w:val="00BC3919"/>
    <w:rsid w:val="00BC3AF9"/>
    <w:rsid w:val="00BC41BF"/>
    <w:rsid w:val="00BC47BB"/>
    <w:rsid w:val="00BC4A8E"/>
    <w:rsid w:val="00BC4D76"/>
    <w:rsid w:val="00BC535D"/>
    <w:rsid w:val="00BC5C99"/>
    <w:rsid w:val="00BC650D"/>
    <w:rsid w:val="00BC654B"/>
    <w:rsid w:val="00BC74BE"/>
    <w:rsid w:val="00BC7918"/>
    <w:rsid w:val="00BC7A2B"/>
    <w:rsid w:val="00BD1150"/>
    <w:rsid w:val="00BD1F5C"/>
    <w:rsid w:val="00BD3824"/>
    <w:rsid w:val="00BD3EBA"/>
    <w:rsid w:val="00BD4612"/>
    <w:rsid w:val="00BD48AB"/>
    <w:rsid w:val="00BD4A33"/>
    <w:rsid w:val="00BD5845"/>
    <w:rsid w:val="00BD5C74"/>
    <w:rsid w:val="00BD657F"/>
    <w:rsid w:val="00BE0947"/>
    <w:rsid w:val="00BE0A0D"/>
    <w:rsid w:val="00BE0A6F"/>
    <w:rsid w:val="00BE0CFA"/>
    <w:rsid w:val="00BE1098"/>
    <w:rsid w:val="00BE1329"/>
    <w:rsid w:val="00BE1345"/>
    <w:rsid w:val="00BE1856"/>
    <w:rsid w:val="00BE2411"/>
    <w:rsid w:val="00BE2610"/>
    <w:rsid w:val="00BE2857"/>
    <w:rsid w:val="00BE345A"/>
    <w:rsid w:val="00BE3468"/>
    <w:rsid w:val="00BE356F"/>
    <w:rsid w:val="00BE405C"/>
    <w:rsid w:val="00BE42EB"/>
    <w:rsid w:val="00BE4DA8"/>
    <w:rsid w:val="00BE4FF9"/>
    <w:rsid w:val="00BE5075"/>
    <w:rsid w:val="00BE5EEC"/>
    <w:rsid w:val="00BE656D"/>
    <w:rsid w:val="00BE7B91"/>
    <w:rsid w:val="00BF0E26"/>
    <w:rsid w:val="00BF0E6F"/>
    <w:rsid w:val="00BF0EF8"/>
    <w:rsid w:val="00BF16C0"/>
    <w:rsid w:val="00BF1E67"/>
    <w:rsid w:val="00BF22AD"/>
    <w:rsid w:val="00BF2B56"/>
    <w:rsid w:val="00BF2CF0"/>
    <w:rsid w:val="00BF2FAD"/>
    <w:rsid w:val="00BF38EA"/>
    <w:rsid w:val="00BF38F2"/>
    <w:rsid w:val="00BF4212"/>
    <w:rsid w:val="00BF44AD"/>
    <w:rsid w:val="00BF4C12"/>
    <w:rsid w:val="00BF4D33"/>
    <w:rsid w:val="00BF5184"/>
    <w:rsid w:val="00BF59FE"/>
    <w:rsid w:val="00BF5E8B"/>
    <w:rsid w:val="00BF5EF8"/>
    <w:rsid w:val="00BF644F"/>
    <w:rsid w:val="00BF6B5D"/>
    <w:rsid w:val="00BF7C80"/>
    <w:rsid w:val="00C00481"/>
    <w:rsid w:val="00C01379"/>
    <w:rsid w:val="00C015BA"/>
    <w:rsid w:val="00C01E5D"/>
    <w:rsid w:val="00C02A2D"/>
    <w:rsid w:val="00C02EE6"/>
    <w:rsid w:val="00C03833"/>
    <w:rsid w:val="00C03B75"/>
    <w:rsid w:val="00C05951"/>
    <w:rsid w:val="00C05EEB"/>
    <w:rsid w:val="00C068AB"/>
    <w:rsid w:val="00C06942"/>
    <w:rsid w:val="00C0736B"/>
    <w:rsid w:val="00C07D0D"/>
    <w:rsid w:val="00C07DAF"/>
    <w:rsid w:val="00C104DE"/>
    <w:rsid w:val="00C11153"/>
    <w:rsid w:val="00C113F0"/>
    <w:rsid w:val="00C1162F"/>
    <w:rsid w:val="00C11966"/>
    <w:rsid w:val="00C119CD"/>
    <w:rsid w:val="00C12360"/>
    <w:rsid w:val="00C1273F"/>
    <w:rsid w:val="00C129BE"/>
    <w:rsid w:val="00C12CA2"/>
    <w:rsid w:val="00C12D15"/>
    <w:rsid w:val="00C14C0F"/>
    <w:rsid w:val="00C151DB"/>
    <w:rsid w:val="00C1548C"/>
    <w:rsid w:val="00C15538"/>
    <w:rsid w:val="00C159E1"/>
    <w:rsid w:val="00C16337"/>
    <w:rsid w:val="00C17B1D"/>
    <w:rsid w:val="00C17B79"/>
    <w:rsid w:val="00C205F6"/>
    <w:rsid w:val="00C21935"/>
    <w:rsid w:val="00C21D65"/>
    <w:rsid w:val="00C22520"/>
    <w:rsid w:val="00C22E68"/>
    <w:rsid w:val="00C23149"/>
    <w:rsid w:val="00C23F9D"/>
    <w:rsid w:val="00C24556"/>
    <w:rsid w:val="00C2493D"/>
    <w:rsid w:val="00C24B27"/>
    <w:rsid w:val="00C26263"/>
    <w:rsid w:val="00C26708"/>
    <w:rsid w:val="00C277D9"/>
    <w:rsid w:val="00C303F5"/>
    <w:rsid w:val="00C30DAC"/>
    <w:rsid w:val="00C31C9D"/>
    <w:rsid w:val="00C3231E"/>
    <w:rsid w:val="00C32588"/>
    <w:rsid w:val="00C33852"/>
    <w:rsid w:val="00C33A92"/>
    <w:rsid w:val="00C34AF4"/>
    <w:rsid w:val="00C34B2D"/>
    <w:rsid w:val="00C34F62"/>
    <w:rsid w:val="00C3537A"/>
    <w:rsid w:val="00C35937"/>
    <w:rsid w:val="00C35B7E"/>
    <w:rsid w:val="00C36593"/>
    <w:rsid w:val="00C36A36"/>
    <w:rsid w:val="00C371AF"/>
    <w:rsid w:val="00C3765C"/>
    <w:rsid w:val="00C37AE5"/>
    <w:rsid w:val="00C4075C"/>
    <w:rsid w:val="00C40AA2"/>
    <w:rsid w:val="00C40E80"/>
    <w:rsid w:val="00C41A5B"/>
    <w:rsid w:val="00C43264"/>
    <w:rsid w:val="00C435A5"/>
    <w:rsid w:val="00C440B8"/>
    <w:rsid w:val="00C44587"/>
    <w:rsid w:val="00C445D0"/>
    <w:rsid w:val="00C4554E"/>
    <w:rsid w:val="00C45A54"/>
    <w:rsid w:val="00C4620E"/>
    <w:rsid w:val="00C47282"/>
    <w:rsid w:val="00C5089E"/>
    <w:rsid w:val="00C51531"/>
    <w:rsid w:val="00C52049"/>
    <w:rsid w:val="00C521FA"/>
    <w:rsid w:val="00C54169"/>
    <w:rsid w:val="00C547C8"/>
    <w:rsid w:val="00C55835"/>
    <w:rsid w:val="00C56680"/>
    <w:rsid w:val="00C600DA"/>
    <w:rsid w:val="00C6025D"/>
    <w:rsid w:val="00C60802"/>
    <w:rsid w:val="00C61381"/>
    <w:rsid w:val="00C6157E"/>
    <w:rsid w:val="00C633DC"/>
    <w:rsid w:val="00C6403C"/>
    <w:rsid w:val="00C66086"/>
    <w:rsid w:val="00C67436"/>
    <w:rsid w:val="00C67A8A"/>
    <w:rsid w:val="00C67DEA"/>
    <w:rsid w:val="00C7028D"/>
    <w:rsid w:val="00C70A22"/>
    <w:rsid w:val="00C70F9A"/>
    <w:rsid w:val="00C71D85"/>
    <w:rsid w:val="00C71E9D"/>
    <w:rsid w:val="00C72BBC"/>
    <w:rsid w:val="00C73AAA"/>
    <w:rsid w:val="00C74803"/>
    <w:rsid w:val="00C74913"/>
    <w:rsid w:val="00C75084"/>
    <w:rsid w:val="00C7749E"/>
    <w:rsid w:val="00C77FDA"/>
    <w:rsid w:val="00C81255"/>
    <w:rsid w:val="00C8245E"/>
    <w:rsid w:val="00C82FD3"/>
    <w:rsid w:val="00C83070"/>
    <w:rsid w:val="00C830ED"/>
    <w:rsid w:val="00C83BFD"/>
    <w:rsid w:val="00C84A58"/>
    <w:rsid w:val="00C84E91"/>
    <w:rsid w:val="00C85F64"/>
    <w:rsid w:val="00C8603B"/>
    <w:rsid w:val="00C865EF"/>
    <w:rsid w:val="00C86727"/>
    <w:rsid w:val="00C87895"/>
    <w:rsid w:val="00C87A17"/>
    <w:rsid w:val="00C9003B"/>
    <w:rsid w:val="00C90AE0"/>
    <w:rsid w:val="00C90FA1"/>
    <w:rsid w:val="00C91084"/>
    <w:rsid w:val="00C91611"/>
    <w:rsid w:val="00C9251E"/>
    <w:rsid w:val="00C92DBE"/>
    <w:rsid w:val="00C93082"/>
    <w:rsid w:val="00C93416"/>
    <w:rsid w:val="00C93524"/>
    <w:rsid w:val="00C93A41"/>
    <w:rsid w:val="00C93E62"/>
    <w:rsid w:val="00C93EBE"/>
    <w:rsid w:val="00C94273"/>
    <w:rsid w:val="00C9428E"/>
    <w:rsid w:val="00C94F23"/>
    <w:rsid w:val="00C96CDC"/>
    <w:rsid w:val="00C96E1B"/>
    <w:rsid w:val="00C96E32"/>
    <w:rsid w:val="00C9723D"/>
    <w:rsid w:val="00C97AA4"/>
    <w:rsid w:val="00C97B97"/>
    <w:rsid w:val="00C97EF5"/>
    <w:rsid w:val="00CA0909"/>
    <w:rsid w:val="00CA1B50"/>
    <w:rsid w:val="00CA1F4C"/>
    <w:rsid w:val="00CA3806"/>
    <w:rsid w:val="00CA3AD2"/>
    <w:rsid w:val="00CA41D6"/>
    <w:rsid w:val="00CA428B"/>
    <w:rsid w:val="00CA4FEF"/>
    <w:rsid w:val="00CA551F"/>
    <w:rsid w:val="00CA5D5D"/>
    <w:rsid w:val="00CA6FEA"/>
    <w:rsid w:val="00CA75E1"/>
    <w:rsid w:val="00CB0883"/>
    <w:rsid w:val="00CB16D0"/>
    <w:rsid w:val="00CB242C"/>
    <w:rsid w:val="00CB2AFE"/>
    <w:rsid w:val="00CB2D3F"/>
    <w:rsid w:val="00CB39BE"/>
    <w:rsid w:val="00CB3D80"/>
    <w:rsid w:val="00CB4A36"/>
    <w:rsid w:val="00CB4D8E"/>
    <w:rsid w:val="00CB5823"/>
    <w:rsid w:val="00CB69F1"/>
    <w:rsid w:val="00CB6F5E"/>
    <w:rsid w:val="00CB7369"/>
    <w:rsid w:val="00CB756A"/>
    <w:rsid w:val="00CC0574"/>
    <w:rsid w:val="00CC19BD"/>
    <w:rsid w:val="00CC2549"/>
    <w:rsid w:val="00CC279E"/>
    <w:rsid w:val="00CC35E9"/>
    <w:rsid w:val="00CC373F"/>
    <w:rsid w:val="00CC3FF0"/>
    <w:rsid w:val="00CC40E2"/>
    <w:rsid w:val="00CC410E"/>
    <w:rsid w:val="00CC4536"/>
    <w:rsid w:val="00CC4B4A"/>
    <w:rsid w:val="00CC5A92"/>
    <w:rsid w:val="00CC5AB2"/>
    <w:rsid w:val="00CC6712"/>
    <w:rsid w:val="00CD0987"/>
    <w:rsid w:val="00CD1A0A"/>
    <w:rsid w:val="00CD2489"/>
    <w:rsid w:val="00CD2750"/>
    <w:rsid w:val="00CD2DB9"/>
    <w:rsid w:val="00CD306D"/>
    <w:rsid w:val="00CD3EDF"/>
    <w:rsid w:val="00CD48A1"/>
    <w:rsid w:val="00CD4957"/>
    <w:rsid w:val="00CD519E"/>
    <w:rsid w:val="00CD5301"/>
    <w:rsid w:val="00CD5963"/>
    <w:rsid w:val="00CD5F09"/>
    <w:rsid w:val="00CD5F53"/>
    <w:rsid w:val="00CD60E2"/>
    <w:rsid w:val="00CD6557"/>
    <w:rsid w:val="00CD67FB"/>
    <w:rsid w:val="00CD6F73"/>
    <w:rsid w:val="00CD79F8"/>
    <w:rsid w:val="00CD7AA5"/>
    <w:rsid w:val="00CE0616"/>
    <w:rsid w:val="00CE0EB0"/>
    <w:rsid w:val="00CE1C15"/>
    <w:rsid w:val="00CE1DE8"/>
    <w:rsid w:val="00CE22C0"/>
    <w:rsid w:val="00CE308D"/>
    <w:rsid w:val="00CE3743"/>
    <w:rsid w:val="00CE3BF5"/>
    <w:rsid w:val="00CE4180"/>
    <w:rsid w:val="00CE692F"/>
    <w:rsid w:val="00CE7231"/>
    <w:rsid w:val="00CF0243"/>
    <w:rsid w:val="00CF14D6"/>
    <w:rsid w:val="00CF1AAA"/>
    <w:rsid w:val="00CF1AE5"/>
    <w:rsid w:val="00CF315D"/>
    <w:rsid w:val="00CF36C2"/>
    <w:rsid w:val="00CF4B1C"/>
    <w:rsid w:val="00CF5BE0"/>
    <w:rsid w:val="00CF5F61"/>
    <w:rsid w:val="00CF6CB8"/>
    <w:rsid w:val="00CF7C67"/>
    <w:rsid w:val="00CF7FEA"/>
    <w:rsid w:val="00D0056A"/>
    <w:rsid w:val="00D00924"/>
    <w:rsid w:val="00D012C3"/>
    <w:rsid w:val="00D01F99"/>
    <w:rsid w:val="00D02B32"/>
    <w:rsid w:val="00D03955"/>
    <w:rsid w:val="00D05624"/>
    <w:rsid w:val="00D05784"/>
    <w:rsid w:val="00D059BA"/>
    <w:rsid w:val="00D0658D"/>
    <w:rsid w:val="00D065C4"/>
    <w:rsid w:val="00D06B73"/>
    <w:rsid w:val="00D06F12"/>
    <w:rsid w:val="00D06FC6"/>
    <w:rsid w:val="00D0725F"/>
    <w:rsid w:val="00D0735D"/>
    <w:rsid w:val="00D10359"/>
    <w:rsid w:val="00D104F4"/>
    <w:rsid w:val="00D111DC"/>
    <w:rsid w:val="00D11E18"/>
    <w:rsid w:val="00D12CE2"/>
    <w:rsid w:val="00D12D1F"/>
    <w:rsid w:val="00D13AF6"/>
    <w:rsid w:val="00D13FD4"/>
    <w:rsid w:val="00D14074"/>
    <w:rsid w:val="00D140A5"/>
    <w:rsid w:val="00D14498"/>
    <w:rsid w:val="00D155A6"/>
    <w:rsid w:val="00D15656"/>
    <w:rsid w:val="00D15BA8"/>
    <w:rsid w:val="00D15D49"/>
    <w:rsid w:val="00D162C4"/>
    <w:rsid w:val="00D173CE"/>
    <w:rsid w:val="00D2018A"/>
    <w:rsid w:val="00D20579"/>
    <w:rsid w:val="00D20D7E"/>
    <w:rsid w:val="00D2171E"/>
    <w:rsid w:val="00D219F9"/>
    <w:rsid w:val="00D22138"/>
    <w:rsid w:val="00D22C55"/>
    <w:rsid w:val="00D22EBE"/>
    <w:rsid w:val="00D25422"/>
    <w:rsid w:val="00D25D13"/>
    <w:rsid w:val="00D2661B"/>
    <w:rsid w:val="00D266BE"/>
    <w:rsid w:val="00D27716"/>
    <w:rsid w:val="00D3004E"/>
    <w:rsid w:val="00D32278"/>
    <w:rsid w:val="00D324CE"/>
    <w:rsid w:val="00D32814"/>
    <w:rsid w:val="00D33C67"/>
    <w:rsid w:val="00D33DEA"/>
    <w:rsid w:val="00D342F8"/>
    <w:rsid w:val="00D35307"/>
    <w:rsid w:val="00D35A4D"/>
    <w:rsid w:val="00D362EC"/>
    <w:rsid w:val="00D362F3"/>
    <w:rsid w:val="00D36631"/>
    <w:rsid w:val="00D36803"/>
    <w:rsid w:val="00D36C51"/>
    <w:rsid w:val="00D37042"/>
    <w:rsid w:val="00D37CE2"/>
    <w:rsid w:val="00D400C5"/>
    <w:rsid w:val="00D40282"/>
    <w:rsid w:val="00D402A7"/>
    <w:rsid w:val="00D405D7"/>
    <w:rsid w:val="00D40B7A"/>
    <w:rsid w:val="00D4162E"/>
    <w:rsid w:val="00D4232F"/>
    <w:rsid w:val="00D42532"/>
    <w:rsid w:val="00D42C91"/>
    <w:rsid w:val="00D4358C"/>
    <w:rsid w:val="00D43B35"/>
    <w:rsid w:val="00D44771"/>
    <w:rsid w:val="00D452F3"/>
    <w:rsid w:val="00D45697"/>
    <w:rsid w:val="00D45F9F"/>
    <w:rsid w:val="00D46C33"/>
    <w:rsid w:val="00D46ECC"/>
    <w:rsid w:val="00D47104"/>
    <w:rsid w:val="00D4722B"/>
    <w:rsid w:val="00D47456"/>
    <w:rsid w:val="00D47708"/>
    <w:rsid w:val="00D47796"/>
    <w:rsid w:val="00D502D2"/>
    <w:rsid w:val="00D507D3"/>
    <w:rsid w:val="00D509E2"/>
    <w:rsid w:val="00D50A74"/>
    <w:rsid w:val="00D5125C"/>
    <w:rsid w:val="00D5162D"/>
    <w:rsid w:val="00D52282"/>
    <w:rsid w:val="00D52EBE"/>
    <w:rsid w:val="00D53C87"/>
    <w:rsid w:val="00D53D3F"/>
    <w:rsid w:val="00D546A5"/>
    <w:rsid w:val="00D54CA6"/>
    <w:rsid w:val="00D54F06"/>
    <w:rsid w:val="00D54F5E"/>
    <w:rsid w:val="00D5521D"/>
    <w:rsid w:val="00D556A3"/>
    <w:rsid w:val="00D5729B"/>
    <w:rsid w:val="00D57CA4"/>
    <w:rsid w:val="00D6088A"/>
    <w:rsid w:val="00D60B02"/>
    <w:rsid w:val="00D61763"/>
    <w:rsid w:val="00D648AE"/>
    <w:rsid w:val="00D64ED7"/>
    <w:rsid w:val="00D6524E"/>
    <w:rsid w:val="00D6542A"/>
    <w:rsid w:val="00D65AB3"/>
    <w:rsid w:val="00D66416"/>
    <w:rsid w:val="00D6659D"/>
    <w:rsid w:val="00D6663E"/>
    <w:rsid w:val="00D66967"/>
    <w:rsid w:val="00D66CC1"/>
    <w:rsid w:val="00D66F84"/>
    <w:rsid w:val="00D670C5"/>
    <w:rsid w:val="00D671E1"/>
    <w:rsid w:val="00D673C3"/>
    <w:rsid w:val="00D676E4"/>
    <w:rsid w:val="00D67FFC"/>
    <w:rsid w:val="00D70E15"/>
    <w:rsid w:val="00D71064"/>
    <w:rsid w:val="00D71510"/>
    <w:rsid w:val="00D71A36"/>
    <w:rsid w:val="00D71FB0"/>
    <w:rsid w:val="00D7248A"/>
    <w:rsid w:val="00D754E8"/>
    <w:rsid w:val="00D75DC7"/>
    <w:rsid w:val="00D771F5"/>
    <w:rsid w:val="00D805BF"/>
    <w:rsid w:val="00D80F91"/>
    <w:rsid w:val="00D82A9C"/>
    <w:rsid w:val="00D82D2A"/>
    <w:rsid w:val="00D82F28"/>
    <w:rsid w:val="00D8310A"/>
    <w:rsid w:val="00D8330F"/>
    <w:rsid w:val="00D83618"/>
    <w:rsid w:val="00D8395A"/>
    <w:rsid w:val="00D83AE2"/>
    <w:rsid w:val="00D85416"/>
    <w:rsid w:val="00D855F6"/>
    <w:rsid w:val="00D859AF"/>
    <w:rsid w:val="00D85A2D"/>
    <w:rsid w:val="00D8637D"/>
    <w:rsid w:val="00D863F2"/>
    <w:rsid w:val="00D86B96"/>
    <w:rsid w:val="00D87017"/>
    <w:rsid w:val="00D87CA6"/>
    <w:rsid w:val="00D90DAC"/>
    <w:rsid w:val="00D912A0"/>
    <w:rsid w:val="00D9174C"/>
    <w:rsid w:val="00D91966"/>
    <w:rsid w:val="00D92269"/>
    <w:rsid w:val="00D92417"/>
    <w:rsid w:val="00D935CC"/>
    <w:rsid w:val="00D94399"/>
    <w:rsid w:val="00D94492"/>
    <w:rsid w:val="00D94EE4"/>
    <w:rsid w:val="00D95F59"/>
    <w:rsid w:val="00D96679"/>
    <w:rsid w:val="00D96CCC"/>
    <w:rsid w:val="00D975D9"/>
    <w:rsid w:val="00D97630"/>
    <w:rsid w:val="00DA0A40"/>
    <w:rsid w:val="00DA0BA1"/>
    <w:rsid w:val="00DA14A8"/>
    <w:rsid w:val="00DA3149"/>
    <w:rsid w:val="00DA3D4F"/>
    <w:rsid w:val="00DA447C"/>
    <w:rsid w:val="00DA47EA"/>
    <w:rsid w:val="00DA5EE9"/>
    <w:rsid w:val="00DA6B87"/>
    <w:rsid w:val="00DA6C9B"/>
    <w:rsid w:val="00DA6D0B"/>
    <w:rsid w:val="00DA6F0F"/>
    <w:rsid w:val="00DA701F"/>
    <w:rsid w:val="00DA7F21"/>
    <w:rsid w:val="00DA7FE2"/>
    <w:rsid w:val="00DB008A"/>
    <w:rsid w:val="00DB00CE"/>
    <w:rsid w:val="00DB0230"/>
    <w:rsid w:val="00DB0D39"/>
    <w:rsid w:val="00DB10CE"/>
    <w:rsid w:val="00DB2E18"/>
    <w:rsid w:val="00DB3000"/>
    <w:rsid w:val="00DB31EF"/>
    <w:rsid w:val="00DB3529"/>
    <w:rsid w:val="00DB3CD1"/>
    <w:rsid w:val="00DB41B5"/>
    <w:rsid w:val="00DB4261"/>
    <w:rsid w:val="00DB530A"/>
    <w:rsid w:val="00DB6224"/>
    <w:rsid w:val="00DB6289"/>
    <w:rsid w:val="00DB6297"/>
    <w:rsid w:val="00DB66F5"/>
    <w:rsid w:val="00DB6888"/>
    <w:rsid w:val="00DB7046"/>
    <w:rsid w:val="00DB7166"/>
    <w:rsid w:val="00DB7BB9"/>
    <w:rsid w:val="00DB7E9F"/>
    <w:rsid w:val="00DC0EF9"/>
    <w:rsid w:val="00DC3168"/>
    <w:rsid w:val="00DC3672"/>
    <w:rsid w:val="00DC3D51"/>
    <w:rsid w:val="00DC3E11"/>
    <w:rsid w:val="00DC3E78"/>
    <w:rsid w:val="00DC4DA5"/>
    <w:rsid w:val="00DC4E86"/>
    <w:rsid w:val="00DC58F9"/>
    <w:rsid w:val="00DC59F9"/>
    <w:rsid w:val="00DC63E6"/>
    <w:rsid w:val="00DC6658"/>
    <w:rsid w:val="00DC75CA"/>
    <w:rsid w:val="00DC794A"/>
    <w:rsid w:val="00DD0304"/>
    <w:rsid w:val="00DD0799"/>
    <w:rsid w:val="00DD0F67"/>
    <w:rsid w:val="00DD1455"/>
    <w:rsid w:val="00DD17FB"/>
    <w:rsid w:val="00DD19DF"/>
    <w:rsid w:val="00DD27C1"/>
    <w:rsid w:val="00DD2869"/>
    <w:rsid w:val="00DD35B4"/>
    <w:rsid w:val="00DD39A0"/>
    <w:rsid w:val="00DD42ED"/>
    <w:rsid w:val="00DD6970"/>
    <w:rsid w:val="00DD7BBC"/>
    <w:rsid w:val="00DD7E36"/>
    <w:rsid w:val="00DE04BE"/>
    <w:rsid w:val="00DE070A"/>
    <w:rsid w:val="00DE0A49"/>
    <w:rsid w:val="00DE17A5"/>
    <w:rsid w:val="00DE2682"/>
    <w:rsid w:val="00DE2AC8"/>
    <w:rsid w:val="00DE31E2"/>
    <w:rsid w:val="00DE37DE"/>
    <w:rsid w:val="00DE38B6"/>
    <w:rsid w:val="00DE39B7"/>
    <w:rsid w:val="00DE468C"/>
    <w:rsid w:val="00DE4A8D"/>
    <w:rsid w:val="00DE4D72"/>
    <w:rsid w:val="00DE68BE"/>
    <w:rsid w:val="00DE6DDA"/>
    <w:rsid w:val="00DE6DFE"/>
    <w:rsid w:val="00DE6F4C"/>
    <w:rsid w:val="00DE75F0"/>
    <w:rsid w:val="00DE7CF6"/>
    <w:rsid w:val="00DE7DE2"/>
    <w:rsid w:val="00DF002A"/>
    <w:rsid w:val="00DF0581"/>
    <w:rsid w:val="00DF0826"/>
    <w:rsid w:val="00DF154C"/>
    <w:rsid w:val="00DF1D6C"/>
    <w:rsid w:val="00DF259D"/>
    <w:rsid w:val="00DF25CC"/>
    <w:rsid w:val="00DF2AD2"/>
    <w:rsid w:val="00DF2DB5"/>
    <w:rsid w:val="00DF308D"/>
    <w:rsid w:val="00DF34D2"/>
    <w:rsid w:val="00DF399E"/>
    <w:rsid w:val="00DF3D68"/>
    <w:rsid w:val="00DF41B2"/>
    <w:rsid w:val="00DF4A74"/>
    <w:rsid w:val="00DF4B53"/>
    <w:rsid w:val="00DF55F2"/>
    <w:rsid w:val="00DF60A9"/>
    <w:rsid w:val="00DF6211"/>
    <w:rsid w:val="00DF6D21"/>
    <w:rsid w:val="00DF774B"/>
    <w:rsid w:val="00E0064F"/>
    <w:rsid w:val="00E00FE1"/>
    <w:rsid w:val="00E011C7"/>
    <w:rsid w:val="00E015D2"/>
    <w:rsid w:val="00E01DEF"/>
    <w:rsid w:val="00E01E36"/>
    <w:rsid w:val="00E01F6F"/>
    <w:rsid w:val="00E0293E"/>
    <w:rsid w:val="00E03644"/>
    <w:rsid w:val="00E03987"/>
    <w:rsid w:val="00E05560"/>
    <w:rsid w:val="00E061D2"/>
    <w:rsid w:val="00E06393"/>
    <w:rsid w:val="00E065F3"/>
    <w:rsid w:val="00E07F66"/>
    <w:rsid w:val="00E1003E"/>
    <w:rsid w:val="00E11B79"/>
    <w:rsid w:val="00E11F54"/>
    <w:rsid w:val="00E121BF"/>
    <w:rsid w:val="00E12A21"/>
    <w:rsid w:val="00E12C10"/>
    <w:rsid w:val="00E12F92"/>
    <w:rsid w:val="00E1329E"/>
    <w:rsid w:val="00E1359E"/>
    <w:rsid w:val="00E1399D"/>
    <w:rsid w:val="00E145C7"/>
    <w:rsid w:val="00E1480E"/>
    <w:rsid w:val="00E16204"/>
    <w:rsid w:val="00E1664B"/>
    <w:rsid w:val="00E16862"/>
    <w:rsid w:val="00E178C5"/>
    <w:rsid w:val="00E179A4"/>
    <w:rsid w:val="00E17AD2"/>
    <w:rsid w:val="00E20896"/>
    <w:rsid w:val="00E208EE"/>
    <w:rsid w:val="00E2099D"/>
    <w:rsid w:val="00E21017"/>
    <w:rsid w:val="00E22A78"/>
    <w:rsid w:val="00E22BD2"/>
    <w:rsid w:val="00E23417"/>
    <w:rsid w:val="00E23FCB"/>
    <w:rsid w:val="00E2532F"/>
    <w:rsid w:val="00E2672D"/>
    <w:rsid w:val="00E2794A"/>
    <w:rsid w:val="00E30CA4"/>
    <w:rsid w:val="00E310FB"/>
    <w:rsid w:val="00E31357"/>
    <w:rsid w:val="00E31375"/>
    <w:rsid w:val="00E3233D"/>
    <w:rsid w:val="00E33072"/>
    <w:rsid w:val="00E331E1"/>
    <w:rsid w:val="00E33407"/>
    <w:rsid w:val="00E338CD"/>
    <w:rsid w:val="00E33A48"/>
    <w:rsid w:val="00E344CD"/>
    <w:rsid w:val="00E3474D"/>
    <w:rsid w:val="00E34EFE"/>
    <w:rsid w:val="00E34F4D"/>
    <w:rsid w:val="00E35D8C"/>
    <w:rsid w:val="00E37D7F"/>
    <w:rsid w:val="00E40A09"/>
    <w:rsid w:val="00E40FFB"/>
    <w:rsid w:val="00E411DC"/>
    <w:rsid w:val="00E41607"/>
    <w:rsid w:val="00E41DD5"/>
    <w:rsid w:val="00E421A3"/>
    <w:rsid w:val="00E42E9E"/>
    <w:rsid w:val="00E42EBC"/>
    <w:rsid w:val="00E43602"/>
    <w:rsid w:val="00E44D3B"/>
    <w:rsid w:val="00E45C11"/>
    <w:rsid w:val="00E46790"/>
    <w:rsid w:val="00E52E25"/>
    <w:rsid w:val="00E53426"/>
    <w:rsid w:val="00E5362E"/>
    <w:rsid w:val="00E572F9"/>
    <w:rsid w:val="00E577CD"/>
    <w:rsid w:val="00E607E3"/>
    <w:rsid w:val="00E61379"/>
    <w:rsid w:val="00E61411"/>
    <w:rsid w:val="00E615EF"/>
    <w:rsid w:val="00E616AC"/>
    <w:rsid w:val="00E61BAE"/>
    <w:rsid w:val="00E63945"/>
    <w:rsid w:val="00E63B6F"/>
    <w:rsid w:val="00E6417D"/>
    <w:rsid w:val="00E64BBF"/>
    <w:rsid w:val="00E64E6F"/>
    <w:rsid w:val="00E655AE"/>
    <w:rsid w:val="00E65660"/>
    <w:rsid w:val="00E658B4"/>
    <w:rsid w:val="00E658CF"/>
    <w:rsid w:val="00E65FDE"/>
    <w:rsid w:val="00E66717"/>
    <w:rsid w:val="00E668D9"/>
    <w:rsid w:val="00E67840"/>
    <w:rsid w:val="00E678F4"/>
    <w:rsid w:val="00E7017C"/>
    <w:rsid w:val="00E7213C"/>
    <w:rsid w:val="00E7214D"/>
    <w:rsid w:val="00E73287"/>
    <w:rsid w:val="00E73595"/>
    <w:rsid w:val="00E73CEC"/>
    <w:rsid w:val="00E74371"/>
    <w:rsid w:val="00E74606"/>
    <w:rsid w:val="00E74804"/>
    <w:rsid w:val="00E749B1"/>
    <w:rsid w:val="00E752F9"/>
    <w:rsid w:val="00E773A6"/>
    <w:rsid w:val="00E7765E"/>
    <w:rsid w:val="00E80F78"/>
    <w:rsid w:val="00E81273"/>
    <w:rsid w:val="00E81E9E"/>
    <w:rsid w:val="00E8261F"/>
    <w:rsid w:val="00E83691"/>
    <w:rsid w:val="00E858D7"/>
    <w:rsid w:val="00E86228"/>
    <w:rsid w:val="00E865E0"/>
    <w:rsid w:val="00E869C1"/>
    <w:rsid w:val="00E86FD6"/>
    <w:rsid w:val="00E87B75"/>
    <w:rsid w:val="00E91772"/>
    <w:rsid w:val="00E91D91"/>
    <w:rsid w:val="00E9285F"/>
    <w:rsid w:val="00E930D5"/>
    <w:rsid w:val="00E93261"/>
    <w:rsid w:val="00E93835"/>
    <w:rsid w:val="00E93A13"/>
    <w:rsid w:val="00E9606B"/>
    <w:rsid w:val="00E963F3"/>
    <w:rsid w:val="00E966A7"/>
    <w:rsid w:val="00E9770C"/>
    <w:rsid w:val="00E97814"/>
    <w:rsid w:val="00E9799F"/>
    <w:rsid w:val="00E97B0D"/>
    <w:rsid w:val="00EA1008"/>
    <w:rsid w:val="00EA1342"/>
    <w:rsid w:val="00EA146D"/>
    <w:rsid w:val="00EA17C7"/>
    <w:rsid w:val="00EA1AD7"/>
    <w:rsid w:val="00EA2AF8"/>
    <w:rsid w:val="00EA2B55"/>
    <w:rsid w:val="00EA2C98"/>
    <w:rsid w:val="00EA3F52"/>
    <w:rsid w:val="00EA4F1C"/>
    <w:rsid w:val="00EA52C9"/>
    <w:rsid w:val="00EA5459"/>
    <w:rsid w:val="00EA6D14"/>
    <w:rsid w:val="00EA6EB3"/>
    <w:rsid w:val="00EA70B8"/>
    <w:rsid w:val="00EA71EE"/>
    <w:rsid w:val="00EA7820"/>
    <w:rsid w:val="00EA7E1C"/>
    <w:rsid w:val="00EB053B"/>
    <w:rsid w:val="00EB06DB"/>
    <w:rsid w:val="00EB0848"/>
    <w:rsid w:val="00EB0F78"/>
    <w:rsid w:val="00EB11A5"/>
    <w:rsid w:val="00EB22C1"/>
    <w:rsid w:val="00EB2DBD"/>
    <w:rsid w:val="00EB35F9"/>
    <w:rsid w:val="00EB3C12"/>
    <w:rsid w:val="00EB3F20"/>
    <w:rsid w:val="00EB491D"/>
    <w:rsid w:val="00EB53DF"/>
    <w:rsid w:val="00EB56C9"/>
    <w:rsid w:val="00EB5742"/>
    <w:rsid w:val="00EB5D2C"/>
    <w:rsid w:val="00EB6128"/>
    <w:rsid w:val="00EB66A3"/>
    <w:rsid w:val="00EC05A7"/>
    <w:rsid w:val="00EC08F3"/>
    <w:rsid w:val="00EC09AE"/>
    <w:rsid w:val="00EC0D05"/>
    <w:rsid w:val="00EC0F69"/>
    <w:rsid w:val="00EC13F5"/>
    <w:rsid w:val="00EC19F4"/>
    <w:rsid w:val="00EC26A4"/>
    <w:rsid w:val="00EC2873"/>
    <w:rsid w:val="00EC3BB7"/>
    <w:rsid w:val="00EC3DF9"/>
    <w:rsid w:val="00EC3E66"/>
    <w:rsid w:val="00EC4BAB"/>
    <w:rsid w:val="00EC52AC"/>
    <w:rsid w:val="00EC583D"/>
    <w:rsid w:val="00EC5CAB"/>
    <w:rsid w:val="00EC6763"/>
    <w:rsid w:val="00EC6855"/>
    <w:rsid w:val="00EC73D9"/>
    <w:rsid w:val="00EC7571"/>
    <w:rsid w:val="00ED02A9"/>
    <w:rsid w:val="00ED0E4B"/>
    <w:rsid w:val="00ED116B"/>
    <w:rsid w:val="00ED1A1E"/>
    <w:rsid w:val="00ED1B16"/>
    <w:rsid w:val="00ED1C40"/>
    <w:rsid w:val="00ED2F99"/>
    <w:rsid w:val="00ED3949"/>
    <w:rsid w:val="00ED3CD6"/>
    <w:rsid w:val="00ED487A"/>
    <w:rsid w:val="00ED495A"/>
    <w:rsid w:val="00ED5A87"/>
    <w:rsid w:val="00ED5C1E"/>
    <w:rsid w:val="00ED62FA"/>
    <w:rsid w:val="00ED67B0"/>
    <w:rsid w:val="00EE0BDF"/>
    <w:rsid w:val="00EE154C"/>
    <w:rsid w:val="00EE17DA"/>
    <w:rsid w:val="00EE1E22"/>
    <w:rsid w:val="00EE2073"/>
    <w:rsid w:val="00EE3180"/>
    <w:rsid w:val="00EE34F5"/>
    <w:rsid w:val="00EE3502"/>
    <w:rsid w:val="00EE3ED2"/>
    <w:rsid w:val="00EE5230"/>
    <w:rsid w:val="00EE6B85"/>
    <w:rsid w:val="00EE6D65"/>
    <w:rsid w:val="00EE70A2"/>
    <w:rsid w:val="00EE7FF7"/>
    <w:rsid w:val="00EF0215"/>
    <w:rsid w:val="00EF0892"/>
    <w:rsid w:val="00EF0AB7"/>
    <w:rsid w:val="00EF2A65"/>
    <w:rsid w:val="00EF354E"/>
    <w:rsid w:val="00EF3E86"/>
    <w:rsid w:val="00EF4285"/>
    <w:rsid w:val="00EF5236"/>
    <w:rsid w:val="00EF5929"/>
    <w:rsid w:val="00EF64FC"/>
    <w:rsid w:val="00EF6733"/>
    <w:rsid w:val="00EF6DE4"/>
    <w:rsid w:val="00EF7203"/>
    <w:rsid w:val="00EF7E08"/>
    <w:rsid w:val="00F00EC3"/>
    <w:rsid w:val="00F00F32"/>
    <w:rsid w:val="00F01704"/>
    <w:rsid w:val="00F0279A"/>
    <w:rsid w:val="00F04AE3"/>
    <w:rsid w:val="00F04F0A"/>
    <w:rsid w:val="00F057BD"/>
    <w:rsid w:val="00F05CBB"/>
    <w:rsid w:val="00F06A62"/>
    <w:rsid w:val="00F070D6"/>
    <w:rsid w:val="00F070F8"/>
    <w:rsid w:val="00F0772A"/>
    <w:rsid w:val="00F07890"/>
    <w:rsid w:val="00F07E38"/>
    <w:rsid w:val="00F10A4C"/>
    <w:rsid w:val="00F10FAA"/>
    <w:rsid w:val="00F11D57"/>
    <w:rsid w:val="00F14699"/>
    <w:rsid w:val="00F1518F"/>
    <w:rsid w:val="00F1526D"/>
    <w:rsid w:val="00F1550E"/>
    <w:rsid w:val="00F15B15"/>
    <w:rsid w:val="00F15DB4"/>
    <w:rsid w:val="00F1634B"/>
    <w:rsid w:val="00F16B4B"/>
    <w:rsid w:val="00F17228"/>
    <w:rsid w:val="00F204A6"/>
    <w:rsid w:val="00F20ECD"/>
    <w:rsid w:val="00F20F33"/>
    <w:rsid w:val="00F21003"/>
    <w:rsid w:val="00F21A52"/>
    <w:rsid w:val="00F21FF1"/>
    <w:rsid w:val="00F22026"/>
    <w:rsid w:val="00F22E67"/>
    <w:rsid w:val="00F23B39"/>
    <w:rsid w:val="00F23FC7"/>
    <w:rsid w:val="00F24254"/>
    <w:rsid w:val="00F24512"/>
    <w:rsid w:val="00F24C89"/>
    <w:rsid w:val="00F24CFA"/>
    <w:rsid w:val="00F24DF9"/>
    <w:rsid w:val="00F25037"/>
    <w:rsid w:val="00F2588B"/>
    <w:rsid w:val="00F25AE6"/>
    <w:rsid w:val="00F25B37"/>
    <w:rsid w:val="00F25B3C"/>
    <w:rsid w:val="00F25DF4"/>
    <w:rsid w:val="00F26083"/>
    <w:rsid w:val="00F277E3"/>
    <w:rsid w:val="00F27E9A"/>
    <w:rsid w:val="00F30AB6"/>
    <w:rsid w:val="00F31335"/>
    <w:rsid w:val="00F3176C"/>
    <w:rsid w:val="00F318CE"/>
    <w:rsid w:val="00F31FFB"/>
    <w:rsid w:val="00F32990"/>
    <w:rsid w:val="00F340CF"/>
    <w:rsid w:val="00F34C95"/>
    <w:rsid w:val="00F3597C"/>
    <w:rsid w:val="00F3607C"/>
    <w:rsid w:val="00F36B66"/>
    <w:rsid w:val="00F374E9"/>
    <w:rsid w:val="00F374EB"/>
    <w:rsid w:val="00F379A1"/>
    <w:rsid w:val="00F40283"/>
    <w:rsid w:val="00F40ACD"/>
    <w:rsid w:val="00F40B07"/>
    <w:rsid w:val="00F413AF"/>
    <w:rsid w:val="00F4181B"/>
    <w:rsid w:val="00F44336"/>
    <w:rsid w:val="00F44AA3"/>
    <w:rsid w:val="00F459EB"/>
    <w:rsid w:val="00F45AE9"/>
    <w:rsid w:val="00F461D9"/>
    <w:rsid w:val="00F47183"/>
    <w:rsid w:val="00F47C9B"/>
    <w:rsid w:val="00F50464"/>
    <w:rsid w:val="00F507C5"/>
    <w:rsid w:val="00F507CF"/>
    <w:rsid w:val="00F50928"/>
    <w:rsid w:val="00F50EE4"/>
    <w:rsid w:val="00F5185F"/>
    <w:rsid w:val="00F51FBB"/>
    <w:rsid w:val="00F51FCF"/>
    <w:rsid w:val="00F521B9"/>
    <w:rsid w:val="00F52D45"/>
    <w:rsid w:val="00F5390B"/>
    <w:rsid w:val="00F53C9E"/>
    <w:rsid w:val="00F53FC1"/>
    <w:rsid w:val="00F54300"/>
    <w:rsid w:val="00F559F8"/>
    <w:rsid w:val="00F55E29"/>
    <w:rsid w:val="00F5612A"/>
    <w:rsid w:val="00F568D1"/>
    <w:rsid w:val="00F56B9D"/>
    <w:rsid w:val="00F60EF1"/>
    <w:rsid w:val="00F6132F"/>
    <w:rsid w:val="00F62215"/>
    <w:rsid w:val="00F622E7"/>
    <w:rsid w:val="00F62909"/>
    <w:rsid w:val="00F64549"/>
    <w:rsid w:val="00F65245"/>
    <w:rsid w:val="00F6527E"/>
    <w:rsid w:val="00F6551C"/>
    <w:rsid w:val="00F658FC"/>
    <w:rsid w:val="00F65B5C"/>
    <w:rsid w:val="00F66839"/>
    <w:rsid w:val="00F66A38"/>
    <w:rsid w:val="00F66D2D"/>
    <w:rsid w:val="00F67915"/>
    <w:rsid w:val="00F67B31"/>
    <w:rsid w:val="00F67C20"/>
    <w:rsid w:val="00F67E53"/>
    <w:rsid w:val="00F67EF2"/>
    <w:rsid w:val="00F67EF3"/>
    <w:rsid w:val="00F70167"/>
    <w:rsid w:val="00F702D9"/>
    <w:rsid w:val="00F71105"/>
    <w:rsid w:val="00F71507"/>
    <w:rsid w:val="00F71A32"/>
    <w:rsid w:val="00F72D63"/>
    <w:rsid w:val="00F74C2E"/>
    <w:rsid w:val="00F75371"/>
    <w:rsid w:val="00F75913"/>
    <w:rsid w:val="00F766A5"/>
    <w:rsid w:val="00F766C1"/>
    <w:rsid w:val="00F76D88"/>
    <w:rsid w:val="00F76EB0"/>
    <w:rsid w:val="00F7709E"/>
    <w:rsid w:val="00F771D6"/>
    <w:rsid w:val="00F816EE"/>
    <w:rsid w:val="00F82BDF"/>
    <w:rsid w:val="00F82C8B"/>
    <w:rsid w:val="00F8325A"/>
    <w:rsid w:val="00F835BC"/>
    <w:rsid w:val="00F8496F"/>
    <w:rsid w:val="00F855AA"/>
    <w:rsid w:val="00F856D0"/>
    <w:rsid w:val="00F8668B"/>
    <w:rsid w:val="00F90808"/>
    <w:rsid w:val="00F90CBF"/>
    <w:rsid w:val="00F90F16"/>
    <w:rsid w:val="00F91CBB"/>
    <w:rsid w:val="00F9334C"/>
    <w:rsid w:val="00F935FE"/>
    <w:rsid w:val="00F94225"/>
    <w:rsid w:val="00F94678"/>
    <w:rsid w:val="00F9547F"/>
    <w:rsid w:val="00F95668"/>
    <w:rsid w:val="00F9602A"/>
    <w:rsid w:val="00FA04DF"/>
    <w:rsid w:val="00FA09F4"/>
    <w:rsid w:val="00FA1A08"/>
    <w:rsid w:val="00FA1CAF"/>
    <w:rsid w:val="00FA4201"/>
    <w:rsid w:val="00FA4AFE"/>
    <w:rsid w:val="00FA4E76"/>
    <w:rsid w:val="00FA791F"/>
    <w:rsid w:val="00FB0114"/>
    <w:rsid w:val="00FB03F8"/>
    <w:rsid w:val="00FB0C6A"/>
    <w:rsid w:val="00FB0F54"/>
    <w:rsid w:val="00FB17FF"/>
    <w:rsid w:val="00FB26E8"/>
    <w:rsid w:val="00FB30BB"/>
    <w:rsid w:val="00FB32A0"/>
    <w:rsid w:val="00FB341A"/>
    <w:rsid w:val="00FB41AB"/>
    <w:rsid w:val="00FB518F"/>
    <w:rsid w:val="00FB57F0"/>
    <w:rsid w:val="00FB5D39"/>
    <w:rsid w:val="00FB5F8E"/>
    <w:rsid w:val="00FB61A9"/>
    <w:rsid w:val="00FB64C0"/>
    <w:rsid w:val="00FB6D6F"/>
    <w:rsid w:val="00FB77B9"/>
    <w:rsid w:val="00FC03A1"/>
    <w:rsid w:val="00FC056D"/>
    <w:rsid w:val="00FC2067"/>
    <w:rsid w:val="00FC2398"/>
    <w:rsid w:val="00FC292B"/>
    <w:rsid w:val="00FC31CC"/>
    <w:rsid w:val="00FC376B"/>
    <w:rsid w:val="00FC3E54"/>
    <w:rsid w:val="00FC4462"/>
    <w:rsid w:val="00FC5037"/>
    <w:rsid w:val="00FC5967"/>
    <w:rsid w:val="00FC5DDE"/>
    <w:rsid w:val="00FC604E"/>
    <w:rsid w:val="00FC6964"/>
    <w:rsid w:val="00FC70C6"/>
    <w:rsid w:val="00FC7531"/>
    <w:rsid w:val="00FC7977"/>
    <w:rsid w:val="00FD0E37"/>
    <w:rsid w:val="00FD1560"/>
    <w:rsid w:val="00FD1774"/>
    <w:rsid w:val="00FD1B49"/>
    <w:rsid w:val="00FD1C97"/>
    <w:rsid w:val="00FD3560"/>
    <w:rsid w:val="00FD424B"/>
    <w:rsid w:val="00FD48C6"/>
    <w:rsid w:val="00FD4C10"/>
    <w:rsid w:val="00FD51A0"/>
    <w:rsid w:val="00FD5616"/>
    <w:rsid w:val="00FD568D"/>
    <w:rsid w:val="00FD5DFC"/>
    <w:rsid w:val="00FD6921"/>
    <w:rsid w:val="00FD6F5E"/>
    <w:rsid w:val="00FD708C"/>
    <w:rsid w:val="00FD7D6A"/>
    <w:rsid w:val="00FE0A59"/>
    <w:rsid w:val="00FE0F3D"/>
    <w:rsid w:val="00FE1822"/>
    <w:rsid w:val="00FE1A2B"/>
    <w:rsid w:val="00FE1ED9"/>
    <w:rsid w:val="00FE1EE0"/>
    <w:rsid w:val="00FE2772"/>
    <w:rsid w:val="00FE2C3F"/>
    <w:rsid w:val="00FE3071"/>
    <w:rsid w:val="00FE3615"/>
    <w:rsid w:val="00FE5684"/>
    <w:rsid w:val="00FE5E0C"/>
    <w:rsid w:val="00FE6B15"/>
    <w:rsid w:val="00FE6B96"/>
    <w:rsid w:val="00FE6DD8"/>
    <w:rsid w:val="00FE6ED5"/>
    <w:rsid w:val="00FE722E"/>
    <w:rsid w:val="00FE7585"/>
    <w:rsid w:val="00FE7CBF"/>
    <w:rsid w:val="00FF0221"/>
    <w:rsid w:val="00FF02C0"/>
    <w:rsid w:val="00FF03C4"/>
    <w:rsid w:val="00FF0D71"/>
    <w:rsid w:val="00FF1041"/>
    <w:rsid w:val="00FF148E"/>
    <w:rsid w:val="00FF2090"/>
    <w:rsid w:val="00FF375A"/>
    <w:rsid w:val="00FF3987"/>
    <w:rsid w:val="00FF3B0F"/>
    <w:rsid w:val="00FF3B21"/>
    <w:rsid w:val="00FF3F46"/>
    <w:rsid w:val="00FF41B3"/>
    <w:rsid w:val="00FF4694"/>
    <w:rsid w:val="00FF478A"/>
    <w:rsid w:val="00FF49A9"/>
    <w:rsid w:val="00FF4DBF"/>
    <w:rsid w:val="00FF4F66"/>
    <w:rsid w:val="00FF5FAA"/>
    <w:rsid w:val="00FF6023"/>
    <w:rsid w:val="00FF6B33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6E04"/>
  <w15:chartTrackingRefBased/>
  <w15:docId w15:val="{74185E16-4357-46AD-9A28-69CCC08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3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Titre1">
    <w:name w:val="heading 1"/>
    <w:basedOn w:val="Normal"/>
    <w:next w:val="Normal"/>
    <w:uiPriority w:val="9"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3"/>
      <w:sz w:val="40"/>
      <w:szCs w:val="40"/>
      <w:bdr w:val="none" w:sz="0" w:space="0" w:color="auto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3"/>
      <w:sz w:val="32"/>
      <w:szCs w:val="32"/>
      <w:bdr w:val="none" w:sz="0" w:space="0" w:color="auto"/>
    </w:rPr>
  </w:style>
  <w:style w:type="paragraph" w:styleId="Titre3">
    <w:name w:val="heading 3"/>
    <w:basedOn w:val="Normal"/>
    <w:next w:val="Normal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3"/>
      <w:sz w:val="28"/>
      <w:szCs w:val="28"/>
      <w:bdr w:val="none" w:sz="0" w:space="0" w:color="auto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3"/>
      <w:bdr w:val="none" w:sz="0" w:space="0" w:color="auto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3"/>
      <w:bdr w:val="none" w:sz="0" w:space="0" w:color="auto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3"/>
      <w:bdr w:val="none" w:sz="0" w:space="0" w:color="auto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3"/>
      <w:bdr w:val="none" w:sz="0" w:space="0" w:color="auto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3"/>
      <w:bdr w:val="none" w:sz="0" w:space="0" w:color="auto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3"/>
      <w:bdr w:val="none" w:sz="0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Theme="minorHAnsi" w:hAnsi="Calibri" w:cs="Calibri"/>
      <w:kern w:val="3"/>
      <w:bdr w:val="none" w:sz="0" w:space="0" w:color="auto"/>
    </w:rPr>
  </w:style>
  <w:style w:type="character" w:styleId="Accentuationintense">
    <w:name w:val="Intense Emphasis"/>
    <w:basedOn w:val="Policepardfaut"/>
    <w:uiPriority w:val="21"/>
    <w:qFormat/>
    <w:rsid w:val="008C0A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AD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8C0AD7"/>
    <w:rPr>
      <w:u w:val="single"/>
    </w:rPr>
  </w:style>
  <w:style w:type="paragraph" w:customStyle="1" w:styleId="msonormalsandbox">
    <w:name w:val="msonormal_sandbox"/>
    <w:basedOn w:val="Normal"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INTENTIONS">
    <w:name w:val="INTENTIONS"/>
    <w:basedOn w:val="Normal"/>
    <w:link w:val="INTENTIONSCar"/>
    <w:qFormat/>
    <w:rsid w:val="002D7749"/>
    <w:rPr>
      <w:rFonts w:ascii="Arial" w:hAnsi="Arial"/>
      <w:sz w:val="20"/>
      <w:lang w:val="en-US"/>
    </w:rPr>
  </w:style>
  <w:style w:type="character" w:customStyle="1" w:styleId="INTENTIONSCar">
    <w:name w:val="INTENTIONS Car"/>
    <w:basedOn w:val="Policepardfaut"/>
    <w:link w:val="INTENTIONS"/>
    <w:rsid w:val="002D7749"/>
    <w:rPr>
      <w:rFonts w:ascii="Arial" w:eastAsia="Arial Unicode MS" w:hAnsi="Arial" w:cs="Times New Roman"/>
      <w:kern w:val="0"/>
      <w:sz w:val="2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5A28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31100A"/>
    <w:rPr>
      <w:b/>
      <w:bCs/>
    </w:rPr>
  </w:style>
  <w:style w:type="paragraph" w:customStyle="1" w:styleId="Corpsdetexte21">
    <w:name w:val="Corps de texte 21"/>
    <w:basedOn w:val="Normal"/>
    <w:rsid w:val="00FD1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/>
      <w:sz w:val="28"/>
      <w:szCs w:val="32"/>
      <w:bdr w:val="none" w:sz="0" w:space="0" w:color="auto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4328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qFormat/>
    <w:rsid w:val="00EC5CAB"/>
    <w:pPr>
      <w:widowControl w:val="0"/>
      <w:shd w:val="clear" w:color="auto" w:fill="FFFFFF"/>
      <w:spacing w:line="276" w:lineRule="auto"/>
      <w:ind w:right="141"/>
      <w:textAlignment w:val="baseline"/>
    </w:pPr>
    <w:rPr>
      <w:rFonts w:ascii="Arial" w:eastAsia="SimSun" w:hAnsi="Arial" w:cs="Arial"/>
      <w:b/>
      <w:bCs/>
      <w:i/>
      <w:iCs/>
      <w:sz w:val="20"/>
      <w:szCs w:val="20"/>
    </w:rPr>
  </w:style>
  <w:style w:type="character" w:customStyle="1" w:styleId="Style1Car">
    <w:name w:val="Style1 Car"/>
    <w:basedOn w:val="Policepardfaut"/>
    <w:link w:val="Style1"/>
    <w:rsid w:val="00EC5CAB"/>
    <w:rPr>
      <w:rFonts w:ascii="Arial" w:eastAsia="SimSun" w:hAnsi="Arial" w:cs="Arial"/>
      <w:b/>
      <w:bCs/>
      <w:i/>
      <w:iCs/>
      <w:kern w:val="0"/>
      <w:sz w:val="20"/>
      <w:szCs w:val="20"/>
      <w:bdr w:val="nil"/>
      <w:shd w:val="clear" w:color="auto" w:fill="FFFFFF"/>
      <w:lang w:val="en-US"/>
    </w:rPr>
  </w:style>
  <w:style w:type="character" w:styleId="Titredulivre">
    <w:name w:val="Book Title"/>
    <w:basedOn w:val="Policepardfaut"/>
    <w:uiPriority w:val="33"/>
    <w:qFormat/>
    <w:rsid w:val="00526BF0"/>
    <w:rPr>
      <w:b/>
      <w:bCs/>
      <w:i/>
      <w:iCs/>
      <w:spacing w:val="5"/>
    </w:rPr>
  </w:style>
  <w:style w:type="character" w:customStyle="1" w:styleId="Titre1Car">
    <w:name w:val="Titre 1 Car"/>
    <w:basedOn w:val="Policepardfaut"/>
    <w:uiPriority w:val="9"/>
    <w:rsid w:val="004F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4F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semiHidden/>
    <w:rsid w:val="004F3B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4F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4F3B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4F3B5E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4F3B5E"/>
    <w:rPr>
      <w:i/>
      <w:iCs/>
      <w:color w:val="0F4761" w:themeColor="accent1" w:themeShade="BF"/>
    </w:rPr>
  </w:style>
  <w:style w:type="character" w:customStyle="1" w:styleId="En-tteCar">
    <w:name w:val="En-têt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PieddepageCar">
    <w:name w:val="Pied de pag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paragraph" w:customStyle="1" w:styleId="Corps">
    <w:name w:val="Corps"/>
    <w:rsid w:val="008E4B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</w:rPr>
  </w:style>
  <w:style w:type="paragraph" w:customStyle="1" w:styleId="Standard">
    <w:name w:val="Standard"/>
    <w:qFormat/>
    <w:rsid w:val="006717F3"/>
    <w:pPr>
      <w:suppressAutoHyphens/>
      <w:spacing w:after="200" w:line="276" w:lineRule="auto"/>
      <w:textAlignment w:val="baseline"/>
    </w:pPr>
    <w:rPr>
      <w:rFonts w:eastAsia="Calibri"/>
      <w:kern w:val="2"/>
      <w:sz w:val="22"/>
      <w:szCs w:val="22"/>
      <w:lang w:eastAsia="zh-CN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D654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euilledemesse">
    <w:name w:val="feuille de messe"/>
    <w:basedOn w:val="NormalWeb"/>
    <w:link w:val="feuilledemesseCar"/>
    <w:autoRedefine/>
    <w:qFormat/>
    <w:rsid w:val="00FB30BB"/>
    <w:pPr>
      <w:shd w:val="clear" w:color="auto" w:fill="FFFFFF"/>
      <w:spacing w:before="0" w:beforeAutospacing="0" w:after="0" w:afterAutospacing="0"/>
    </w:pPr>
    <w:rPr>
      <w:rFonts w:ascii="Calibri" w:hAnsi="Calibri" w:cs="Calibri"/>
      <w:color w:val="151515"/>
      <w:lang w:eastAsia="en-US"/>
    </w:rPr>
  </w:style>
  <w:style w:type="character" w:customStyle="1" w:styleId="feuilledemesseCar">
    <w:name w:val="feuille de messe Car"/>
    <w:basedOn w:val="Policepardfaut"/>
    <w:link w:val="feuilledemesse"/>
    <w:rsid w:val="00FB30BB"/>
    <w:rPr>
      <w:rFonts w:eastAsia="Times New Roman"/>
      <w:color w:val="151515"/>
      <w:kern w:val="0"/>
      <w:shd w:val="clear" w:color="auto" w:fill="FFFFFF"/>
    </w:rPr>
  </w:style>
  <w:style w:type="table" w:styleId="Grilledutableau">
    <w:name w:val="Table Grid"/>
    <w:basedOn w:val="TableNormal"/>
    <w:uiPriority w:val="59"/>
    <w:rsid w:val="001E0A6D"/>
    <w:pPr>
      <w:spacing w:after="0" w:line="240" w:lineRule="auto"/>
    </w:pPr>
    <w:rPr>
      <w:rFonts w:eastAsia="Calibri" w:cs="Times New Roman"/>
      <w:kern w:val="0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basedOn w:val="Policepardfaut"/>
    <w:rsid w:val="00E121BF"/>
    <w:rPr>
      <w:b/>
      <w:bCs/>
    </w:rPr>
  </w:style>
  <w:style w:type="character" w:customStyle="1" w:styleId="SansinterligneCar">
    <w:name w:val="Sans interligne Car"/>
    <w:basedOn w:val="Policepardfaut"/>
    <w:uiPriority w:val="1"/>
    <w:rsid w:val="00207DC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En-tteCar1">
    <w:name w:val="En-têt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1">
    <w:name w:val="Pied de pag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CitationintenseCar1">
    <w:name w:val="Citation intense Car1"/>
    <w:basedOn w:val="Policepardfaut"/>
    <w:uiPriority w:val="30"/>
    <w:rsid w:val="00207DCE"/>
    <w:rPr>
      <w:rFonts w:ascii="Times New Roman" w:eastAsia="Arial Unicode MS" w:hAnsi="Times New Roman" w:cs="Times New Roman"/>
      <w:i/>
      <w:iCs/>
      <w:color w:val="156082" w:themeColor="accent1"/>
      <w:kern w:val="0"/>
      <w:bdr w:val="nil"/>
    </w:rPr>
  </w:style>
  <w:style w:type="character" w:customStyle="1" w:styleId="CitationCar1">
    <w:name w:val="Citation Car1"/>
    <w:basedOn w:val="Policepardfaut"/>
    <w:uiPriority w:val="29"/>
    <w:rsid w:val="00207DCE"/>
    <w:rPr>
      <w:rFonts w:ascii="Times New Roman" w:eastAsia="Arial Unicode MS" w:hAnsi="Times New Roman" w:cs="Times New Roman"/>
      <w:i/>
      <w:iCs/>
      <w:color w:val="404040" w:themeColor="text1" w:themeTint="BF"/>
      <w:kern w:val="0"/>
      <w:bdr w:val="nil"/>
    </w:rPr>
  </w:style>
  <w:style w:type="character" w:customStyle="1" w:styleId="TextebrutCar">
    <w:name w:val="Texte brut Car"/>
    <w:basedOn w:val="Policepardfaut"/>
    <w:rsid w:val="00207DCE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CorpsdetexteCar1">
    <w:name w:val="Corps de texte Car1"/>
    <w:basedOn w:val="Policepardfaut"/>
    <w:semiHidden/>
    <w:rsid w:val="00E5362E"/>
    <w:rPr>
      <w:rFonts w:ascii="Times New Roman" w:eastAsia="Arial Unicode MS" w:hAnsi="Times New Roman" w:cs="Times New Roman"/>
      <w:kern w:val="0"/>
      <w:bdr w:val="nil"/>
    </w:rPr>
  </w:style>
  <w:style w:type="character" w:customStyle="1" w:styleId="d-sm-none">
    <w:name w:val="d-sm-none"/>
    <w:basedOn w:val="Policepardfaut"/>
    <w:rsid w:val="001C04BF"/>
  </w:style>
  <w:style w:type="paragraph" w:styleId="Sansinterligne">
    <w:name w:val="No Spacing"/>
    <w:uiPriority w:val="1"/>
    <w:qFormat/>
    <w:rsid w:val="001E209C"/>
    <w:pPr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CorpsdetexteCar">
    <w:name w:val="Corps de texte Car"/>
    <w:basedOn w:val="Policepardfaut"/>
    <w:qFormat/>
    <w:rsid w:val="00220980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En-tteCar2">
    <w:name w:val="En-têt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2">
    <w:name w:val="Pied de pag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paragraph" w:styleId="En-tte">
    <w:name w:val="header"/>
    <w:basedOn w:val="Normal"/>
    <w:link w:val="En-tteCar3"/>
    <w:uiPriority w:val="99"/>
    <w:semiHidden/>
    <w:unhideWhenUsed/>
    <w:rsid w:val="009B464C"/>
    <w:pPr>
      <w:tabs>
        <w:tab w:val="center" w:pos="4536"/>
        <w:tab w:val="right" w:pos="9072"/>
      </w:tabs>
    </w:pPr>
  </w:style>
  <w:style w:type="character" w:customStyle="1" w:styleId="En-tteCar3">
    <w:name w:val="En-tête Car3"/>
    <w:basedOn w:val="Policepardfaut"/>
    <w:link w:val="En-tte"/>
    <w:uiPriority w:val="99"/>
    <w:semiHidden/>
    <w:rsid w:val="009B464C"/>
    <w:rPr>
      <w:rFonts w:ascii="Times New Roman" w:eastAsia="Arial Unicode MS" w:hAnsi="Times New Roman" w:cs="Times New Roman"/>
      <w:kern w:val="0"/>
      <w:bdr w:val="nil"/>
    </w:rPr>
  </w:style>
  <w:style w:type="paragraph" w:styleId="Pieddepage">
    <w:name w:val="footer"/>
    <w:basedOn w:val="Normal"/>
    <w:link w:val="PieddepageCar3"/>
    <w:uiPriority w:val="99"/>
    <w:semiHidden/>
    <w:unhideWhenUsed/>
    <w:rsid w:val="009B464C"/>
    <w:pPr>
      <w:tabs>
        <w:tab w:val="center" w:pos="4536"/>
        <w:tab w:val="right" w:pos="9072"/>
      </w:tabs>
    </w:pPr>
  </w:style>
  <w:style w:type="character" w:customStyle="1" w:styleId="PieddepageCar3">
    <w:name w:val="Pied de page Car3"/>
    <w:basedOn w:val="Policepardfaut"/>
    <w:link w:val="Pieddepage"/>
    <w:uiPriority w:val="99"/>
    <w:semiHidden/>
    <w:rsid w:val="009B464C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milletbo@neuf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elerinages@eglisejura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4517A510E941B32AFF2366F18F78" ma:contentTypeVersion="14" ma:contentTypeDescription="Crée un document." ma:contentTypeScope="" ma:versionID="d693bb3ec222dd84c422e380944ced91">
  <xsd:schema xmlns:xsd="http://www.w3.org/2001/XMLSchema" xmlns:xs="http://www.w3.org/2001/XMLSchema" xmlns:p="http://schemas.microsoft.com/office/2006/metadata/properties" xmlns:ns2="b361e2b9-a053-4a27-b2c7-3d2b1d4a6fbd" xmlns:ns3="3d46a09b-bbcb-4b88-ae90-0583deaa9b00" targetNamespace="http://schemas.microsoft.com/office/2006/metadata/properties" ma:root="true" ma:fieldsID="eb62d6a8e539d425910648401d003221" ns2:_="" ns3:_="">
    <xsd:import namespace="b361e2b9-a053-4a27-b2c7-3d2b1d4a6fbd"/>
    <xsd:import namespace="3d46a09b-bbcb-4b88-ae90-0583deaa9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e2b9-a053-4a27-b2c7-3d2b1d4a6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26e3fe-92c7-4619-975a-01b200a9f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6a09b-bbcb-4b88-ae90-0583deaa9b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253702-0544-4156-97fd-03fb766a56a1}" ma:internalName="TaxCatchAll" ma:showField="CatchAllData" ma:web="3d46a09b-bbcb-4b88-ae90-0583deaa9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1e2b9-a053-4a27-b2c7-3d2b1d4a6fbd">
      <Terms xmlns="http://schemas.microsoft.com/office/infopath/2007/PartnerControls"/>
    </lcf76f155ced4ddcb4097134ff3c332f>
    <TaxCatchAll xmlns="3d46a09b-bbcb-4b88-ae90-0583deaa9b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2BFF-1F5E-4164-A608-29940A7F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e2b9-a053-4a27-b2c7-3d2b1d4a6fbd"/>
    <ds:schemaRef ds:uri="3d46a09b-bbcb-4b88-ae90-0583deaa9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14870-CB02-4B1C-9F6E-E4A9C28D434E}">
  <ds:schemaRefs>
    <ds:schemaRef ds:uri="http://schemas.microsoft.com/office/2006/metadata/properties"/>
    <ds:schemaRef ds:uri="http://schemas.microsoft.com/office/infopath/2007/PartnerControls"/>
    <ds:schemaRef ds:uri="b361e2b9-a053-4a27-b2c7-3d2b1d4a6fbd"/>
    <ds:schemaRef ds:uri="3d46a09b-bbcb-4b88-ae90-0583deaa9b00"/>
  </ds:schemaRefs>
</ds:datastoreItem>
</file>

<file path=customXml/itemProps3.xml><?xml version="1.0" encoding="utf-8"?>
<ds:datastoreItem xmlns:ds="http://schemas.openxmlformats.org/officeDocument/2006/customXml" ds:itemID="{02038522-780A-46DC-B6C4-D37E52D117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Dole</dc:creator>
  <cp:keywords/>
  <dc:description/>
  <cp:lastModifiedBy>Paroisse Dole</cp:lastModifiedBy>
  <cp:revision>37</cp:revision>
  <cp:lastPrinted>2026-08-28T09:01:00Z</cp:lastPrinted>
  <dcterms:created xsi:type="dcterms:W3CDTF">2026-08-27T07:59:00Z</dcterms:created>
  <dcterms:modified xsi:type="dcterms:W3CDTF">2026-08-28T10:19:00Z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0x010100E16A4517A510E941B32AFF2366F18F78</vt:lpwstr>
  </property>
  <property fmtid="{D5CDD505-2E9C-101B-9397-08002B2CF9AE}" pid="3" name="MediaServiceImageTags">
    <vt:lpwstr/>
  </property>
</Properties>
</file>