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1CC2" w14:textId="2F2B3808" w:rsidR="00061B61" w:rsidRPr="00DD39A0" w:rsidRDefault="00061B61" w:rsidP="002A5E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0"/>
          <w:szCs w:val="20"/>
          <w:bdr w:val="none" w:sz="0" w:space="0" w:color="auto"/>
          <w:lang w:eastAsia="fr-FR"/>
        </w:rPr>
        <w:sectPr w:rsidR="00061B61" w:rsidRPr="00DD39A0" w:rsidSect="00D8330F">
          <w:type w:val="continuous"/>
          <w:pgSz w:w="11900" w:h="16840" w:code="9"/>
          <w:pgMar w:top="0" w:right="420" w:bottom="0" w:left="425" w:header="709" w:footer="851" w:gutter="0"/>
          <w:cols w:space="729"/>
          <w:docGrid w:linePitch="326"/>
        </w:sectPr>
      </w:pPr>
      <w:bookmarkStart w:id="0" w:name="_Hlk214011110"/>
    </w:p>
    <w:p w14:paraId="21B2D38D" w14:textId="2286411C" w:rsidR="00737FDE" w:rsidRPr="007F3EFE" w:rsidRDefault="001276CA" w:rsidP="00CB3BFB">
      <w:pPr>
        <w:pStyle w:val="feuilledemesse"/>
        <w:rPr>
          <w:shd w:val="clear" w:color="auto" w:fill="FFFFFF"/>
        </w:rPr>
      </w:pPr>
      <w:r w:rsidRPr="0069084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3712D8" wp14:editId="5E904ED1">
                <wp:simplePos x="0" y="0"/>
                <wp:positionH relativeFrom="margin">
                  <wp:posOffset>-53975</wp:posOffset>
                </wp:positionH>
                <wp:positionV relativeFrom="paragraph">
                  <wp:posOffset>131445</wp:posOffset>
                </wp:positionV>
                <wp:extent cx="361950" cy="781050"/>
                <wp:effectExtent l="0" t="0" r="0" b="0"/>
                <wp:wrapSquare wrapText="bothSides"/>
                <wp:docPr id="1133097239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D2ED84-ED92-408C-B691-B573684CA1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700444" w14:textId="46A9E4DE" w:rsidR="00D140A5" w:rsidRPr="0074276C" w:rsidRDefault="00D140A5" w:rsidP="006A5C47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Annonces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712D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4.25pt;margin-top:10.35pt;width:28.5pt;height:61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" filled="f" stroked="f">
                <v:textbox style="layout-flow:vertical;mso-layout-flow-alt:bottom-to-top">
                  <w:txbxContent>
                    <w:p w14:paraId="3A700444" w14:textId="46A9E4DE" w:rsidR="00D140A5" w:rsidRPr="0074276C" w:rsidRDefault="00D140A5" w:rsidP="006A5C47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Annonces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7FDE" w:rsidRPr="00C01E5D">
        <w:rPr>
          <w:noProof/>
        </w:rPr>
        <w:t xml:space="preserve"> </w:t>
      </w:r>
    </w:p>
    <w:p w14:paraId="6477E48F" w14:textId="668CF8BC" w:rsidR="000D24C0" w:rsidRPr="008D3D4A" w:rsidRDefault="000D24C0" w:rsidP="00CB3BFB">
      <w:pPr>
        <w:pStyle w:val="feuilledemesse"/>
        <w:rPr>
          <w:b w:val="0"/>
          <w:bCs w:val="0"/>
          <w:noProof/>
          <w:sz w:val="22"/>
          <w:szCs w:val="22"/>
        </w:rPr>
      </w:pPr>
      <w:r w:rsidRPr="008D3D4A">
        <w:rPr>
          <w:noProof/>
          <w:sz w:val="22"/>
          <w:szCs w:val="22"/>
        </w:rPr>
        <w:t>Lundi 07 septembre</w:t>
      </w:r>
      <w:r w:rsidRPr="008D3D4A">
        <w:rPr>
          <w:b w:val="0"/>
          <w:bCs w:val="0"/>
          <w:noProof/>
          <w:sz w:val="22"/>
          <w:szCs w:val="22"/>
        </w:rPr>
        <w:t xml:space="preserve"> : Accueil St Sébastien à Mont-sous-Vaudrey : </w:t>
      </w:r>
      <w:r w:rsidR="00C90D50" w:rsidRPr="008D3D4A">
        <w:rPr>
          <w:b w:val="0"/>
          <w:bCs w:val="0"/>
          <w:noProof/>
          <w:sz w:val="22"/>
          <w:szCs w:val="22"/>
        </w:rPr>
        <w:t>Présence de la secrétaire de 14h à 17h15</w:t>
      </w:r>
    </w:p>
    <w:p w14:paraId="5AEFB416" w14:textId="0293357E" w:rsidR="00F67915" w:rsidRPr="008D3D4A" w:rsidRDefault="004A305D" w:rsidP="00CB3BFB">
      <w:pPr>
        <w:pStyle w:val="feuilledemesse"/>
        <w:rPr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8D3D4A">
        <w:rPr>
          <w:noProof/>
          <w:sz w:val="22"/>
          <w:szCs w:val="22"/>
        </w:rPr>
        <w:t>Mercredi 09 s</w:t>
      </w:r>
      <w:r w:rsidR="00056465" w:rsidRPr="008D3D4A">
        <w:rPr>
          <w:noProof/>
          <w:sz w:val="22"/>
          <w:szCs w:val="22"/>
        </w:rPr>
        <w:t>ep</w:t>
      </w:r>
      <w:r w:rsidRPr="008D3D4A">
        <w:rPr>
          <w:noProof/>
          <w:sz w:val="22"/>
          <w:szCs w:val="22"/>
        </w:rPr>
        <w:t>tembre</w:t>
      </w:r>
      <w:r w:rsidRPr="008D3D4A">
        <w:rPr>
          <w:b w:val="0"/>
          <w:bCs w:val="0"/>
          <w:noProof/>
          <w:sz w:val="22"/>
          <w:szCs w:val="22"/>
        </w:rPr>
        <w:t xml:space="preserve"> : </w:t>
      </w:r>
      <w:r w:rsidR="00B27E9E" w:rsidRPr="008D3D4A">
        <w:rPr>
          <w:b w:val="0"/>
          <w:bCs w:val="0"/>
          <w:noProof/>
          <w:sz w:val="22"/>
          <w:szCs w:val="22"/>
        </w:rPr>
        <w:t xml:space="preserve">Pour préparer la rentrée </w:t>
      </w:r>
      <w:r w:rsidR="002468E1" w:rsidRPr="008D3D4A">
        <w:rPr>
          <w:b w:val="0"/>
          <w:bCs w:val="0"/>
          <w:noProof/>
          <w:sz w:val="22"/>
          <w:szCs w:val="22"/>
        </w:rPr>
        <w:t xml:space="preserve">du caté et de l’aumônerie </w:t>
      </w:r>
      <w:r w:rsidR="00C3765C" w:rsidRPr="008D3D4A">
        <w:rPr>
          <w:b w:val="0"/>
          <w:bCs w:val="0"/>
          <w:noProof/>
          <w:sz w:val="22"/>
          <w:szCs w:val="22"/>
        </w:rPr>
        <w:t>de vos enfants</w:t>
      </w:r>
      <w:r w:rsidR="002468E1" w:rsidRPr="008D3D4A">
        <w:rPr>
          <w:b w:val="0"/>
          <w:bCs w:val="0"/>
          <w:noProof/>
          <w:sz w:val="22"/>
          <w:szCs w:val="22"/>
        </w:rPr>
        <w:t xml:space="preserve"> </w:t>
      </w:r>
      <w:r w:rsidR="00B27E9E" w:rsidRPr="008D3D4A">
        <w:rPr>
          <w:b w:val="0"/>
          <w:bCs w:val="0"/>
          <w:noProof/>
          <w:sz w:val="22"/>
          <w:szCs w:val="22"/>
        </w:rPr>
        <w:t xml:space="preserve">une réunion d’information se tiendra à </w:t>
      </w:r>
      <w:r w:rsidR="00EF0AB7" w:rsidRPr="008D3D4A">
        <w:rPr>
          <w:b w:val="0"/>
          <w:bCs w:val="0"/>
          <w:noProof/>
          <w:sz w:val="22"/>
          <w:szCs w:val="22"/>
        </w:rPr>
        <w:t>20 h pour les p</w:t>
      </w:r>
      <w:r w:rsidR="00812C7B" w:rsidRPr="008D3D4A">
        <w:rPr>
          <w:b w:val="0"/>
          <w:bCs w:val="0"/>
          <w:noProof/>
          <w:sz w:val="22"/>
          <w:szCs w:val="22"/>
        </w:rPr>
        <w:t>a</w:t>
      </w:r>
      <w:r w:rsidR="00EF0AB7" w:rsidRPr="008D3D4A">
        <w:rPr>
          <w:b w:val="0"/>
          <w:bCs w:val="0"/>
          <w:noProof/>
          <w:sz w:val="22"/>
          <w:szCs w:val="22"/>
        </w:rPr>
        <w:t xml:space="preserve">rents </w:t>
      </w:r>
      <w:r w:rsidR="00B27E9E" w:rsidRPr="008D3D4A">
        <w:rPr>
          <w:b w:val="0"/>
          <w:bCs w:val="0"/>
          <w:noProof/>
          <w:sz w:val="22"/>
          <w:szCs w:val="22"/>
        </w:rPr>
        <w:t xml:space="preserve">à la salle du Rally </w:t>
      </w:r>
      <w:r w:rsidR="00C3765C" w:rsidRPr="008D3D4A">
        <w:rPr>
          <w:b w:val="0"/>
          <w:bCs w:val="0"/>
          <w:noProof/>
          <w:sz w:val="22"/>
          <w:szCs w:val="22"/>
        </w:rPr>
        <w:t>à côté de l’église</w:t>
      </w:r>
      <w:r w:rsidR="00B27E9E" w:rsidRPr="008D3D4A">
        <w:rPr>
          <w:b w:val="0"/>
          <w:bCs w:val="0"/>
          <w:noProof/>
          <w:sz w:val="22"/>
          <w:szCs w:val="22"/>
        </w:rPr>
        <w:t xml:space="preserve"> Saint Jean </w:t>
      </w:r>
      <w:r w:rsidR="00C3765C" w:rsidRPr="008D3D4A">
        <w:rPr>
          <w:b w:val="0"/>
          <w:bCs w:val="0"/>
          <w:noProof/>
          <w:sz w:val="22"/>
          <w:szCs w:val="22"/>
        </w:rPr>
        <w:t xml:space="preserve">à </w:t>
      </w:r>
      <w:r w:rsidR="00B27E9E" w:rsidRPr="008D3D4A">
        <w:rPr>
          <w:b w:val="0"/>
          <w:bCs w:val="0"/>
          <w:noProof/>
          <w:sz w:val="22"/>
          <w:szCs w:val="22"/>
        </w:rPr>
        <w:t>Dole.</w:t>
      </w:r>
      <w:r w:rsidR="00B27E9E" w:rsidRPr="008D3D4A">
        <w:rPr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4EA37EDF" w14:textId="7EB1CBD5" w:rsidR="00E0293E" w:rsidRPr="008D3D4A" w:rsidRDefault="00F717BF" w:rsidP="00CB3BFB">
      <w:pPr>
        <w:pStyle w:val="feuilledemesse"/>
        <w:rPr>
          <w:b w:val="0"/>
          <w:bCs w:val="0"/>
          <w:sz w:val="22"/>
          <w:szCs w:val="22"/>
          <w:shd w:val="clear" w:color="auto" w:fill="FFFFFF"/>
        </w:rPr>
      </w:pPr>
      <w:r w:rsidRPr="008D3D4A">
        <w:rPr>
          <w:b w:val="0"/>
          <w:bCs w:val="0"/>
          <w:noProof/>
          <w:sz w:val="22"/>
          <w:szCs w:val="22"/>
          <w:shd w:val="clear" w:color="auto" w:fill="FFFFFF"/>
        </w:rPr>
        <w:drawing>
          <wp:anchor distT="0" distB="0" distL="114300" distR="114300" simplePos="0" relativeHeight="251659270" behindDoc="1" locked="0" layoutInCell="1" allowOverlap="1" wp14:anchorId="575A7DF5" wp14:editId="428DFC41">
            <wp:simplePos x="0" y="0"/>
            <wp:positionH relativeFrom="column">
              <wp:posOffset>2628552</wp:posOffset>
            </wp:positionH>
            <wp:positionV relativeFrom="paragraph">
              <wp:posOffset>80645</wp:posOffset>
            </wp:positionV>
            <wp:extent cx="508347" cy="504825"/>
            <wp:effectExtent l="0" t="0" r="6350" b="0"/>
            <wp:wrapSquare wrapText="bothSides"/>
            <wp:docPr id="83511787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8347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3D4A">
        <w:rPr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662342" behindDoc="1" locked="0" layoutInCell="1" allowOverlap="1" wp14:anchorId="269EF7ED" wp14:editId="13018781">
            <wp:simplePos x="0" y="0"/>
            <wp:positionH relativeFrom="column">
              <wp:posOffset>4371340</wp:posOffset>
            </wp:positionH>
            <wp:positionV relativeFrom="paragraph">
              <wp:posOffset>90170</wp:posOffset>
            </wp:positionV>
            <wp:extent cx="497840" cy="476250"/>
            <wp:effectExtent l="0" t="0" r="0" b="0"/>
            <wp:wrapTight wrapText="bothSides">
              <wp:wrapPolygon edited="0">
                <wp:start x="0" y="0"/>
                <wp:lineTo x="0" y="20736"/>
                <wp:lineTo x="20663" y="20736"/>
                <wp:lineTo x="20663" y="0"/>
                <wp:lineTo x="0" y="0"/>
              </wp:wrapPolygon>
            </wp:wrapTight>
            <wp:docPr id="130659537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EFB" w:rsidRPr="008D3D4A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90" behindDoc="1" locked="0" layoutInCell="1" allowOverlap="1" wp14:anchorId="6107B7AC" wp14:editId="46F9F734">
                <wp:simplePos x="0" y="0"/>
                <wp:positionH relativeFrom="margin">
                  <wp:posOffset>2204085</wp:posOffset>
                </wp:positionH>
                <wp:positionV relativeFrom="paragraph">
                  <wp:posOffset>5080</wp:posOffset>
                </wp:positionV>
                <wp:extent cx="311150" cy="571500"/>
                <wp:effectExtent l="0" t="0" r="0" b="0"/>
                <wp:wrapSquare wrapText="bothSides"/>
                <wp:docPr id="199920691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F3C7A2" w14:textId="79C0B31C" w:rsidR="00D12D1F" w:rsidRDefault="00D12D1F" w:rsidP="00D12D1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Caté </w:t>
                            </w:r>
                          </w:p>
                          <w:p w14:paraId="6620364B" w14:textId="77777777" w:rsidR="00D12D1F" w:rsidRPr="0074276C" w:rsidRDefault="00D12D1F" w:rsidP="00D12D1F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B7AC" id="_x0000_s1027" type="#_x0000_t202" style="position:absolute;left:0;text-align:left;margin-left:173.55pt;margin-top:.4pt;width:24.5pt;height:45pt;z-index:-2516520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" filled="f" stroked="f">
                <v:textbox style="layout-flow:vertical;mso-layout-flow-alt:bottom-to-top">
                  <w:txbxContent>
                    <w:p w14:paraId="22F3C7A2" w14:textId="79C0B31C" w:rsidR="00D12D1F" w:rsidRDefault="00D12D1F" w:rsidP="00D12D1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Caté </w:t>
                      </w:r>
                    </w:p>
                    <w:p w14:paraId="6620364B" w14:textId="77777777" w:rsidR="00D12D1F" w:rsidRPr="0074276C" w:rsidRDefault="00D12D1F" w:rsidP="00D12D1F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2D1F" w:rsidRPr="008D3D4A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8" behindDoc="1" locked="0" layoutInCell="1" allowOverlap="1" wp14:anchorId="197C6EC4" wp14:editId="509E48B8">
                <wp:simplePos x="0" y="0"/>
                <wp:positionH relativeFrom="margin">
                  <wp:posOffset>4022725</wp:posOffset>
                </wp:positionH>
                <wp:positionV relativeFrom="paragraph">
                  <wp:posOffset>102870</wp:posOffset>
                </wp:positionV>
                <wp:extent cx="311150" cy="571500"/>
                <wp:effectExtent l="0" t="0" r="0" b="0"/>
                <wp:wrapSquare wrapText="bothSides"/>
                <wp:docPr id="214224289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971DBE" w14:textId="42FDD87D" w:rsidR="00424438" w:rsidRPr="00F67915" w:rsidRDefault="00F67915" w:rsidP="0042443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F67915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Aumônerie</w:t>
                            </w:r>
                          </w:p>
                          <w:p w14:paraId="4349BAC1" w14:textId="77777777" w:rsidR="00F67915" w:rsidRPr="0074276C" w:rsidRDefault="00F67915" w:rsidP="00424438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C6EC4" id="_x0000_s1028" type="#_x0000_t202" style="position:absolute;left:0;text-align:left;margin-left:316.75pt;margin-top:8.1pt;width:24.5pt;height:45pt;z-index:-2516551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" filled="f" stroked="f">
                <v:textbox style="layout-flow:vertical;mso-layout-flow-alt:bottom-to-top">
                  <w:txbxContent>
                    <w:p w14:paraId="51971DBE" w14:textId="42FDD87D" w:rsidR="00424438" w:rsidRPr="00F67915" w:rsidRDefault="00F67915" w:rsidP="0042443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F67915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Aumônerie</w:t>
                      </w:r>
                    </w:p>
                    <w:p w14:paraId="4349BAC1" w14:textId="77777777" w:rsidR="00F67915" w:rsidRPr="0074276C" w:rsidRDefault="00F67915" w:rsidP="00424438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902" w:rsidRPr="008D3D4A">
        <w:rPr>
          <w:b w:val="0"/>
          <w:bCs w:val="0"/>
          <w:sz w:val="22"/>
          <w:szCs w:val="22"/>
          <w:shd w:val="clear" w:color="auto" w:fill="FFFFFF"/>
        </w:rPr>
        <w:t>Inscription sur</w:t>
      </w:r>
      <w:r w:rsidR="00C3765C" w:rsidRPr="008D3D4A">
        <w:rPr>
          <w:b w:val="0"/>
          <w:bCs w:val="0"/>
          <w:sz w:val="22"/>
          <w:szCs w:val="22"/>
          <w:shd w:val="clear" w:color="auto" w:fill="FFFFFF"/>
        </w:rPr>
        <w:t xml:space="preserve"> Enoria</w:t>
      </w:r>
    </w:p>
    <w:p w14:paraId="059E0143" w14:textId="2E5CA166" w:rsidR="00424438" w:rsidRPr="008D3D4A" w:rsidRDefault="00424438" w:rsidP="00CB3BFB">
      <w:pPr>
        <w:pStyle w:val="feuilledemesse"/>
        <w:rPr>
          <w:b w:val="0"/>
          <w:bCs w:val="0"/>
          <w:noProof/>
          <w:sz w:val="22"/>
          <w:szCs w:val="22"/>
        </w:rPr>
      </w:pPr>
    </w:p>
    <w:p w14:paraId="2187D2C1" w14:textId="54A8AAF7" w:rsidR="00424438" w:rsidRPr="008D3D4A" w:rsidRDefault="00424438" w:rsidP="00CB3BFB">
      <w:pPr>
        <w:pStyle w:val="feuilledemesse"/>
        <w:rPr>
          <w:b w:val="0"/>
          <w:bCs w:val="0"/>
          <w:noProof/>
          <w:sz w:val="22"/>
          <w:szCs w:val="22"/>
        </w:rPr>
      </w:pPr>
    </w:p>
    <w:p w14:paraId="03E811C9" w14:textId="77777777" w:rsidR="00DE79B4" w:rsidRPr="008D3D4A" w:rsidRDefault="00DE79B4" w:rsidP="00CB3BFB">
      <w:pPr>
        <w:pStyle w:val="feuilledemesse"/>
        <w:rPr>
          <w:b w:val="0"/>
          <w:bCs w:val="0"/>
          <w:noProof/>
          <w:sz w:val="22"/>
          <w:szCs w:val="22"/>
        </w:rPr>
      </w:pPr>
    </w:p>
    <w:p w14:paraId="0D89F073" w14:textId="4B4BAC19" w:rsidR="00667284" w:rsidRPr="008D3D4A" w:rsidRDefault="006E2A0E" w:rsidP="00CB3BFB">
      <w:pPr>
        <w:pStyle w:val="feuilledemesse"/>
        <w:rPr>
          <w:b w:val="0"/>
          <w:bCs w:val="0"/>
          <w:noProof/>
          <w:sz w:val="22"/>
          <w:szCs w:val="22"/>
        </w:rPr>
      </w:pPr>
      <w:r w:rsidRPr="008D3D4A">
        <w:rPr>
          <w:b w:val="0"/>
          <w:bCs w:val="0"/>
          <w:noProof/>
          <w:sz w:val="22"/>
          <w:szCs w:val="22"/>
        </w:rPr>
        <w:t>Reprise du caté</w:t>
      </w:r>
      <w:r w:rsidR="00E46B7A" w:rsidRPr="008D3D4A">
        <w:rPr>
          <w:b w:val="0"/>
          <w:bCs w:val="0"/>
          <w:noProof/>
          <w:sz w:val="22"/>
          <w:szCs w:val="22"/>
        </w:rPr>
        <w:t xml:space="preserve"> : </w:t>
      </w:r>
      <w:r w:rsidRPr="008D3D4A">
        <w:rPr>
          <w:b w:val="0"/>
          <w:bCs w:val="0"/>
          <w:noProof/>
          <w:sz w:val="22"/>
          <w:szCs w:val="22"/>
        </w:rPr>
        <w:t xml:space="preserve">le mardi </w:t>
      </w:r>
      <w:r w:rsidR="00DE79B4" w:rsidRPr="008D3D4A">
        <w:rPr>
          <w:b w:val="0"/>
          <w:bCs w:val="0"/>
          <w:noProof/>
          <w:sz w:val="22"/>
          <w:szCs w:val="22"/>
        </w:rPr>
        <w:t>15 à 17h</w:t>
      </w:r>
      <w:r w:rsidR="00667284" w:rsidRPr="008D3D4A">
        <w:rPr>
          <w:b w:val="0"/>
          <w:bCs w:val="0"/>
          <w:noProof/>
          <w:sz w:val="22"/>
          <w:szCs w:val="22"/>
        </w:rPr>
        <w:t xml:space="preserve"> à Dole.</w:t>
      </w:r>
      <w:r w:rsidR="00DE79B4" w:rsidRPr="008D3D4A">
        <w:rPr>
          <w:b w:val="0"/>
          <w:bCs w:val="0"/>
          <w:noProof/>
          <w:sz w:val="22"/>
          <w:szCs w:val="22"/>
        </w:rPr>
        <w:t xml:space="preserve"> </w:t>
      </w:r>
      <w:r w:rsidR="00667284" w:rsidRPr="008D3D4A">
        <w:rPr>
          <w:b w:val="0"/>
          <w:bCs w:val="0"/>
          <w:noProof/>
          <w:sz w:val="22"/>
          <w:szCs w:val="22"/>
        </w:rPr>
        <w:t>Le</w:t>
      </w:r>
      <w:r w:rsidR="004C1A18" w:rsidRPr="008D3D4A">
        <w:rPr>
          <w:b w:val="0"/>
          <w:bCs w:val="0"/>
          <w:noProof/>
          <w:sz w:val="22"/>
          <w:szCs w:val="22"/>
        </w:rPr>
        <w:t xml:space="preserve"> mercredi 16 à 17h à la chapelle St Etienne (Mesnil Pasteur) </w:t>
      </w:r>
      <w:r w:rsidR="00667284" w:rsidRPr="008D3D4A">
        <w:rPr>
          <w:b w:val="0"/>
          <w:bCs w:val="0"/>
          <w:noProof/>
          <w:sz w:val="22"/>
          <w:szCs w:val="22"/>
        </w:rPr>
        <w:t>et Mont-sous-Vaudrey. Jeudi 17 à 17h à Damparis</w:t>
      </w:r>
    </w:p>
    <w:p w14:paraId="1705CCD1" w14:textId="2489FAE9" w:rsidR="00F67915" w:rsidRPr="008D3D4A" w:rsidRDefault="00A601D7" w:rsidP="00CB3BFB">
      <w:pPr>
        <w:pStyle w:val="feuilledemesse"/>
        <w:rPr>
          <w:b w:val="0"/>
          <w:bCs w:val="0"/>
          <w:noProof/>
          <w:sz w:val="22"/>
          <w:szCs w:val="22"/>
        </w:rPr>
      </w:pPr>
      <w:r w:rsidRPr="008D3D4A">
        <w:rPr>
          <w:noProof/>
          <w:sz w:val="22"/>
          <w:szCs w:val="22"/>
        </w:rPr>
        <w:t>Jeudi 10 septembre</w:t>
      </w:r>
      <w:r w:rsidRPr="008D3D4A">
        <w:rPr>
          <w:b w:val="0"/>
          <w:bCs w:val="0"/>
          <w:noProof/>
          <w:sz w:val="22"/>
          <w:szCs w:val="22"/>
        </w:rPr>
        <w:t> : Lecture pri</w:t>
      </w:r>
      <w:r w:rsidR="00E32098" w:rsidRPr="008D3D4A">
        <w:rPr>
          <w:b w:val="0"/>
          <w:bCs w:val="0"/>
          <w:noProof/>
          <w:sz w:val="22"/>
          <w:szCs w:val="22"/>
        </w:rPr>
        <w:t>ant</w:t>
      </w:r>
      <w:r w:rsidRPr="008D3D4A">
        <w:rPr>
          <w:b w:val="0"/>
          <w:bCs w:val="0"/>
          <w:noProof/>
          <w:sz w:val="22"/>
          <w:szCs w:val="22"/>
        </w:rPr>
        <w:t xml:space="preserve">e à 14h30 à </w:t>
      </w:r>
      <w:r w:rsidR="008E7459" w:rsidRPr="008D3D4A">
        <w:rPr>
          <w:b w:val="0"/>
          <w:bCs w:val="0"/>
          <w:noProof/>
          <w:sz w:val="22"/>
          <w:szCs w:val="22"/>
        </w:rPr>
        <w:t>Mont-sous-Vaudrey</w:t>
      </w:r>
      <w:r w:rsidR="00406275" w:rsidRPr="008D3D4A">
        <w:rPr>
          <w:b w:val="0"/>
          <w:bCs w:val="0"/>
          <w:noProof/>
          <w:sz w:val="22"/>
          <w:szCs w:val="22"/>
        </w:rPr>
        <w:t xml:space="preserve"> acceuil St Sébastien</w:t>
      </w:r>
    </w:p>
    <w:p w14:paraId="7ADE99B1" w14:textId="077EBB95" w:rsidR="00AF4E8A" w:rsidRPr="008D3D4A" w:rsidRDefault="000F0451" w:rsidP="00CB3BFB">
      <w:pPr>
        <w:pStyle w:val="feuilledemesse"/>
        <w:rPr>
          <w:b w:val="0"/>
          <w:bCs w:val="0"/>
          <w:sz w:val="22"/>
          <w:szCs w:val="22"/>
        </w:rPr>
      </w:pPr>
      <w:r w:rsidRPr="008D3D4A">
        <w:rPr>
          <w:sz w:val="22"/>
          <w:szCs w:val="22"/>
        </w:rPr>
        <w:t>Dimanche 13 septembre</w:t>
      </w:r>
      <w:r w:rsidRPr="008D3D4A">
        <w:rPr>
          <w:b w:val="0"/>
          <w:bCs w:val="0"/>
          <w:sz w:val="22"/>
          <w:szCs w:val="22"/>
        </w:rPr>
        <w:t xml:space="preserve"> </w:t>
      </w:r>
      <w:r w:rsidR="00E2209E" w:rsidRPr="008D3D4A">
        <w:rPr>
          <w:b w:val="0"/>
          <w:bCs w:val="0"/>
          <w:sz w:val="22"/>
          <w:szCs w:val="22"/>
        </w:rPr>
        <w:t>dimanche</w:t>
      </w:r>
      <w:r w:rsidR="00C66DBA" w:rsidRPr="008D3D4A">
        <w:rPr>
          <w:b w:val="0"/>
          <w:bCs w:val="0"/>
          <w:sz w:val="22"/>
          <w:szCs w:val="22"/>
        </w:rPr>
        <w:t xml:space="preserve"> de rentrée paroissial</w:t>
      </w:r>
      <w:r w:rsidR="00DE155F" w:rsidRPr="008D3D4A">
        <w:rPr>
          <w:b w:val="0"/>
          <w:bCs w:val="0"/>
          <w:sz w:val="22"/>
          <w:szCs w:val="22"/>
        </w:rPr>
        <w:t xml:space="preserve">, messe unique à la Collégiale suivie d’un repas partagé au gymnase </w:t>
      </w:r>
      <w:r w:rsidR="00E2209E" w:rsidRPr="008D3D4A">
        <w:rPr>
          <w:b w:val="0"/>
          <w:bCs w:val="0"/>
          <w:sz w:val="22"/>
          <w:szCs w:val="22"/>
        </w:rPr>
        <w:t>du collège Mont-Roland.</w:t>
      </w:r>
      <w:r w:rsidR="00E46B7A" w:rsidRPr="008D3D4A">
        <w:rPr>
          <w:b w:val="0"/>
          <w:bCs w:val="0"/>
          <w:sz w:val="22"/>
          <w:szCs w:val="22"/>
        </w:rPr>
        <w:t xml:space="preserve"> Infos sur </w:t>
      </w:r>
      <w:proofErr w:type="spellStart"/>
      <w:r w:rsidR="00657BEC" w:rsidRPr="008D3D4A">
        <w:rPr>
          <w:b w:val="0"/>
          <w:bCs w:val="0"/>
          <w:sz w:val="22"/>
          <w:szCs w:val="22"/>
        </w:rPr>
        <w:t>O’Clocher</w:t>
      </w:r>
      <w:proofErr w:type="spellEnd"/>
      <w:r w:rsidR="00657BEC" w:rsidRPr="008D3D4A">
        <w:rPr>
          <w:b w:val="0"/>
          <w:bCs w:val="0"/>
          <w:sz w:val="22"/>
          <w:szCs w:val="22"/>
        </w:rPr>
        <w:t>. Concert d’orgue annulé.</w:t>
      </w:r>
    </w:p>
    <w:p w14:paraId="32043A9F" w14:textId="19A4CA6A" w:rsidR="00CB3BFB" w:rsidRPr="008D3D4A" w:rsidRDefault="00DD54B4" w:rsidP="00CB3BFB">
      <w:pPr>
        <w:pStyle w:val="feuilledemesse"/>
        <w:rPr>
          <w:b w:val="0"/>
          <w:bCs w:val="0"/>
          <w:sz w:val="22"/>
          <w:szCs w:val="22"/>
        </w:rPr>
      </w:pPr>
      <w:r w:rsidRPr="008D3D4A">
        <w:rPr>
          <w:sz w:val="22"/>
          <w:szCs w:val="22"/>
        </w:rPr>
        <w:t xml:space="preserve">Jeudi 24 septembre : </w:t>
      </w:r>
      <w:r w:rsidRPr="008D3D4A">
        <w:rPr>
          <w:b w:val="0"/>
          <w:bCs w:val="0"/>
          <w:sz w:val="22"/>
          <w:szCs w:val="22"/>
        </w:rPr>
        <w:t>Reprise d</w:t>
      </w:r>
      <w:r w:rsidR="00403BB3" w:rsidRPr="008D3D4A">
        <w:rPr>
          <w:b w:val="0"/>
          <w:bCs w:val="0"/>
          <w:sz w:val="22"/>
          <w:szCs w:val="22"/>
        </w:rPr>
        <w:t>e</w:t>
      </w:r>
      <w:r w:rsidRPr="008D3D4A">
        <w:rPr>
          <w:b w:val="0"/>
          <w:bCs w:val="0"/>
          <w:sz w:val="22"/>
          <w:szCs w:val="22"/>
        </w:rPr>
        <w:t xml:space="preserve"> Caté Choc. Catéchisme pour</w:t>
      </w:r>
      <w:r w:rsidR="00403BB3" w:rsidRPr="008D3D4A">
        <w:rPr>
          <w:b w:val="0"/>
          <w:bCs w:val="0"/>
          <w:sz w:val="22"/>
          <w:szCs w:val="22"/>
        </w:rPr>
        <w:t xml:space="preserve"> adultes à 20h à l’espace paroissiale à Dole.</w:t>
      </w:r>
    </w:p>
    <w:p w14:paraId="3CE979C7" w14:textId="722C420A" w:rsidR="00F93A47" w:rsidRPr="008D3D4A" w:rsidRDefault="008D21F7" w:rsidP="00F93A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8D3D4A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Camp Ski &amp; Spi 2027 : inscriptions ouvertes !</w:t>
      </w:r>
      <w:r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 Du 13 au 20 février aux </w:t>
      </w:r>
      <w:proofErr w:type="spellStart"/>
      <w:r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Carroz</w:t>
      </w:r>
      <w:proofErr w:type="spellEnd"/>
      <w:r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d’</w:t>
      </w:r>
      <w:proofErr w:type="spellStart"/>
      <w:r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Arâches</w:t>
      </w:r>
      <w:proofErr w:type="spellEnd"/>
      <w:r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pour les collégiens et lycéens. Thème du camp : Saint François de Sales « Rien par Force tout par Amour </w:t>
      </w:r>
      <w:r w:rsidR="00657BEC"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» Tarif</w:t>
      </w:r>
      <w:r w:rsidRPr="008D3D4A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: 450 €</w:t>
      </w:r>
      <w:r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— tarif bienfaiteur : 490 €.</w:t>
      </w:r>
      <w:r w:rsidR="00223EB2" w:rsidRPr="008D3D4A">
        <w:rPr>
          <w:rFonts w:ascii="Segoe UI Emoji" w:hAnsi="Segoe UI Emoji" w:cs="Segoe UI Emoji"/>
          <w:color w:val="000000"/>
          <w:sz w:val="22"/>
          <w:szCs w:val="22"/>
          <w:shd w:val="clear" w:color="auto" w:fill="FFFFFF"/>
        </w:rPr>
        <w:t xml:space="preserve"> </w:t>
      </w:r>
    </w:p>
    <w:p w14:paraId="0AF461BE" w14:textId="6A76A594" w:rsidR="002F2713" w:rsidRPr="008D3D4A" w:rsidRDefault="002F2713" w:rsidP="00F93A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Segoe UI Emoji" w:hAnsi="Segoe UI Emoji" w:cs="Segoe UI Emoji"/>
          <w:color w:val="000000"/>
          <w:sz w:val="22"/>
          <w:szCs w:val="22"/>
          <w:shd w:val="clear" w:color="auto" w:fill="FFFFFF"/>
        </w:rPr>
      </w:pPr>
      <w:r w:rsidRPr="008D3D4A">
        <w:rPr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w:drawing>
          <wp:anchor distT="0" distB="0" distL="114300" distR="114300" simplePos="0" relativeHeight="251665414" behindDoc="1" locked="0" layoutInCell="1" allowOverlap="1" wp14:anchorId="3B2AF0A0" wp14:editId="3CBB9C0E">
            <wp:simplePos x="0" y="0"/>
            <wp:positionH relativeFrom="column">
              <wp:posOffset>1119505</wp:posOffset>
            </wp:positionH>
            <wp:positionV relativeFrom="paragraph">
              <wp:posOffset>101600</wp:posOffset>
            </wp:positionV>
            <wp:extent cx="581660" cy="561340"/>
            <wp:effectExtent l="0" t="0" r="8890" b="0"/>
            <wp:wrapThrough wrapText="bothSides">
              <wp:wrapPolygon edited="0">
                <wp:start x="0" y="0"/>
                <wp:lineTo x="0" y="20525"/>
                <wp:lineTo x="21223" y="20525"/>
                <wp:lineTo x="21223" y="0"/>
                <wp:lineTo x="0" y="0"/>
              </wp:wrapPolygon>
            </wp:wrapThrough>
            <wp:docPr id="209352175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21752" name="Image 209352175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8166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63A7A" w14:textId="7479F4CB" w:rsidR="002D6C62" w:rsidRPr="008D3D4A" w:rsidRDefault="00223EB2" w:rsidP="00F93A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Segoe UI Emoji" w:hAnsi="Segoe UI Emoji" w:cs="Segoe UI Emoji"/>
          <w:color w:val="000000"/>
          <w:sz w:val="22"/>
          <w:szCs w:val="22"/>
          <w:shd w:val="clear" w:color="auto" w:fill="FFFFFF"/>
        </w:rPr>
      </w:pPr>
      <w:r w:rsidRPr="008D3D4A">
        <w:rPr>
          <w:rFonts w:ascii="Segoe UI Emoji" w:hAnsi="Segoe UI Emoji" w:cs="Segoe UI Emoji"/>
          <w:color w:val="000000"/>
          <w:sz w:val="22"/>
          <w:szCs w:val="22"/>
          <w:shd w:val="clear" w:color="auto" w:fill="FFFFFF"/>
        </w:rPr>
        <w:t>👉</w:t>
      </w:r>
      <w:r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DD3286"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1</w:t>
      </w:r>
      <w:r w:rsidR="00DD3286"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  <w:vertAlign w:val="superscript"/>
        </w:rPr>
        <w:t>ère</w:t>
      </w:r>
      <w:r w:rsidR="00DD3286"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étape</w:t>
      </w:r>
      <w:r w:rsidR="002F2713"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 : </w:t>
      </w:r>
      <w:r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 </w:t>
      </w:r>
      <w:r w:rsidR="00E2209E"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puis le </w:t>
      </w:r>
      <w:r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dossier d’inscription sera ensuite envoyé aux familles.</w:t>
      </w:r>
      <w:r w:rsidR="008D21F7" w:rsidRPr="008D3D4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br/>
      </w:r>
    </w:p>
    <w:p w14:paraId="57AD8347" w14:textId="77777777" w:rsidR="00F93A47" w:rsidRPr="008D3D4A" w:rsidRDefault="00F93A47" w:rsidP="00C12360">
      <w:pPr>
        <w:shd w:val="clear" w:color="auto" w:fill="FFFFFF"/>
        <w:jc w:val="center"/>
        <w:rPr>
          <w:rFonts w:ascii="Calibri" w:hAnsi="Calibri" w:cs="Calibri"/>
          <w:b/>
          <w:sz w:val="22"/>
          <w:szCs w:val="22"/>
        </w:rPr>
      </w:pPr>
    </w:p>
    <w:p w14:paraId="15A3C971" w14:textId="77777777" w:rsidR="00112E80" w:rsidRPr="008D3D4A" w:rsidRDefault="009D46FD" w:rsidP="00042EE1">
      <w:pPr>
        <w:shd w:val="clear" w:color="auto" w:fill="FFFFFF"/>
        <w:rPr>
          <w:rFonts w:ascii="Calibri" w:hAnsi="Calibri" w:cs="Calibri"/>
          <w:bCs/>
          <w:sz w:val="22"/>
          <w:szCs w:val="22"/>
        </w:rPr>
      </w:pPr>
      <w:r w:rsidRPr="008D3D4A">
        <w:rPr>
          <w:rFonts w:ascii="Calibri" w:hAnsi="Calibri" w:cs="Calibri"/>
          <w:b/>
          <w:sz w:val="22"/>
          <w:szCs w:val="22"/>
        </w:rPr>
        <w:t>Dimanche 27 septembre</w:t>
      </w:r>
      <w:r w:rsidR="00042EE1" w:rsidRPr="008D3D4A">
        <w:rPr>
          <w:rFonts w:ascii="Calibri" w:hAnsi="Calibri" w:cs="Calibri"/>
          <w:bCs/>
          <w:sz w:val="22"/>
          <w:szCs w:val="22"/>
        </w:rPr>
        <w:t xml:space="preserve"> : Repas paroissial </w:t>
      </w:r>
      <w:r w:rsidR="0013320A" w:rsidRPr="008D3D4A">
        <w:rPr>
          <w:rFonts w:ascii="Calibri" w:hAnsi="Calibri" w:cs="Calibri"/>
          <w:bCs/>
          <w:sz w:val="22"/>
          <w:szCs w:val="22"/>
        </w:rPr>
        <w:t>à Choisey</w:t>
      </w:r>
      <w:r w:rsidR="0090261A" w:rsidRPr="008D3D4A">
        <w:rPr>
          <w:rFonts w:ascii="Calibri" w:hAnsi="Calibri" w:cs="Calibri"/>
          <w:bCs/>
          <w:sz w:val="22"/>
          <w:szCs w:val="22"/>
        </w:rPr>
        <w:t>. Deux formules aux choix</w:t>
      </w:r>
      <w:r w:rsidR="00112E80" w:rsidRPr="008D3D4A">
        <w:rPr>
          <w:rFonts w:ascii="Calibri" w:hAnsi="Calibri" w:cs="Calibri"/>
          <w:bCs/>
          <w:sz w:val="22"/>
          <w:szCs w:val="22"/>
        </w:rPr>
        <w:t xml:space="preserve"> : </w:t>
      </w:r>
    </w:p>
    <w:p w14:paraId="1C11C954" w14:textId="04355319" w:rsidR="00F93A47" w:rsidRPr="008D3D4A" w:rsidRDefault="00112E80" w:rsidP="00042EE1">
      <w:pPr>
        <w:shd w:val="clear" w:color="auto" w:fill="FFFFFF"/>
        <w:rPr>
          <w:rFonts w:ascii="Calibri" w:hAnsi="Calibri" w:cs="Calibri"/>
          <w:bCs/>
          <w:sz w:val="22"/>
          <w:szCs w:val="22"/>
        </w:rPr>
      </w:pPr>
      <w:r w:rsidRPr="008D3D4A">
        <w:rPr>
          <w:rFonts w:ascii="Calibri" w:hAnsi="Calibri" w:cs="Calibri"/>
          <w:bCs/>
          <w:sz w:val="22"/>
          <w:szCs w:val="22"/>
        </w:rPr>
        <w:t>Soit</w:t>
      </w:r>
      <w:r w:rsidR="0090261A" w:rsidRPr="008D3D4A">
        <w:rPr>
          <w:rFonts w:ascii="Calibri" w:hAnsi="Calibri" w:cs="Calibri"/>
          <w:bCs/>
          <w:sz w:val="22"/>
          <w:szCs w:val="22"/>
        </w:rPr>
        <w:t xml:space="preserve"> réserver votre repas </w:t>
      </w:r>
      <w:r w:rsidR="00672FF8" w:rsidRPr="008D3D4A">
        <w:rPr>
          <w:rFonts w:ascii="Calibri" w:hAnsi="Calibri" w:cs="Calibri"/>
          <w:bCs/>
          <w:sz w:val="22"/>
          <w:szCs w:val="22"/>
        </w:rPr>
        <w:t>traiteur</w:t>
      </w:r>
      <w:r w:rsidR="00E807DB" w:rsidRPr="008D3D4A">
        <w:rPr>
          <w:rFonts w:ascii="Calibri" w:hAnsi="Calibri" w:cs="Calibri"/>
          <w:bCs/>
          <w:sz w:val="22"/>
          <w:szCs w:val="22"/>
        </w:rPr>
        <w:t xml:space="preserve">, 25 </w:t>
      </w:r>
      <w:r w:rsidR="00F62A1A" w:rsidRPr="008D3D4A">
        <w:rPr>
          <w:rFonts w:ascii="Calibri" w:hAnsi="Calibri" w:cs="Calibri"/>
          <w:bCs/>
          <w:sz w:val="22"/>
          <w:szCs w:val="22"/>
        </w:rPr>
        <w:t>€</w:t>
      </w:r>
      <w:r w:rsidR="00E807DB" w:rsidRPr="008D3D4A">
        <w:rPr>
          <w:rFonts w:ascii="Calibri" w:hAnsi="Calibri" w:cs="Calibri"/>
          <w:bCs/>
          <w:sz w:val="22"/>
          <w:szCs w:val="22"/>
        </w:rPr>
        <w:t xml:space="preserve"> adulte, 10</w:t>
      </w:r>
      <w:r w:rsidR="00F62A1A" w:rsidRPr="008D3D4A">
        <w:rPr>
          <w:rFonts w:ascii="Calibri" w:hAnsi="Calibri" w:cs="Calibri"/>
          <w:bCs/>
          <w:sz w:val="22"/>
          <w:szCs w:val="22"/>
        </w:rPr>
        <w:t xml:space="preserve"> </w:t>
      </w:r>
      <w:r w:rsidR="00E807DB" w:rsidRPr="008D3D4A">
        <w:rPr>
          <w:rFonts w:ascii="Calibri" w:hAnsi="Calibri" w:cs="Calibri"/>
          <w:bCs/>
          <w:sz w:val="22"/>
          <w:szCs w:val="22"/>
        </w:rPr>
        <w:t>€ enfant</w:t>
      </w:r>
      <w:r w:rsidR="00F62A1A" w:rsidRPr="008D3D4A">
        <w:rPr>
          <w:rFonts w:ascii="Calibri" w:hAnsi="Calibri" w:cs="Calibri"/>
          <w:bCs/>
          <w:sz w:val="22"/>
          <w:szCs w:val="22"/>
        </w:rPr>
        <w:t>. Soit réserver vos places à table et apporter votre repas</w:t>
      </w:r>
      <w:r w:rsidR="008D3D4A" w:rsidRPr="008D3D4A">
        <w:rPr>
          <w:rFonts w:ascii="Calibri" w:hAnsi="Calibri" w:cs="Calibri"/>
          <w:bCs/>
          <w:sz w:val="22"/>
          <w:szCs w:val="22"/>
        </w:rPr>
        <w:t xml:space="preserve"> et vos couverts.</w:t>
      </w:r>
    </w:p>
    <w:p w14:paraId="781F9121" w14:textId="30095742" w:rsidR="00F62A1A" w:rsidRPr="008D3D4A" w:rsidRDefault="00D33AE5" w:rsidP="00042EE1">
      <w:pPr>
        <w:shd w:val="clear" w:color="auto" w:fill="FFFFFF"/>
        <w:rPr>
          <w:rFonts w:ascii="Calibri" w:hAnsi="Calibri" w:cs="Calibri"/>
          <w:bCs/>
          <w:sz w:val="22"/>
          <w:szCs w:val="22"/>
        </w:rPr>
      </w:pPr>
      <w:r w:rsidRPr="008D3D4A">
        <w:rPr>
          <w:rFonts w:ascii="Calibri" w:hAnsi="Calibri" w:cs="Calibri"/>
          <w:bCs/>
          <w:sz w:val="22"/>
          <w:szCs w:val="22"/>
        </w:rPr>
        <w:t xml:space="preserve">Inscriptions et réservation par tél. ou mail : 03 84 72 20 25 </w:t>
      </w:r>
      <w:hyperlink r:id="rId13" w:history="1">
        <w:r w:rsidR="00FC7B17" w:rsidRPr="008D3D4A">
          <w:rPr>
            <w:rStyle w:val="Lienhypertexte"/>
            <w:rFonts w:ascii="Calibri" w:hAnsi="Calibri" w:cs="Calibri"/>
            <w:bCs/>
            <w:sz w:val="22"/>
            <w:szCs w:val="22"/>
            <w:u w:val="none"/>
          </w:rPr>
          <w:t>paroisse.nd.dole@orange.fr</w:t>
        </w:r>
      </w:hyperlink>
      <w:r w:rsidR="00FC7B17" w:rsidRPr="008D3D4A">
        <w:rPr>
          <w:rFonts w:ascii="Calibri" w:hAnsi="Calibri" w:cs="Calibri"/>
          <w:bCs/>
          <w:sz w:val="22"/>
          <w:szCs w:val="22"/>
        </w:rPr>
        <w:t xml:space="preserve"> et ce jusqu’au 21/09. </w:t>
      </w:r>
    </w:p>
    <w:p w14:paraId="5A292EB0" w14:textId="77777777" w:rsidR="00F93A47" w:rsidRPr="008D3D4A" w:rsidRDefault="00F93A47" w:rsidP="00C12360">
      <w:pPr>
        <w:shd w:val="clear" w:color="auto" w:fill="FFFFFF"/>
        <w:jc w:val="center"/>
        <w:rPr>
          <w:rFonts w:ascii="Calibri" w:hAnsi="Calibri" w:cs="Calibri"/>
          <w:bCs/>
          <w:sz w:val="22"/>
          <w:szCs w:val="22"/>
        </w:rPr>
      </w:pPr>
    </w:p>
    <w:p w14:paraId="0459A06B" w14:textId="716566E4" w:rsidR="008C0AD7" w:rsidRPr="00C12360" w:rsidRDefault="008C0AD7" w:rsidP="00C12360">
      <w:pPr>
        <w:shd w:val="clear" w:color="auto" w:fill="FFFFFF"/>
        <w:jc w:val="center"/>
        <w:rPr>
          <w:rFonts w:ascii="Calibri" w:hAnsi="Calibri" w:cs="Calibri"/>
          <w:bCs/>
          <w:noProof/>
          <w:sz w:val="18"/>
          <w:szCs w:val="18"/>
        </w:rPr>
      </w:pPr>
      <w:r w:rsidRPr="00C12360">
        <w:rPr>
          <w:rFonts w:ascii="Calibri" w:hAnsi="Calibri" w:cs="Calibri"/>
          <w:b/>
          <w:sz w:val="18"/>
          <w:szCs w:val="18"/>
        </w:rPr>
        <w:t>ADORATION</w:t>
      </w:r>
      <w:r w:rsidR="00771DA5" w:rsidRPr="00C12360">
        <w:rPr>
          <w:rFonts w:ascii="Calibri" w:hAnsi="Calibri" w:cs="Calibri"/>
          <w:b/>
          <w:sz w:val="18"/>
          <w:szCs w:val="18"/>
        </w:rPr>
        <w:t xml:space="preserve"> : </w:t>
      </w:r>
      <w:r w:rsidR="00771DA5" w:rsidRPr="00C12360">
        <w:rPr>
          <w:rFonts w:ascii="Calibri" w:hAnsi="Calibri" w:cs="Calibri"/>
          <w:bCs/>
          <w:sz w:val="18"/>
          <w:szCs w:val="18"/>
        </w:rPr>
        <w:t>Le</w:t>
      </w:r>
      <w:r w:rsidR="00771DA5" w:rsidRPr="00C12360">
        <w:rPr>
          <w:rFonts w:ascii="Calibri" w:hAnsi="Calibri" w:cs="Calibri"/>
          <w:b/>
          <w:sz w:val="18"/>
          <w:szCs w:val="18"/>
        </w:rPr>
        <w:t xml:space="preserve"> </w:t>
      </w:r>
      <w:r w:rsidR="00A54939" w:rsidRPr="00C12360">
        <w:rPr>
          <w:rFonts w:ascii="Calibri" w:hAnsi="Calibri" w:cs="Calibri"/>
          <w:b/>
          <w:sz w:val="18"/>
          <w:szCs w:val="18"/>
        </w:rPr>
        <w:t>lundi</w:t>
      </w:r>
      <w:r w:rsidR="00A54939" w:rsidRPr="00C12360">
        <w:rPr>
          <w:rFonts w:ascii="Calibri" w:hAnsi="Calibri" w:cs="Calibri"/>
          <w:bCs/>
          <w:sz w:val="18"/>
          <w:szCs w:val="18"/>
        </w:rPr>
        <w:t xml:space="preserve"> :</w:t>
      </w:r>
      <w:r w:rsidRPr="00C12360">
        <w:rPr>
          <w:rFonts w:ascii="Calibri" w:hAnsi="Calibri" w:cs="Calibri"/>
          <w:bCs/>
          <w:sz w:val="18"/>
          <w:szCs w:val="18"/>
        </w:rPr>
        <w:t xml:space="preserve"> 18h Tavaux</w:t>
      </w:r>
      <w:r w:rsidR="00477C5C" w:rsidRPr="00C12360">
        <w:rPr>
          <w:rFonts w:ascii="Calibri" w:hAnsi="Calibri" w:cs="Calibri"/>
          <w:bCs/>
          <w:sz w:val="18"/>
          <w:szCs w:val="18"/>
        </w:rPr>
        <w:t xml:space="preserve"> St</w:t>
      </w:r>
      <w:r w:rsidR="00231AEA" w:rsidRPr="00C12360">
        <w:rPr>
          <w:rFonts w:ascii="Calibri" w:hAnsi="Calibri" w:cs="Calibri"/>
          <w:bCs/>
          <w:sz w:val="18"/>
          <w:szCs w:val="18"/>
        </w:rPr>
        <w:t>-</w:t>
      </w:r>
      <w:r w:rsidR="00EC583D" w:rsidRPr="00C12360">
        <w:rPr>
          <w:rFonts w:ascii="Calibri" w:hAnsi="Calibri" w:cs="Calibri"/>
          <w:bCs/>
          <w:sz w:val="18"/>
          <w:szCs w:val="18"/>
        </w:rPr>
        <w:t>Anne</w:t>
      </w:r>
      <w:r w:rsidRPr="00C12360">
        <w:rPr>
          <w:rFonts w:ascii="Calibri" w:hAnsi="Calibri" w:cs="Calibri"/>
          <w:bCs/>
          <w:sz w:val="18"/>
          <w:szCs w:val="18"/>
        </w:rPr>
        <w:t>. Le</w:t>
      </w:r>
      <w:r w:rsidRPr="00C12360">
        <w:rPr>
          <w:rFonts w:ascii="Calibri" w:hAnsi="Calibri" w:cs="Calibri"/>
          <w:b/>
          <w:sz w:val="18"/>
          <w:szCs w:val="18"/>
        </w:rPr>
        <w:t xml:space="preserve"> mardi</w:t>
      </w:r>
      <w:r w:rsidRPr="00C12360">
        <w:rPr>
          <w:rFonts w:ascii="Calibri" w:hAnsi="Calibri" w:cs="Calibri"/>
          <w:bCs/>
          <w:sz w:val="18"/>
          <w:szCs w:val="18"/>
        </w:rPr>
        <w:t xml:space="preserve"> : 20h30 </w:t>
      </w:r>
      <w:r w:rsidR="000A3433" w:rsidRPr="00C12360">
        <w:rPr>
          <w:rFonts w:ascii="Calibri" w:hAnsi="Calibri" w:cs="Calibri"/>
          <w:bCs/>
          <w:sz w:val="18"/>
          <w:szCs w:val="18"/>
        </w:rPr>
        <w:t>Collégiale</w:t>
      </w:r>
      <w:r w:rsidR="00FD568D" w:rsidRPr="00C12360">
        <w:rPr>
          <w:rFonts w:ascii="Calibri" w:hAnsi="Calibri" w:cs="Calibri"/>
          <w:bCs/>
          <w:sz w:val="18"/>
          <w:szCs w:val="18"/>
        </w:rPr>
        <w:t xml:space="preserve">. </w:t>
      </w:r>
      <w:r w:rsidRPr="00C12360">
        <w:rPr>
          <w:rFonts w:ascii="Calibri" w:hAnsi="Calibri" w:cs="Calibri"/>
          <w:bCs/>
          <w:sz w:val="18"/>
          <w:szCs w:val="18"/>
        </w:rPr>
        <w:t>Le</w:t>
      </w:r>
      <w:r w:rsidRPr="00C12360">
        <w:rPr>
          <w:rFonts w:ascii="Calibri" w:hAnsi="Calibri" w:cs="Calibri"/>
          <w:b/>
          <w:sz w:val="18"/>
          <w:szCs w:val="18"/>
        </w:rPr>
        <w:t xml:space="preserve"> vendredi</w:t>
      </w:r>
      <w:r w:rsidRPr="00C12360">
        <w:rPr>
          <w:rFonts w:ascii="Calibri" w:hAnsi="Calibri" w:cs="Calibri"/>
          <w:bCs/>
          <w:sz w:val="18"/>
          <w:szCs w:val="18"/>
        </w:rPr>
        <w:t xml:space="preserve"> 18h15</w:t>
      </w:r>
      <w:r w:rsidR="00A15F3C" w:rsidRPr="00C12360">
        <w:rPr>
          <w:rFonts w:ascii="Calibri" w:hAnsi="Calibri" w:cs="Calibri"/>
          <w:bCs/>
          <w:sz w:val="18"/>
          <w:szCs w:val="18"/>
        </w:rPr>
        <w:t xml:space="preserve"> Sanctuaire.</w:t>
      </w:r>
    </w:p>
    <w:p w14:paraId="51563908" w14:textId="77777777" w:rsidR="00C12360" w:rsidRPr="00C12360" w:rsidRDefault="008C0AD7" w:rsidP="00C12360">
      <w:pPr>
        <w:shd w:val="clear" w:color="auto" w:fill="FFFFFF"/>
        <w:jc w:val="center"/>
        <w:rPr>
          <w:rFonts w:ascii="Calibri" w:hAnsi="Calibri" w:cs="Calibri"/>
          <w:sz w:val="18"/>
          <w:szCs w:val="18"/>
        </w:rPr>
      </w:pPr>
      <w:r w:rsidRPr="00C12360">
        <w:rPr>
          <w:rFonts w:ascii="Calibri" w:hAnsi="Calibri" w:cs="Calibri"/>
          <w:b/>
          <w:bCs/>
          <w:sz w:val="18"/>
          <w:szCs w:val="18"/>
        </w:rPr>
        <w:t>CONFESSION</w:t>
      </w:r>
      <w:r w:rsidR="008C52F9" w:rsidRPr="00C12360">
        <w:rPr>
          <w:rFonts w:ascii="Calibri" w:hAnsi="Calibri" w:cs="Calibri"/>
          <w:b/>
          <w:bCs/>
          <w:sz w:val="18"/>
          <w:szCs w:val="18"/>
        </w:rPr>
        <w:t>S</w:t>
      </w:r>
      <w:r w:rsidRPr="00C12360">
        <w:rPr>
          <w:rFonts w:ascii="Calibri" w:hAnsi="Calibri" w:cs="Calibri"/>
          <w:b/>
          <w:bCs/>
          <w:sz w:val="18"/>
          <w:szCs w:val="18"/>
        </w:rPr>
        <w:t xml:space="preserve"> : </w:t>
      </w:r>
      <w:r w:rsidRPr="00C12360">
        <w:rPr>
          <w:rFonts w:ascii="Calibri" w:hAnsi="Calibri" w:cs="Calibri"/>
          <w:sz w:val="18"/>
          <w:szCs w:val="18"/>
        </w:rPr>
        <w:t xml:space="preserve">le </w:t>
      </w:r>
      <w:r w:rsidRPr="00C12360">
        <w:rPr>
          <w:rFonts w:ascii="Calibri" w:hAnsi="Calibri" w:cs="Calibri"/>
          <w:b/>
          <w:bCs/>
          <w:sz w:val="18"/>
          <w:szCs w:val="18"/>
        </w:rPr>
        <w:t xml:space="preserve">samedi </w:t>
      </w:r>
      <w:r w:rsidRPr="00C12360">
        <w:rPr>
          <w:rFonts w:ascii="Calibri" w:hAnsi="Calibri" w:cs="Calibri"/>
          <w:sz w:val="18"/>
          <w:szCs w:val="18"/>
        </w:rPr>
        <w:t>de 9h à 10h à Notre</w:t>
      </w:r>
      <w:r w:rsidR="00DA3149" w:rsidRPr="00C12360">
        <w:rPr>
          <w:rFonts w:ascii="Calibri" w:hAnsi="Calibri" w:cs="Calibri"/>
          <w:sz w:val="18"/>
          <w:szCs w:val="18"/>
        </w:rPr>
        <w:t>-</w:t>
      </w:r>
      <w:r w:rsidRPr="00C12360">
        <w:rPr>
          <w:rFonts w:ascii="Calibri" w:hAnsi="Calibri" w:cs="Calibri"/>
          <w:sz w:val="18"/>
          <w:szCs w:val="18"/>
        </w:rPr>
        <w:t>Dame et à 17h au Sanctuaire.</w:t>
      </w:r>
    </w:p>
    <w:p w14:paraId="174B7128" w14:textId="1237FE06" w:rsidR="00EF7E08" w:rsidRPr="00C12360" w:rsidRDefault="00DF4B53" w:rsidP="00C12360">
      <w:pPr>
        <w:shd w:val="clear" w:color="auto" w:fill="FFFFFF"/>
        <w:jc w:val="center"/>
        <w:rPr>
          <w:rFonts w:ascii="Calibri" w:hAnsi="Calibri" w:cs="Calibri"/>
          <w:b/>
          <w:bCs/>
          <w:sz w:val="18"/>
          <w:szCs w:val="18"/>
        </w:rPr>
      </w:pPr>
      <w:r w:rsidRPr="00C12360">
        <w:rPr>
          <w:rFonts w:ascii="Calibri" w:hAnsi="Calibri" w:cs="Calibri"/>
          <w:b/>
          <w:bCs/>
          <w:sz w:val="16"/>
          <w:szCs w:val="16"/>
        </w:rPr>
        <w:t>CHAPELET</w:t>
      </w:r>
      <w:r w:rsidR="00A15F3C" w:rsidRPr="00C12360">
        <w:rPr>
          <w:rFonts w:ascii="Calibri" w:hAnsi="Calibri" w:cs="Calibri"/>
          <w:sz w:val="18"/>
          <w:szCs w:val="18"/>
        </w:rPr>
        <w:t xml:space="preserve"> Sanctuaire</w:t>
      </w:r>
      <w:r w:rsidR="00251D96" w:rsidRPr="00C12360">
        <w:rPr>
          <w:rFonts w:ascii="Calibri" w:hAnsi="Calibri" w:cs="Calibri"/>
          <w:sz w:val="18"/>
          <w:szCs w:val="18"/>
        </w:rPr>
        <w:t xml:space="preserve"> :</w:t>
      </w:r>
      <w:r w:rsidRPr="00C12360">
        <w:rPr>
          <w:rFonts w:ascii="Calibri" w:hAnsi="Calibri" w:cs="Calibri"/>
          <w:sz w:val="18"/>
          <w:szCs w:val="18"/>
        </w:rPr>
        <w:t xml:space="preserve"> Tous les jours 17h30 sauf dimanche 16h30</w:t>
      </w:r>
    </w:p>
    <w:p w14:paraId="1078949C" w14:textId="6700E4F7" w:rsidR="00902E08" w:rsidRPr="00C12360" w:rsidRDefault="00902E08" w:rsidP="00C12360">
      <w:pPr>
        <w:shd w:val="clear" w:color="auto" w:fill="FFFFFF"/>
        <w:tabs>
          <w:tab w:val="left" w:pos="6427"/>
        </w:tabs>
        <w:jc w:val="center"/>
        <w:rPr>
          <w:rFonts w:ascii="Calibri" w:hAnsi="Calibri" w:cs="Calibri"/>
          <w:sz w:val="4"/>
          <w:szCs w:val="4"/>
        </w:rPr>
      </w:pPr>
    </w:p>
    <w:p w14:paraId="4BFC50D1" w14:textId="31971613" w:rsidR="00AE466E" w:rsidRPr="00957E44" w:rsidRDefault="0074276C" w:rsidP="0074276C">
      <w:pPr>
        <w:shd w:val="clear" w:color="auto" w:fill="FFFFFF"/>
        <w:rPr>
          <w:rFonts w:ascii="Calibri" w:hAnsi="Calibri" w:cs="Calibri"/>
          <w:sz w:val="6"/>
          <w:szCs w:val="6"/>
        </w:rPr>
      </w:pPr>
      <w:r w:rsidRPr="00395DAA"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A6552DB" wp14:editId="6029D670">
                <wp:simplePos x="0" y="0"/>
                <wp:positionH relativeFrom="margin">
                  <wp:posOffset>-107315</wp:posOffset>
                </wp:positionH>
                <wp:positionV relativeFrom="paragraph">
                  <wp:posOffset>55880</wp:posOffset>
                </wp:positionV>
                <wp:extent cx="350520" cy="1214220"/>
                <wp:effectExtent l="0" t="0" r="0" b="5080"/>
                <wp:wrapNone/>
                <wp:docPr id="687847032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7C15F2-9F20-4968-861B-6013A73B7D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121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A3CAE" w14:textId="04395694" w:rsidR="004043F2" w:rsidRPr="0074276C" w:rsidRDefault="00EB053B" w:rsidP="00EB053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Messes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552DB" id="_x0000_s1029" type="#_x0000_t202" style="position:absolute;margin-left:-8.45pt;margin-top:4.4pt;width:27.6pt;height:95.6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" filled="f" stroked="f">
                <v:textbox style="layout-flow:vertical;mso-layout-flow-alt:bottom-to-top">
                  <w:txbxContent>
                    <w:p w14:paraId="426A3CAE" w14:textId="04395694" w:rsidR="004043F2" w:rsidRPr="0074276C" w:rsidRDefault="00EB053B" w:rsidP="00EB053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Messes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2304A1F9" w14:textId="77777777" w:rsidR="003801E3" w:rsidRDefault="003801E3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</w:p>
    <w:p w14:paraId="5D12BFC2" w14:textId="17AEABE1" w:rsidR="00293D74" w:rsidRPr="00107B1A" w:rsidRDefault="006B612E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>*</w:t>
      </w:r>
      <w:r w:rsidR="00482ABF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231AEA" w:rsidRPr="00107B1A">
        <w:rPr>
          <w:rStyle w:val="CorpsdetexteCar"/>
          <w:rFonts w:ascii="Calibri" w:eastAsiaTheme="minorHAnsi" w:hAnsi="Calibri" w:cs="Calibri"/>
        </w:rPr>
        <w:t>L</w:t>
      </w:r>
      <w:r w:rsidR="00293D74" w:rsidRPr="00107B1A">
        <w:rPr>
          <w:rStyle w:val="CorpsdetexteCar"/>
          <w:rFonts w:ascii="Calibri" w:eastAsiaTheme="minorHAnsi" w:hAnsi="Calibri" w:cs="Calibri"/>
        </w:rPr>
        <w:t>undi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437B26">
        <w:rPr>
          <w:rStyle w:val="CorpsdetexteCar"/>
          <w:rFonts w:ascii="Calibri" w:eastAsiaTheme="minorHAnsi" w:hAnsi="Calibri" w:cs="Calibri"/>
        </w:rPr>
        <w:t xml:space="preserve">07 </w:t>
      </w:r>
      <w:r w:rsidR="006359CC">
        <w:rPr>
          <w:rStyle w:val="CorpsdetexteCar"/>
          <w:rFonts w:ascii="Calibri" w:eastAsiaTheme="minorHAnsi" w:hAnsi="Calibri" w:cs="Calibri"/>
        </w:rPr>
        <w:t>septembre</w:t>
      </w:r>
      <w:r w:rsidR="00CD48A1" w:rsidRPr="00107B1A">
        <w:rPr>
          <w:rStyle w:val="CorpsdetexteCar"/>
          <w:rFonts w:ascii="Calibri" w:eastAsiaTheme="minorHAnsi" w:hAnsi="Calibri" w:cs="Calibri"/>
        </w:rPr>
        <w:t xml:space="preserve"> :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ED55E2" w:rsidRPr="0035081E">
        <w:rPr>
          <w:rStyle w:val="CorpsdetexteCar"/>
          <w:rFonts w:ascii="Calibri" w:eastAsiaTheme="minorHAnsi" w:hAnsi="Calibri" w:cs="Calibri"/>
          <w:b/>
          <w:bCs/>
        </w:rPr>
        <w:t>11h15</w:t>
      </w:r>
      <w:r w:rsidR="00AA29BA" w:rsidRPr="0035081E">
        <w:rPr>
          <w:rStyle w:val="CorpsdetexteCar"/>
          <w:rFonts w:ascii="Calibri" w:eastAsiaTheme="minorHAnsi" w:hAnsi="Calibri" w:cs="Calibri"/>
          <w:b/>
          <w:bCs/>
        </w:rPr>
        <w:t xml:space="preserve"> Sanctuaire</w:t>
      </w:r>
      <w:r w:rsidR="00E2672D" w:rsidRPr="0035081E">
        <w:rPr>
          <w:rStyle w:val="CorpsdetexteCar"/>
          <w:rFonts w:ascii="Calibri" w:eastAsiaTheme="minorHAnsi" w:hAnsi="Calibri" w:cs="Calibri"/>
          <w:b/>
          <w:bCs/>
        </w:rPr>
        <w:t>.</w:t>
      </w:r>
    </w:p>
    <w:p w14:paraId="7661CF06" w14:textId="77777777" w:rsidR="00F90808" w:rsidRPr="00752132" w:rsidRDefault="00F90808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8"/>
          <w:szCs w:val="18"/>
        </w:rPr>
      </w:pPr>
    </w:p>
    <w:p w14:paraId="16415514" w14:textId="55C0075A" w:rsidR="00F90808" w:rsidRPr="00107B1A" w:rsidRDefault="006B612E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>*</w:t>
      </w:r>
      <w:r w:rsidR="00482ABF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Mardi </w:t>
      </w:r>
      <w:r w:rsidR="006359CC">
        <w:rPr>
          <w:rStyle w:val="CorpsdetexteCar"/>
          <w:rFonts w:ascii="Calibri" w:eastAsiaTheme="minorHAnsi" w:hAnsi="Calibri" w:cs="Calibri"/>
        </w:rPr>
        <w:t xml:space="preserve">08 septembre </w:t>
      </w:r>
      <w:r w:rsidR="009120BA" w:rsidRPr="00107B1A">
        <w:rPr>
          <w:rStyle w:val="CorpsdetexteCar"/>
          <w:rFonts w:ascii="Calibri" w:eastAsiaTheme="minorHAnsi" w:hAnsi="Calibri" w:cs="Calibri"/>
        </w:rPr>
        <w:t>:</w:t>
      </w:r>
      <w:r w:rsidR="00293D74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  <w:b/>
          <w:bCs/>
        </w:rPr>
        <w:t>8h30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Sainte-</w:t>
      </w:r>
      <w:r w:rsidR="00293D74" w:rsidRPr="00107B1A">
        <w:rPr>
          <w:rStyle w:val="CorpsdetexteCar"/>
          <w:rFonts w:ascii="Calibri" w:eastAsiaTheme="minorHAnsi" w:hAnsi="Calibri" w:cs="Calibri"/>
        </w:rPr>
        <w:t>Chapelle.</w:t>
      </w:r>
      <w:r w:rsidR="003A7B32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35081E">
        <w:rPr>
          <w:rStyle w:val="CorpsdetexteCar"/>
          <w:rFonts w:ascii="Calibri" w:eastAsiaTheme="minorHAnsi" w:hAnsi="Calibri" w:cs="Calibri"/>
          <w:b/>
          <w:bCs/>
        </w:rPr>
        <w:t xml:space="preserve">Pas de messe au sanctuaire. Pas de messe à la </w:t>
      </w:r>
      <w:proofErr w:type="spellStart"/>
      <w:r w:rsidR="0035081E">
        <w:rPr>
          <w:rStyle w:val="CorpsdetexteCar"/>
          <w:rFonts w:ascii="Calibri" w:eastAsiaTheme="minorHAnsi" w:hAnsi="Calibri" w:cs="Calibri"/>
          <w:b/>
          <w:bCs/>
        </w:rPr>
        <w:t>Mulotte</w:t>
      </w:r>
      <w:proofErr w:type="spellEnd"/>
    </w:p>
    <w:p w14:paraId="4650FE34" w14:textId="77777777" w:rsidR="009551A7" w:rsidRPr="00752132" w:rsidRDefault="009551A7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8"/>
          <w:szCs w:val="18"/>
        </w:rPr>
      </w:pPr>
    </w:p>
    <w:p w14:paraId="7872E4ED" w14:textId="2387DA0B" w:rsidR="00AA29BA" w:rsidRPr="00107B1A" w:rsidRDefault="006B612E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>*</w:t>
      </w:r>
      <w:r w:rsidR="00482ABF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</w:rPr>
        <w:t>Mercredi</w:t>
      </w:r>
      <w:r w:rsidR="00786219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6359CC">
        <w:rPr>
          <w:rStyle w:val="CorpsdetexteCar"/>
          <w:rFonts w:ascii="Calibri" w:eastAsiaTheme="minorHAnsi" w:hAnsi="Calibri" w:cs="Calibri"/>
        </w:rPr>
        <w:t>09</w:t>
      </w:r>
      <w:r w:rsidR="00875838" w:rsidRPr="00107B1A">
        <w:rPr>
          <w:rStyle w:val="CorpsdetexteCar"/>
          <w:rFonts w:ascii="Calibri" w:eastAsiaTheme="minorHAnsi" w:hAnsi="Calibri" w:cs="Calibri"/>
        </w:rPr>
        <w:t xml:space="preserve"> septembre</w:t>
      </w:r>
      <w:r w:rsidR="009120BA" w:rsidRPr="00107B1A">
        <w:rPr>
          <w:rStyle w:val="CorpsdetexteCar"/>
          <w:rFonts w:ascii="Calibri" w:eastAsiaTheme="minorHAnsi" w:hAnsi="Calibri" w:cs="Calibri"/>
        </w:rPr>
        <w:t xml:space="preserve"> :</w:t>
      </w:r>
      <w:r w:rsidR="00E63945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DC3E78" w:rsidRPr="00107B1A">
        <w:rPr>
          <w:rStyle w:val="CorpsdetexteCar"/>
          <w:rFonts w:ascii="Calibri" w:eastAsiaTheme="minorHAnsi" w:hAnsi="Calibri" w:cs="Calibri"/>
          <w:b/>
          <w:bCs/>
        </w:rPr>
        <w:t xml:space="preserve">8h30 </w:t>
      </w:r>
      <w:r w:rsidR="00B65E30" w:rsidRPr="00107B1A">
        <w:rPr>
          <w:rStyle w:val="CorpsdetexteCar"/>
          <w:rFonts w:ascii="Calibri" w:eastAsiaTheme="minorHAnsi" w:hAnsi="Calibri" w:cs="Calibri"/>
        </w:rPr>
        <w:t>Sacré Coeur</w:t>
      </w:r>
      <w:r w:rsidR="009F773E" w:rsidRPr="00107B1A">
        <w:rPr>
          <w:rStyle w:val="CorpsdetexteCar"/>
          <w:rFonts w:ascii="Calibri" w:eastAsiaTheme="minorHAnsi" w:hAnsi="Calibri" w:cs="Calibri"/>
        </w:rPr>
        <w:t xml:space="preserve">. </w:t>
      </w:r>
      <w:r w:rsidR="00445EC2" w:rsidRPr="00107B1A">
        <w:rPr>
          <w:rStyle w:val="CorpsdetexteCar"/>
          <w:rFonts w:ascii="Calibri" w:eastAsiaTheme="minorHAnsi" w:hAnsi="Calibri" w:cs="Calibri"/>
          <w:b/>
          <w:bCs/>
        </w:rPr>
        <w:t xml:space="preserve"> 11</w:t>
      </w:r>
      <w:r w:rsidR="00AA29BA" w:rsidRPr="00107B1A">
        <w:rPr>
          <w:rStyle w:val="CorpsdetexteCar"/>
          <w:rFonts w:ascii="Calibri" w:eastAsiaTheme="minorHAnsi" w:hAnsi="Calibri" w:cs="Calibri"/>
          <w:b/>
          <w:bCs/>
        </w:rPr>
        <w:t>h00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Sanctuaire</w:t>
      </w:r>
      <w:r w:rsidR="001E0EA0" w:rsidRPr="00107B1A">
        <w:rPr>
          <w:rStyle w:val="CorpsdetexteCar"/>
          <w:rFonts w:ascii="Calibri" w:eastAsiaTheme="minorHAnsi" w:hAnsi="Calibri" w:cs="Calibri"/>
        </w:rPr>
        <w:t xml:space="preserve">.  </w:t>
      </w:r>
    </w:p>
    <w:p w14:paraId="633EDE3D" w14:textId="77777777" w:rsidR="00F90808" w:rsidRPr="00752132" w:rsidRDefault="00F90808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8"/>
          <w:szCs w:val="18"/>
        </w:rPr>
      </w:pPr>
    </w:p>
    <w:p w14:paraId="63282BBF" w14:textId="0164F78D" w:rsidR="008B47BD" w:rsidRPr="00274213" w:rsidRDefault="008B47BD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b/>
          <w:bCs/>
        </w:rPr>
      </w:pPr>
      <w:r w:rsidRPr="00107B1A">
        <w:rPr>
          <w:rStyle w:val="CorpsdetexteCar"/>
          <w:rFonts w:ascii="Calibri" w:eastAsiaTheme="minorHAnsi" w:hAnsi="Calibri" w:cs="Calibri"/>
        </w:rPr>
        <w:t xml:space="preserve">* </w:t>
      </w:r>
      <w:r w:rsidR="00092DE7" w:rsidRPr="00107B1A">
        <w:rPr>
          <w:rStyle w:val="CorpsdetexteCar"/>
          <w:rFonts w:ascii="Calibri" w:eastAsiaTheme="minorHAnsi" w:hAnsi="Calibri" w:cs="Calibri"/>
        </w:rPr>
        <w:t xml:space="preserve">Jeudi </w:t>
      </w:r>
      <w:r w:rsidR="006359CC">
        <w:rPr>
          <w:rStyle w:val="CorpsdetexteCar"/>
          <w:rFonts w:ascii="Calibri" w:eastAsiaTheme="minorHAnsi" w:hAnsi="Calibri" w:cs="Calibri"/>
        </w:rPr>
        <w:t>10</w:t>
      </w:r>
      <w:r w:rsidR="00875838" w:rsidRPr="00107B1A">
        <w:rPr>
          <w:rStyle w:val="CorpsdetexteCar"/>
          <w:rFonts w:ascii="Calibri" w:eastAsiaTheme="minorHAnsi" w:hAnsi="Calibri" w:cs="Calibri"/>
        </w:rPr>
        <w:t xml:space="preserve"> septembre</w:t>
      </w:r>
      <w:r w:rsidR="00482D5C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092DE7" w:rsidRPr="00107B1A">
        <w:rPr>
          <w:rStyle w:val="CorpsdetexteCar"/>
          <w:rFonts w:ascii="Calibri" w:eastAsiaTheme="minorHAnsi" w:hAnsi="Calibri" w:cs="Calibri"/>
        </w:rPr>
        <w:t>:</w:t>
      </w:r>
      <w:r w:rsidR="00BB26D0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BB26D0" w:rsidRPr="00274213">
        <w:rPr>
          <w:rStyle w:val="CorpsdetexteCar"/>
          <w:rFonts w:ascii="Calibri" w:eastAsiaTheme="minorHAnsi" w:hAnsi="Calibri" w:cs="Calibri"/>
          <w:b/>
          <w:bCs/>
        </w:rPr>
        <w:t>8h30</w:t>
      </w:r>
      <w:r w:rsidR="00BB26D0" w:rsidRPr="00107B1A">
        <w:rPr>
          <w:rStyle w:val="CorpsdetexteCar"/>
          <w:rFonts w:ascii="Calibri" w:eastAsiaTheme="minorHAnsi" w:hAnsi="Calibri" w:cs="Calibri"/>
        </w:rPr>
        <w:t xml:space="preserve"> Sainte-Chapelle.</w:t>
      </w:r>
      <w:r w:rsidR="003B4B2C" w:rsidRPr="00EE3502">
        <w:rPr>
          <w:rStyle w:val="CorpsdetexteCar"/>
          <w:rFonts w:ascii="Calibri" w:eastAsiaTheme="minorHAnsi" w:hAnsi="Calibri" w:cs="Calibri"/>
          <w:b/>
          <w:bCs/>
        </w:rPr>
        <w:t>8h30</w:t>
      </w:r>
      <w:r w:rsidR="003B4B2C" w:rsidRPr="00107B1A">
        <w:rPr>
          <w:rStyle w:val="CorpsdetexteCar"/>
          <w:rFonts w:ascii="Calibri" w:eastAsiaTheme="minorHAnsi" w:hAnsi="Calibri" w:cs="Calibri"/>
        </w:rPr>
        <w:t xml:space="preserve"> Aumur</w:t>
      </w:r>
      <w:r w:rsidR="008D21E2" w:rsidRPr="00107B1A">
        <w:rPr>
          <w:rStyle w:val="CorpsdetexteCar"/>
          <w:rFonts w:ascii="Calibri" w:eastAsiaTheme="minorHAnsi" w:hAnsi="Calibri" w:cs="Calibri"/>
        </w:rPr>
        <w:t xml:space="preserve">. </w:t>
      </w:r>
      <w:r w:rsidR="00BB26D0" w:rsidRPr="00274213">
        <w:rPr>
          <w:rStyle w:val="CorpsdetexteCar"/>
          <w:rFonts w:ascii="Calibri" w:eastAsiaTheme="minorHAnsi" w:hAnsi="Calibri" w:cs="Calibri"/>
          <w:b/>
          <w:bCs/>
        </w:rPr>
        <w:t>11h</w:t>
      </w:r>
      <w:r w:rsidR="00274213" w:rsidRPr="00274213">
        <w:rPr>
          <w:rStyle w:val="CorpsdetexteCar"/>
          <w:rFonts w:ascii="Calibri" w:eastAsiaTheme="minorHAnsi" w:hAnsi="Calibri" w:cs="Calibri"/>
          <w:b/>
          <w:bCs/>
        </w:rPr>
        <w:t>00</w:t>
      </w:r>
      <w:r w:rsidR="00BB26D0" w:rsidRPr="00274213">
        <w:rPr>
          <w:rStyle w:val="CorpsdetexteCar"/>
          <w:rFonts w:ascii="Calibri" w:eastAsiaTheme="minorHAnsi" w:hAnsi="Calibri" w:cs="Calibri"/>
          <w:b/>
          <w:bCs/>
        </w:rPr>
        <w:t xml:space="preserve"> </w:t>
      </w:r>
      <w:r w:rsidR="00453BEE" w:rsidRPr="000A36BB">
        <w:rPr>
          <w:rStyle w:val="CorpsdetexteCar"/>
          <w:rFonts w:ascii="Calibri" w:eastAsiaTheme="minorHAnsi" w:hAnsi="Calibri" w:cs="Calibri"/>
        </w:rPr>
        <w:t>Sanctuaire</w:t>
      </w:r>
      <w:r w:rsidR="00BB26D0" w:rsidRPr="000A36BB">
        <w:rPr>
          <w:rStyle w:val="CorpsdetexteCar"/>
          <w:rFonts w:ascii="Calibri" w:eastAsiaTheme="minorHAnsi" w:hAnsi="Calibri" w:cs="Calibri"/>
        </w:rPr>
        <w:t>.</w:t>
      </w:r>
    </w:p>
    <w:p w14:paraId="30592AA5" w14:textId="77777777" w:rsidR="00F90808" w:rsidRPr="00752132" w:rsidRDefault="00F90808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8"/>
          <w:szCs w:val="18"/>
        </w:rPr>
      </w:pPr>
    </w:p>
    <w:p w14:paraId="1F12F627" w14:textId="7C621B80" w:rsidR="00152B09" w:rsidRDefault="00482ABF" w:rsidP="00997616">
      <w:pPr>
        <w:pStyle w:val="Paragraphedeliste"/>
        <w:spacing w:line="240" w:lineRule="auto"/>
        <w:rPr>
          <w:rFonts w:ascii="Aptos" w:hAnsi="Aptos"/>
          <w:color w:val="000000"/>
          <w:shd w:val="clear" w:color="auto" w:fill="FFFFFF"/>
        </w:rPr>
      </w:pPr>
      <w:r w:rsidRPr="00107B1A">
        <w:rPr>
          <w:rStyle w:val="CorpsdetexteCar"/>
          <w:rFonts w:ascii="Calibri" w:eastAsiaTheme="minorHAnsi" w:hAnsi="Calibri" w:cs="Calibri"/>
        </w:rPr>
        <w:t xml:space="preserve">* 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Vendredi </w:t>
      </w:r>
      <w:r w:rsidR="006359CC">
        <w:rPr>
          <w:rStyle w:val="CorpsdetexteCar"/>
          <w:rFonts w:ascii="Calibri" w:eastAsiaTheme="minorHAnsi" w:hAnsi="Calibri" w:cs="Calibri"/>
        </w:rPr>
        <w:t>11</w:t>
      </w:r>
      <w:r w:rsidR="00875838" w:rsidRPr="00107B1A">
        <w:rPr>
          <w:rStyle w:val="CorpsdetexteCar"/>
          <w:rFonts w:ascii="Calibri" w:eastAsiaTheme="minorHAnsi" w:hAnsi="Calibri" w:cs="Calibri"/>
        </w:rPr>
        <w:t xml:space="preserve"> septembre</w:t>
      </w:r>
      <w:r w:rsidR="00BA5A8D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9120BA" w:rsidRPr="00107B1A">
        <w:rPr>
          <w:rStyle w:val="CorpsdetexteCar"/>
          <w:rFonts w:ascii="Calibri" w:eastAsiaTheme="minorHAnsi" w:hAnsi="Calibri" w:cs="Calibri"/>
        </w:rPr>
        <w:t>:</w:t>
      </w:r>
      <w:r w:rsidR="008A30F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123EFF" w:rsidRPr="00274213">
        <w:rPr>
          <w:rStyle w:val="CorpsdetexteCar"/>
          <w:rFonts w:ascii="Calibri" w:eastAsiaTheme="minorHAnsi" w:hAnsi="Calibri" w:cs="Calibri"/>
          <w:b/>
          <w:bCs/>
        </w:rPr>
        <w:t>8h30</w:t>
      </w:r>
      <w:r w:rsidR="00453BEE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E70696" w:rsidRPr="00215159">
        <w:rPr>
          <w:rStyle w:val="CorpsdetexteCar"/>
          <w:rFonts w:ascii="Calibri" w:eastAsiaTheme="minorHAnsi" w:hAnsi="Calibri" w:cs="Calibri"/>
          <w:b/>
          <w:bCs/>
        </w:rPr>
        <w:t>pas de messe à St Jean</w:t>
      </w:r>
      <w:r w:rsidR="00453BEE" w:rsidRPr="00107B1A">
        <w:rPr>
          <w:rStyle w:val="CorpsdetexteCar"/>
          <w:rFonts w:ascii="Calibri" w:eastAsiaTheme="minorHAnsi" w:hAnsi="Calibri" w:cs="Calibri"/>
        </w:rPr>
        <w:t>.</w:t>
      </w:r>
      <w:r w:rsidR="00961246" w:rsidRPr="00961246">
        <w:rPr>
          <w:rFonts w:ascii="Aptos" w:hAnsi="Aptos"/>
          <w:color w:val="000000"/>
          <w:shd w:val="clear" w:color="auto" w:fill="FFFFFF"/>
        </w:rPr>
        <w:t xml:space="preserve"> </w:t>
      </w:r>
      <w:r w:rsidR="00152B09" w:rsidRPr="00274213">
        <w:rPr>
          <w:rStyle w:val="CorpsdetexteCar"/>
          <w:rFonts w:ascii="Calibri" w:eastAsiaTheme="minorHAnsi" w:hAnsi="Calibri" w:cs="Calibri"/>
          <w:b/>
          <w:bCs/>
        </w:rPr>
        <w:t xml:space="preserve">8h30 </w:t>
      </w:r>
      <w:r w:rsidR="00152B09" w:rsidRPr="00107B1A">
        <w:rPr>
          <w:rStyle w:val="CorpsdetexteCar"/>
          <w:rFonts w:ascii="Calibri" w:eastAsiaTheme="minorHAnsi" w:hAnsi="Calibri" w:cs="Calibri"/>
        </w:rPr>
        <w:t xml:space="preserve">Foucherans et </w:t>
      </w:r>
      <w:r w:rsidR="00152B09">
        <w:rPr>
          <w:rStyle w:val="CorpsdetexteCar"/>
          <w:rFonts w:ascii="Calibri" w:eastAsiaTheme="minorHAnsi" w:hAnsi="Calibri" w:cs="Calibri"/>
        </w:rPr>
        <w:t>Tavaux.</w:t>
      </w:r>
      <w:r w:rsidR="00152B09" w:rsidRPr="00997616">
        <w:rPr>
          <w:rStyle w:val="CorpsdetexteCar"/>
          <w:rFonts w:ascii="Calibri" w:eastAsiaTheme="minorHAnsi" w:hAnsi="Calibri" w:cs="Calibri"/>
        </w:rPr>
        <w:t xml:space="preserve"> </w:t>
      </w:r>
      <w:r w:rsidR="00152B09" w:rsidRPr="00997616">
        <w:rPr>
          <w:rStyle w:val="CorpsdetexteCar"/>
          <w:rFonts w:ascii="Calibri" w:eastAsiaTheme="minorHAnsi" w:hAnsi="Calibri" w:cs="Calibri"/>
          <w:b/>
          <w:bCs/>
        </w:rPr>
        <w:t>11h00</w:t>
      </w:r>
      <w:r w:rsidR="00152B09" w:rsidRPr="00997616">
        <w:rPr>
          <w:rStyle w:val="CorpsdetexteCar"/>
          <w:rFonts w:ascii="Calibri" w:eastAsiaTheme="minorHAnsi" w:hAnsi="Calibri" w:cs="Calibri"/>
        </w:rPr>
        <w:t xml:space="preserve"> Sanctuaire</w:t>
      </w:r>
    </w:p>
    <w:p w14:paraId="758CB8A7" w14:textId="5B20D440" w:rsidR="00F90808" w:rsidRPr="00F95D81" w:rsidRDefault="00152B09" w:rsidP="00152B09">
      <w:pPr>
        <w:pStyle w:val="Paragraphedeliste"/>
        <w:spacing w:line="240" w:lineRule="auto"/>
        <w:jc w:val="center"/>
        <w:rPr>
          <w:rStyle w:val="CorpsdetexteCar"/>
          <w:rFonts w:ascii="Calibri" w:eastAsiaTheme="minorHAnsi" w:hAnsi="Calibri" w:cs="Calibri"/>
        </w:rPr>
      </w:pPr>
      <w:r w:rsidRPr="00F95D81">
        <w:rPr>
          <w:b/>
          <w:bCs/>
          <w:color w:val="000000"/>
          <w:shd w:val="clear" w:color="auto" w:fill="FFFFFF"/>
        </w:rPr>
        <w:t>10h</w:t>
      </w:r>
      <w:r w:rsidR="000121C4" w:rsidRPr="00F95D81">
        <w:rPr>
          <w:b/>
          <w:bCs/>
          <w:color w:val="000000"/>
          <w:shd w:val="clear" w:color="auto" w:fill="FFFFFF"/>
        </w:rPr>
        <w:t>30</w:t>
      </w:r>
      <w:r w:rsidRPr="00F95D81">
        <w:rPr>
          <w:color w:val="000000"/>
          <w:shd w:val="clear" w:color="auto" w:fill="FFFFFF"/>
        </w:rPr>
        <w:t xml:space="preserve"> </w:t>
      </w:r>
      <w:r w:rsidRPr="00F95D81">
        <w:rPr>
          <w:b/>
          <w:bCs/>
          <w:color w:val="000000"/>
          <w:shd w:val="clear" w:color="auto" w:fill="FFFFFF"/>
        </w:rPr>
        <w:t>Collégiale</w:t>
      </w:r>
      <w:r w:rsidRPr="00F95D81">
        <w:rPr>
          <w:rStyle w:val="CorpsdetexteCar"/>
          <w:rFonts w:ascii="Calibri" w:eastAsiaTheme="minorHAnsi" w:hAnsi="Calibri" w:cs="Calibri"/>
          <w:b/>
          <w:bCs/>
        </w:rPr>
        <w:t xml:space="preserve"> </w:t>
      </w:r>
      <w:r w:rsidR="00961246" w:rsidRPr="00F95D81">
        <w:rPr>
          <w:b/>
          <w:bCs/>
          <w:color w:val="000000"/>
          <w:shd w:val="clear" w:color="auto" w:fill="FFFFFF"/>
        </w:rPr>
        <w:t xml:space="preserve">Messe pour Hugues </w:t>
      </w:r>
      <w:r w:rsidRPr="00F95D81">
        <w:rPr>
          <w:b/>
          <w:bCs/>
          <w:color w:val="000000"/>
          <w:shd w:val="clear" w:color="auto" w:fill="FFFFFF"/>
        </w:rPr>
        <w:t>Alladio</w:t>
      </w:r>
    </w:p>
    <w:p w14:paraId="1E0333FE" w14:textId="016E895C" w:rsidR="006E0875" w:rsidRDefault="00074486" w:rsidP="00074486">
      <w:pPr>
        <w:rPr>
          <w:rStyle w:val="CorpsdetexteCar"/>
          <w:rFonts w:ascii="Calibri" w:eastAsia="Arial Unicode MS" w:hAnsi="Calibri" w:cs="Calibri"/>
          <w:sz w:val="18"/>
          <w:szCs w:val="18"/>
        </w:rPr>
      </w:pPr>
      <w:r w:rsidRPr="00107B1A">
        <w:rPr>
          <w:rStyle w:val="CorpsdetexteCar"/>
          <w:rFonts w:ascii="Calibri" w:eastAsia="Arial Unicode MS" w:hAnsi="Calibri" w:cs="Calibri"/>
        </w:rPr>
        <w:t xml:space="preserve">             </w:t>
      </w:r>
      <w:r w:rsidR="001C65B9" w:rsidRPr="00107B1A">
        <w:rPr>
          <w:rStyle w:val="CorpsdetexteCar"/>
          <w:rFonts w:ascii="Calibri" w:eastAsia="Arial Unicode MS" w:hAnsi="Calibri" w:cs="Calibri"/>
        </w:rPr>
        <w:t>*</w:t>
      </w:r>
      <w:r w:rsidR="004E217B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AA29BA" w:rsidRPr="00107B1A">
        <w:rPr>
          <w:rStyle w:val="CorpsdetexteCar"/>
          <w:rFonts w:ascii="Calibri" w:eastAsia="Arial Unicode MS" w:hAnsi="Calibri" w:cs="Calibri"/>
        </w:rPr>
        <w:t>Samedi</w:t>
      </w:r>
      <w:r w:rsidR="00BA5A8D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6359CC">
        <w:rPr>
          <w:rStyle w:val="CorpsdetexteCar"/>
          <w:rFonts w:ascii="Calibri" w:eastAsia="Arial Unicode MS" w:hAnsi="Calibri" w:cs="Calibri"/>
        </w:rPr>
        <w:t>12</w:t>
      </w:r>
      <w:r w:rsidR="00875838" w:rsidRPr="00107B1A">
        <w:rPr>
          <w:rStyle w:val="CorpsdetexteCar"/>
          <w:rFonts w:ascii="Calibri" w:eastAsia="Arial Unicode MS" w:hAnsi="Calibri" w:cs="Calibri"/>
        </w:rPr>
        <w:t xml:space="preserve"> septembre</w:t>
      </w:r>
      <w:r w:rsidR="00613470" w:rsidRPr="00107B1A">
        <w:rPr>
          <w:rStyle w:val="CorpsdetexteCar"/>
          <w:rFonts w:ascii="Calibri" w:eastAsia="Arial Unicode MS" w:hAnsi="Calibri" w:cs="Calibri"/>
        </w:rPr>
        <w:t xml:space="preserve"> :</w:t>
      </w:r>
      <w:r w:rsidR="00AA29BA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3A30C5" w:rsidRPr="00FC5967">
        <w:rPr>
          <w:rStyle w:val="CorpsdetexteCar"/>
          <w:rFonts w:ascii="Calibri" w:eastAsia="Arial Unicode MS" w:hAnsi="Calibri" w:cs="Calibri"/>
          <w:b/>
          <w:bCs/>
        </w:rPr>
        <w:t>8h30</w:t>
      </w:r>
      <w:r w:rsidR="00342F48" w:rsidRPr="00FC5967">
        <w:rPr>
          <w:rStyle w:val="CorpsdetexteCar"/>
          <w:rFonts w:ascii="Calibri" w:eastAsia="Arial Unicode MS" w:hAnsi="Calibri" w:cs="Calibri"/>
          <w:b/>
          <w:bCs/>
        </w:rPr>
        <w:t xml:space="preserve"> </w:t>
      </w:r>
      <w:r w:rsidR="00972F19" w:rsidRPr="00107B1A">
        <w:rPr>
          <w:rStyle w:val="CorpsdetexteCar"/>
          <w:rFonts w:ascii="Calibri" w:eastAsia="Arial Unicode MS" w:hAnsi="Calibri" w:cs="Calibri"/>
        </w:rPr>
        <w:t>Collégiale</w:t>
      </w:r>
      <w:r w:rsidR="00972F19">
        <w:rPr>
          <w:rStyle w:val="CorpsdetexteCar"/>
          <w:rFonts w:ascii="Calibri" w:eastAsia="Arial Unicode MS" w:hAnsi="Calibri" w:cs="Calibri"/>
        </w:rPr>
        <w:t>.</w:t>
      </w:r>
      <w:r w:rsidR="00342F48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342F48" w:rsidRPr="00FC5967">
        <w:rPr>
          <w:rStyle w:val="CorpsdetexteCar"/>
          <w:rFonts w:ascii="Calibri" w:eastAsia="Arial Unicode MS" w:hAnsi="Calibri" w:cs="Calibri"/>
          <w:b/>
          <w:bCs/>
        </w:rPr>
        <w:t>11h</w:t>
      </w:r>
      <w:r w:rsidR="00342F48" w:rsidRPr="00107B1A">
        <w:rPr>
          <w:rStyle w:val="CorpsdetexteCar"/>
          <w:rFonts w:ascii="Calibri" w:eastAsia="Arial Unicode MS" w:hAnsi="Calibri" w:cs="Calibri"/>
        </w:rPr>
        <w:t xml:space="preserve"> Sanctuaire.</w:t>
      </w:r>
      <w:r w:rsidR="00342F48" w:rsidRPr="00FC5967">
        <w:rPr>
          <w:rStyle w:val="CorpsdetexteCar"/>
          <w:rFonts w:ascii="Calibri" w:eastAsia="Arial Unicode MS" w:hAnsi="Calibri" w:cs="Calibri"/>
          <w:b/>
          <w:bCs/>
        </w:rPr>
        <w:t xml:space="preserve"> </w:t>
      </w:r>
      <w:r w:rsidR="00FA791F" w:rsidRPr="00FC5967">
        <w:rPr>
          <w:rStyle w:val="CorpsdetexteCar"/>
          <w:rFonts w:ascii="Calibri" w:eastAsia="Arial Unicode MS" w:hAnsi="Calibri" w:cs="Calibri"/>
          <w:b/>
          <w:bCs/>
        </w:rPr>
        <w:t>18h</w:t>
      </w:r>
      <w:r w:rsidR="00FC5967" w:rsidRPr="00FC5967">
        <w:rPr>
          <w:rStyle w:val="CorpsdetexteCar"/>
          <w:rFonts w:ascii="Calibri" w:eastAsia="Arial Unicode MS" w:hAnsi="Calibri" w:cs="Calibri"/>
          <w:b/>
          <w:bCs/>
        </w:rPr>
        <w:t>00</w:t>
      </w:r>
      <w:r w:rsidR="00FA791F" w:rsidRPr="00FC5967">
        <w:rPr>
          <w:rStyle w:val="CorpsdetexteCar"/>
          <w:rFonts w:ascii="Calibri" w:eastAsia="Arial Unicode MS" w:hAnsi="Calibri" w:cs="Calibri"/>
          <w:b/>
          <w:bCs/>
        </w:rPr>
        <w:t xml:space="preserve"> </w:t>
      </w:r>
      <w:proofErr w:type="spellStart"/>
      <w:r w:rsidR="00D5165A">
        <w:rPr>
          <w:rStyle w:val="CorpsdetexteCar"/>
          <w:rFonts w:ascii="Calibri" w:eastAsia="Arial Unicode MS" w:hAnsi="Calibri" w:cs="Calibri"/>
        </w:rPr>
        <w:t>Parcey</w:t>
      </w:r>
      <w:proofErr w:type="spellEnd"/>
      <w:r w:rsidR="00FA791F" w:rsidRPr="00107B1A">
        <w:rPr>
          <w:rStyle w:val="CorpsdetexteCar"/>
          <w:rFonts w:ascii="Calibri" w:eastAsia="Arial Unicode MS" w:hAnsi="Calibri" w:cs="Calibri"/>
        </w:rPr>
        <w:t xml:space="preserve">. </w:t>
      </w:r>
      <w:r w:rsidR="00D5165A">
        <w:rPr>
          <w:rStyle w:val="CorpsdetexteCar"/>
          <w:rFonts w:ascii="Calibri" w:eastAsia="Arial Unicode MS" w:hAnsi="Calibri" w:cs="Calibri"/>
          <w:b/>
          <w:bCs/>
        </w:rPr>
        <w:t>18h30 pas de messe.</w:t>
      </w:r>
    </w:p>
    <w:p w14:paraId="38AEA4BC" w14:textId="77777777" w:rsidR="00752132" w:rsidRPr="00752132" w:rsidRDefault="00752132" w:rsidP="00074486">
      <w:pPr>
        <w:rPr>
          <w:rStyle w:val="CorpsdetexteCar"/>
          <w:rFonts w:ascii="Calibri" w:eastAsia="Arial Unicode MS" w:hAnsi="Calibri" w:cs="Calibri"/>
          <w:sz w:val="18"/>
          <w:szCs w:val="18"/>
        </w:rPr>
      </w:pPr>
    </w:p>
    <w:p w14:paraId="257864DC" w14:textId="148B26F2" w:rsidR="003801E3" w:rsidRPr="00684886" w:rsidRDefault="004E217B" w:rsidP="00684886">
      <w:pPr>
        <w:spacing w:line="276" w:lineRule="auto"/>
        <w:ind w:firstLine="708"/>
        <w:rPr>
          <w:rFonts w:ascii="Calibri" w:hAnsi="Calibri" w:cs="Calibri"/>
          <w:lang w:eastAsia="zh-CN"/>
        </w:rPr>
      </w:pPr>
      <w:r w:rsidRPr="00107B1A">
        <w:rPr>
          <w:rStyle w:val="CorpsdetexteCar"/>
          <w:rFonts w:ascii="Calibri" w:eastAsia="Arial Unicode MS" w:hAnsi="Calibri" w:cs="Calibri"/>
        </w:rPr>
        <w:t xml:space="preserve">* </w:t>
      </w:r>
      <w:r w:rsidR="00AA29BA" w:rsidRPr="00107B1A">
        <w:rPr>
          <w:rStyle w:val="CorpsdetexteCar"/>
          <w:rFonts w:ascii="Calibri" w:eastAsia="Arial Unicode MS" w:hAnsi="Calibri" w:cs="Calibri"/>
        </w:rPr>
        <w:t xml:space="preserve">Dimanche </w:t>
      </w:r>
      <w:r w:rsidR="006359CC">
        <w:rPr>
          <w:rStyle w:val="CorpsdetexteCar"/>
          <w:rFonts w:ascii="Calibri" w:eastAsia="Arial Unicode MS" w:hAnsi="Calibri" w:cs="Calibri"/>
        </w:rPr>
        <w:t>13</w:t>
      </w:r>
      <w:r w:rsidR="00875838" w:rsidRPr="00107B1A">
        <w:rPr>
          <w:rStyle w:val="CorpsdetexteCar"/>
          <w:rFonts w:ascii="Calibri" w:eastAsia="Arial Unicode MS" w:hAnsi="Calibri" w:cs="Calibri"/>
        </w:rPr>
        <w:t xml:space="preserve"> septembre</w:t>
      </w:r>
      <w:r w:rsidR="00775F65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9120BA" w:rsidRPr="00107B1A">
        <w:rPr>
          <w:rStyle w:val="CorpsdetexteCar"/>
          <w:rFonts w:ascii="Calibri" w:eastAsia="Arial Unicode MS" w:hAnsi="Calibri" w:cs="Calibri"/>
        </w:rPr>
        <w:t>:</w:t>
      </w:r>
      <w:r w:rsidR="00705C67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F771D6" w:rsidRPr="00FC5967">
        <w:rPr>
          <w:rStyle w:val="CorpsdetexteCar"/>
          <w:rFonts w:ascii="Calibri" w:eastAsia="Arial Unicode MS" w:hAnsi="Calibri" w:cs="Calibri"/>
          <w:b/>
          <w:bCs/>
        </w:rPr>
        <w:t>10h30</w:t>
      </w:r>
      <w:r w:rsidR="00F771D6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721E69" w:rsidRPr="00561D8A">
        <w:rPr>
          <w:rStyle w:val="CorpsdetexteCar"/>
          <w:rFonts w:ascii="Calibri" w:eastAsia="Arial Unicode MS" w:hAnsi="Calibri" w:cs="Calibri"/>
          <w:b/>
          <w:bCs/>
        </w:rPr>
        <w:t xml:space="preserve">Messe </w:t>
      </w:r>
      <w:r w:rsidR="009D5F4E" w:rsidRPr="00561D8A">
        <w:rPr>
          <w:rStyle w:val="CorpsdetexteCar"/>
          <w:rFonts w:ascii="Calibri" w:eastAsia="Arial Unicode MS" w:hAnsi="Calibri" w:cs="Calibri"/>
          <w:b/>
          <w:bCs/>
        </w:rPr>
        <w:t>u</w:t>
      </w:r>
      <w:r w:rsidR="00721E69" w:rsidRPr="00561D8A">
        <w:rPr>
          <w:rStyle w:val="CorpsdetexteCar"/>
          <w:rFonts w:ascii="Calibri" w:eastAsia="Arial Unicode MS" w:hAnsi="Calibri" w:cs="Calibri"/>
          <w:b/>
          <w:bCs/>
        </w:rPr>
        <w:t xml:space="preserve">nique de rentrée </w:t>
      </w:r>
      <w:r w:rsidR="008133E3">
        <w:rPr>
          <w:rStyle w:val="CorpsdetexteCar"/>
          <w:rFonts w:ascii="Calibri" w:eastAsia="Arial Unicode MS" w:hAnsi="Calibri" w:cs="Calibri"/>
          <w:b/>
          <w:bCs/>
        </w:rPr>
        <w:t>Collégiale</w:t>
      </w:r>
      <w:r w:rsidR="008D5226" w:rsidRPr="00107B1A">
        <w:rPr>
          <w:rStyle w:val="CorpsdetexteCar"/>
          <w:rFonts w:ascii="Calibri" w:eastAsia="Arial Unicode MS" w:hAnsi="Calibri" w:cs="Calibri"/>
        </w:rPr>
        <w:t>.</w:t>
      </w:r>
      <w:r w:rsidR="00B05699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AD30F0" w:rsidRPr="00FC5967">
        <w:rPr>
          <w:rStyle w:val="CorpsdetexteCar"/>
          <w:rFonts w:ascii="Calibri" w:eastAsia="Arial Unicode MS" w:hAnsi="Calibri" w:cs="Calibri"/>
          <w:b/>
          <w:bCs/>
        </w:rPr>
        <w:t>18h</w:t>
      </w:r>
      <w:r w:rsidR="009D0716" w:rsidRPr="00FC5967">
        <w:rPr>
          <w:rStyle w:val="CorpsdetexteCar"/>
          <w:rFonts w:ascii="Calibri" w:eastAsia="Arial Unicode MS" w:hAnsi="Calibri" w:cs="Calibri"/>
          <w:b/>
          <w:bCs/>
        </w:rPr>
        <w:t>00</w:t>
      </w:r>
      <w:r w:rsidR="00AD30F0" w:rsidRPr="00107B1A">
        <w:rPr>
          <w:rStyle w:val="CorpsdetexteCar"/>
          <w:rFonts w:ascii="Calibri" w:eastAsia="Arial Unicode MS" w:hAnsi="Calibri" w:cs="Calibri"/>
        </w:rPr>
        <w:t xml:space="preserve"> Sanctuaire.</w:t>
      </w:r>
    </w:p>
    <w:p w14:paraId="2D780652" w14:textId="6CB00F25" w:rsidR="003801E3" w:rsidRDefault="00F95D81" w:rsidP="004742AC">
      <w:pPr>
        <w:rPr>
          <w:rFonts w:ascii="Calibri" w:hAnsi="Calibri" w:cs="Calibri"/>
          <w:b/>
          <w:bCs/>
          <w:sz w:val="20"/>
          <w:szCs w:val="20"/>
        </w:rPr>
      </w:pPr>
      <w:r w:rsidRPr="0074276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C09ABA0" wp14:editId="47756C67">
                <wp:simplePos x="0" y="0"/>
                <wp:positionH relativeFrom="margin">
                  <wp:posOffset>-88900</wp:posOffset>
                </wp:positionH>
                <wp:positionV relativeFrom="paragraph">
                  <wp:posOffset>109855</wp:posOffset>
                </wp:positionV>
                <wp:extent cx="355600" cy="824865"/>
                <wp:effectExtent l="0" t="0" r="0" b="0"/>
                <wp:wrapSquare wrapText="bothSides"/>
                <wp:docPr id="2108622434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C2D2E9-A776-42E6-8300-2ECC5DC9A8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E04409" w14:textId="6CE2734E" w:rsidR="002C074C" w:rsidRPr="00030758" w:rsidRDefault="002C074C" w:rsidP="002C2C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Intentions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9ABA0" id="_x0000_s1030" type="#_x0000_t202" style="position:absolute;margin-left:-7pt;margin-top:8.65pt;width:28pt;height:64.9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" filled="f" stroked="f">
                <v:textbox style="layout-flow:vertical;mso-layout-flow-alt:bottom-to-top">
                  <w:txbxContent>
                    <w:p w14:paraId="0EE04409" w14:textId="6CE2734E" w:rsidR="002C074C" w:rsidRPr="00030758" w:rsidRDefault="002C074C" w:rsidP="002C2C2F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Intentions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CB61FD" w14:textId="16C20CF6" w:rsidR="00A15F3C" w:rsidRPr="008815B6" w:rsidRDefault="00A15F3C" w:rsidP="004742AC">
      <w:pPr>
        <w:rPr>
          <w:rFonts w:ascii="Calibri" w:hAnsi="Calibri" w:cs="Calibri"/>
          <w:sz w:val="20"/>
          <w:szCs w:val="20"/>
        </w:rPr>
      </w:pPr>
      <w:r w:rsidRPr="008815B6">
        <w:rPr>
          <w:rFonts w:ascii="Calibri" w:hAnsi="Calibri" w:cs="Calibri"/>
          <w:b/>
          <w:bCs/>
          <w:sz w:val="20"/>
          <w:szCs w:val="20"/>
        </w:rPr>
        <w:t>Samedi 05 septembre : Collégiale</w:t>
      </w:r>
      <w:r w:rsidRPr="008815B6">
        <w:rPr>
          <w:rFonts w:ascii="Calibri" w:hAnsi="Calibri" w:cs="Calibri"/>
          <w:sz w:val="20"/>
          <w:szCs w:val="20"/>
        </w:rPr>
        <w:t xml:space="preserve"> – Intention particulière.</w:t>
      </w:r>
      <w:r w:rsidR="00B94610" w:rsidRPr="008815B6">
        <w:rPr>
          <w:rFonts w:ascii="Calibri" w:hAnsi="Calibri" w:cs="Calibri"/>
          <w:sz w:val="20"/>
          <w:szCs w:val="20"/>
        </w:rPr>
        <w:t xml:space="preserve"> </w:t>
      </w:r>
      <w:r w:rsidR="00B94610" w:rsidRPr="008815B6">
        <w:rPr>
          <w:rFonts w:ascii="Calibri" w:hAnsi="Calibri" w:cs="Calibri"/>
          <w:b/>
          <w:bCs/>
          <w:sz w:val="20"/>
          <w:szCs w:val="20"/>
        </w:rPr>
        <w:t>Gevry</w:t>
      </w:r>
      <w:r w:rsidR="00B94610" w:rsidRPr="008815B6">
        <w:rPr>
          <w:rFonts w:ascii="Calibri" w:hAnsi="Calibri" w:cs="Calibri"/>
          <w:sz w:val="20"/>
          <w:szCs w:val="20"/>
        </w:rPr>
        <w:t xml:space="preserve"> - </w:t>
      </w:r>
      <w:r w:rsidR="00405061" w:rsidRPr="008815B6">
        <w:rPr>
          <w:rFonts w:ascii="Calibri" w:hAnsi="Calibri" w:cs="Calibri"/>
          <w:sz w:val="20"/>
          <w:szCs w:val="20"/>
          <w:shd w:val="clear" w:color="auto" w:fill="FFFFFF"/>
        </w:rPr>
        <w:t>Pour Aimé et Suzanne LAVRUT (+) et leurs familles</w:t>
      </w:r>
    </w:p>
    <w:p w14:paraId="4A521F87" w14:textId="1A78E7C6" w:rsidR="00684055" w:rsidRPr="008815B6" w:rsidRDefault="00A15F3C" w:rsidP="004742AC">
      <w:pPr>
        <w:rPr>
          <w:rFonts w:ascii="Calibri" w:hAnsi="Calibri" w:cs="Calibri"/>
          <w:sz w:val="20"/>
          <w:szCs w:val="20"/>
        </w:rPr>
      </w:pPr>
      <w:r w:rsidRPr="008815B6">
        <w:rPr>
          <w:rFonts w:ascii="Calibri" w:hAnsi="Calibri" w:cs="Calibri"/>
          <w:b/>
          <w:bCs/>
          <w:sz w:val="20"/>
          <w:szCs w:val="20"/>
        </w:rPr>
        <w:t xml:space="preserve">Dimanche 06 septembre : </w:t>
      </w:r>
      <w:proofErr w:type="spellStart"/>
      <w:r w:rsidRPr="008815B6">
        <w:rPr>
          <w:rFonts w:ascii="Calibri" w:hAnsi="Calibri" w:cs="Calibri"/>
          <w:b/>
          <w:bCs/>
          <w:sz w:val="20"/>
          <w:szCs w:val="20"/>
        </w:rPr>
        <w:t>Nevy</w:t>
      </w:r>
      <w:proofErr w:type="spellEnd"/>
      <w:r w:rsidRPr="008815B6">
        <w:rPr>
          <w:rFonts w:ascii="Calibri" w:hAnsi="Calibri" w:cs="Calibri"/>
          <w:sz w:val="20"/>
          <w:szCs w:val="20"/>
        </w:rPr>
        <w:t xml:space="preserve"> – Madeleine et Jules BONGAIN (+)</w:t>
      </w:r>
      <w:r w:rsidR="00405061" w:rsidRPr="008815B6">
        <w:rPr>
          <w:rFonts w:ascii="Calibri" w:hAnsi="Calibri" w:cs="Calibri"/>
          <w:sz w:val="20"/>
          <w:szCs w:val="20"/>
        </w:rPr>
        <w:t xml:space="preserve">. </w:t>
      </w:r>
    </w:p>
    <w:p w14:paraId="57A7F256" w14:textId="50667567" w:rsidR="00A15F3C" w:rsidRPr="008815B6" w:rsidRDefault="00A15F3C" w:rsidP="004742AC">
      <w:pPr>
        <w:rPr>
          <w:rFonts w:ascii="Calibri" w:hAnsi="Calibri" w:cs="Calibri"/>
          <w:sz w:val="20"/>
          <w:szCs w:val="20"/>
        </w:rPr>
      </w:pPr>
      <w:r w:rsidRPr="008815B6">
        <w:rPr>
          <w:rFonts w:ascii="Calibri" w:hAnsi="Calibri" w:cs="Calibri"/>
          <w:b/>
          <w:bCs/>
          <w:sz w:val="20"/>
          <w:szCs w:val="20"/>
        </w:rPr>
        <w:t>Tavaux-</w:t>
      </w:r>
      <w:r w:rsidRPr="008815B6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8815B6">
        <w:rPr>
          <w:rFonts w:ascii="Calibri" w:hAnsi="Calibri" w:cs="Calibri"/>
          <w:sz w:val="20"/>
          <w:szCs w:val="20"/>
        </w:rPr>
        <w:t>Suite à</w:t>
      </w:r>
      <w:proofErr w:type="gramEnd"/>
      <w:r w:rsidRPr="008815B6">
        <w:rPr>
          <w:rFonts w:ascii="Calibri" w:hAnsi="Calibri" w:cs="Calibri"/>
          <w:sz w:val="20"/>
          <w:szCs w:val="20"/>
        </w:rPr>
        <w:t xml:space="preserve"> ses obsèques Madeleine HUMBLOT. </w:t>
      </w:r>
      <w:r w:rsidR="00381A6F" w:rsidRPr="008815B6">
        <w:rPr>
          <w:rFonts w:ascii="Calibri" w:hAnsi="Calibri" w:cs="Calibri"/>
          <w:sz w:val="20"/>
          <w:szCs w:val="20"/>
        </w:rPr>
        <w:t>Pour les défunts</w:t>
      </w:r>
      <w:r w:rsidR="005377FD" w:rsidRPr="008815B6">
        <w:rPr>
          <w:rFonts w:ascii="Calibri" w:hAnsi="Calibri" w:cs="Calibri"/>
          <w:sz w:val="20"/>
          <w:szCs w:val="20"/>
        </w:rPr>
        <w:t xml:space="preserve"> CHEDOZ MOUVOIR et IZOMBA</w:t>
      </w:r>
      <w:r w:rsidR="00602ACD" w:rsidRPr="008815B6">
        <w:rPr>
          <w:rFonts w:ascii="Calibri" w:hAnsi="Calibri" w:cs="Calibri"/>
          <w:sz w:val="20"/>
          <w:szCs w:val="20"/>
        </w:rPr>
        <w:t xml:space="preserve">. </w:t>
      </w:r>
      <w:r w:rsidR="00602ACD" w:rsidRPr="008815B6">
        <w:rPr>
          <w:rFonts w:ascii="Calibri" w:hAnsi="Calibri" w:cs="Calibri"/>
          <w:sz w:val="20"/>
          <w:szCs w:val="20"/>
          <w:shd w:val="clear" w:color="auto" w:fill="FFFFFF"/>
        </w:rPr>
        <w:t>Pour les vivants Yvan Frédérique et Noa et Nathan</w:t>
      </w:r>
    </w:p>
    <w:p w14:paraId="317E438D" w14:textId="22E9A536" w:rsidR="00A15F3C" w:rsidRPr="008815B6" w:rsidRDefault="00A15F3C" w:rsidP="004742AC">
      <w:pPr>
        <w:rPr>
          <w:rFonts w:ascii="Calibri" w:hAnsi="Calibri" w:cs="Calibri"/>
          <w:sz w:val="20"/>
          <w:szCs w:val="20"/>
          <w:shd w:val="clear" w:color="auto" w:fill="FFFFFF"/>
        </w:rPr>
      </w:pPr>
      <w:r w:rsidRPr="008815B6">
        <w:rPr>
          <w:rFonts w:ascii="Calibri" w:hAnsi="Calibri" w:cs="Calibri"/>
          <w:b/>
          <w:bCs/>
          <w:sz w:val="20"/>
          <w:szCs w:val="20"/>
        </w:rPr>
        <w:t>Collégiale</w:t>
      </w:r>
      <w:r w:rsidRPr="008815B6">
        <w:rPr>
          <w:rFonts w:ascii="Calibri" w:hAnsi="Calibri" w:cs="Calibri"/>
          <w:sz w:val="20"/>
          <w:szCs w:val="20"/>
        </w:rPr>
        <w:t xml:space="preserve"> – </w:t>
      </w:r>
      <w:proofErr w:type="gramStart"/>
      <w:r w:rsidR="00602ACD" w:rsidRPr="008815B6">
        <w:rPr>
          <w:rFonts w:ascii="Calibri" w:hAnsi="Calibri" w:cs="Calibri"/>
          <w:sz w:val="20"/>
          <w:szCs w:val="20"/>
          <w:shd w:val="clear" w:color="auto" w:fill="FFFFFF"/>
        </w:rPr>
        <w:t>Suite à</w:t>
      </w:r>
      <w:proofErr w:type="gramEnd"/>
      <w:r w:rsidR="00602ACD" w:rsidRPr="008815B6">
        <w:rPr>
          <w:rFonts w:ascii="Calibri" w:hAnsi="Calibri" w:cs="Calibri"/>
          <w:sz w:val="20"/>
          <w:szCs w:val="20"/>
          <w:shd w:val="clear" w:color="auto" w:fill="FFFFFF"/>
        </w:rPr>
        <w:t xml:space="preserve"> ses obsèques Pierre RENOUST. </w:t>
      </w:r>
      <w:r w:rsidR="00602ACD" w:rsidRPr="008815B6">
        <w:rPr>
          <w:rFonts w:ascii="Calibri" w:hAnsi="Calibri" w:cs="Calibri"/>
          <w:sz w:val="20"/>
          <w:szCs w:val="20"/>
        </w:rPr>
        <w:t xml:space="preserve"> </w:t>
      </w:r>
      <w:r w:rsidRPr="008815B6">
        <w:rPr>
          <w:rFonts w:ascii="Calibri" w:hAnsi="Calibri" w:cs="Calibri"/>
          <w:sz w:val="20"/>
          <w:szCs w:val="20"/>
        </w:rPr>
        <w:t>Denise TOUITOU (+) et les défunts de sa famille.</w:t>
      </w:r>
      <w:r w:rsidR="008A4846" w:rsidRPr="008815B6">
        <w:rPr>
          <w:rFonts w:ascii="Calibri" w:hAnsi="Calibri" w:cs="Calibri"/>
          <w:color w:val="FFFFFF"/>
          <w:sz w:val="20"/>
          <w:szCs w:val="20"/>
          <w:shd w:val="clear" w:color="auto" w:fill="FFFFFF"/>
        </w:rPr>
        <w:t xml:space="preserve"> </w:t>
      </w:r>
      <w:r w:rsidR="008A4846" w:rsidRPr="008815B6">
        <w:rPr>
          <w:rFonts w:ascii="Calibri" w:hAnsi="Calibri" w:cs="Calibri"/>
          <w:sz w:val="20"/>
          <w:szCs w:val="20"/>
          <w:shd w:val="clear" w:color="auto" w:fill="FFFFFF"/>
        </w:rPr>
        <w:t xml:space="preserve">Pour la guérison de Juan Jacinto. </w:t>
      </w:r>
      <w:r w:rsidRPr="008815B6">
        <w:rPr>
          <w:rFonts w:ascii="Calibri" w:hAnsi="Calibri" w:cs="Calibri"/>
          <w:sz w:val="20"/>
          <w:szCs w:val="20"/>
        </w:rPr>
        <w:t xml:space="preserve"> </w:t>
      </w:r>
      <w:r w:rsidR="008A4846" w:rsidRPr="008815B6">
        <w:rPr>
          <w:rFonts w:ascii="Calibri" w:hAnsi="Calibri" w:cs="Calibri"/>
          <w:sz w:val="20"/>
          <w:szCs w:val="20"/>
          <w:shd w:val="clear" w:color="auto" w:fill="FFFFFF"/>
        </w:rPr>
        <w:t>Antonio INNOCENTI (+) Raphaël-Marie ZE (+) Jérôme MIMBOÉ (+)</w:t>
      </w:r>
      <w:r w:rsidR="007D463F" w:rsidRPr="008815B6">
        <w:rPr>
          <w:rFonts w:ascii="Calibri" w:hAnsi="Calibri" w:cs="Calibri"/>
          <w:sz w:val="20"/>
          <w:szCs w:val="20"/>
          <w:shd w:val="clear" w:color="auto" w:fill="FFFFFF"/>
        </w:rPr>
        <w:t>. Pour les familles SALOMON ROLLET</w:t>
      </w:r>
    </w:p>
    <w:p w14:paraId="62C75197" w14:textId="4CE460A8" w:rsidR="007D463F" w:rsidRPr="008815B6" w:rsidRDefault="007D463F" w:rsidP="004742AC">
      <w:pPr>
        <w:rPr>
          <w:rFonts w:ascii="Calibri" w:hAnsi="Calibri" w:cs="Calibri"/>
          <w:sz w:val="20"/>
          <w:szCs w:val="20"/>
          <w:shd w:val="clear" w:color="auto" w:fill="FFFFFF"/>
        </w:rPr>
      </w:pPr>
      <w:r w:rsidRPr="008815B6"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 xml:space="preserve">Sanctuaire </w:t>
      </w:r>
      <w:r w:rsidRPr="008815B6">
        <w:rPr>
          <w:rFonts w:ascii="Calibri" w:hAnsi="Calibri" w:cs="Calibri"/>
          <w:sz w:val="20"/>
          <w:szCs w:val="20"/>
          <w:shd w:val="clear" w:color="auto" w:fill="FFFFFF"/>
        </w:rPr>
        <w:t xml:space="preserve">- </w:t>
      </w:r>
      <w:proofErr w:type="spellStart"/>
      <w:r w:rsidR="00DF14CA" w:rsidRPr="008815B6">
        <w:rPr>
          <w:rFonts w:ascii="Calibri" w:hAnsi="Calibri" w:cs="Calibri"/>
          <w:sz w:val="20"/>
          <w:szCs w:val="20"/>
          <w:shd w:val="clear" w:color="auto" w:fill="FFFFFF"/>
        </w:rPr>
        <w:t>Téodolinda</w:t>
      </w:r>
      <w:proofErr w:type="spellEnd"/>
      <w:r w:rsidR="00DF14CA" w:rsidRPr="008815B6">
        <w:rPr>
          <w:rFonts w:ascii="Calibri" w:hAnsi="Calibri" w:cs="Calibri"/>
          <w:sz w:val="20"/>
          <w:szCs w:val="20"/>
          <w:shd w:val="clear" w:color="auto" w:fill="FFFFFF"/>
        </w:rPr>
        <w:t xml:space="preserve"> QUELHAS (+)</w:t>
      </w:r>
    </w:p>
    <w:p w14:paraId="4F7096DE" w14:textId="7FBE1DCF" w:rsidR="00DF14CA" w:rsidRPr="008815B6" w:rsidRDefault="00DF14CA" w:rsidP="004742AC">
      <w:pPr>
        <w:rPr>
          <w:rFonts w:ascii="Calibri" w:hAnsi="Calibri" w:cs="Calibri"/>
          <w:sz w:val="20"/>
          <w:szCs w:val="20"/>
          <w:shd w:val="clear" w:color="auto" w:fill="FFFFFF"/>
        </w:rPr>
      </w:pPr>
      <w:r w:rsidRPr="008815B6"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>Mercredi 09 septembre : Sanctuaire</w:t>
      </w:r>
      <w:r w:rsidRPr="008815B6">
        <w:rPr>
          <w:rFonts w:ascii="Calibri" w:hAnsi="Calibri" w:cs="Calibri"/>
          <w:sz w:val="20"/>
          <w:szCs w:val="20"/>
          <w:shd w:val="clear" w:color="auto" w:fill="FFFFFF"/>
        </w:rPr>
        <w:t xml:space="preserve"> – Pour Geneviève (+)</w:t>
      </w:r>
    </w:p>
    <w:p w14:paraId="4F7440EC" w14:textId="4208849D" w:rsidR="00DF14CA" w:rsidRPr="008815B6" w:rsidRDefault="00DF14CA" w:rsidP="004742AC">
      <w:pPr>
        <w:rPr>
          <w:rFonts w:ascii="Calibri" w:hAnsi="Calibri" w:cs="Calibri"/>
          <w:sz w:val="20"/>
          <w:szCs w:val="20"/>
          <w:shd w:val="clear" w:color="auto" w:fill="FFFFFF"/>
        </w:rPr>
      </w:pPr>
      <w:r w:rsidRPr="008815B6"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>Samedi 12 septembre :</w:t>
      </w:r>
      <w:r w:rsidRPr="008815B6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r w:rsidR="00D7330B" w:rsidRPr="008815B6"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 xml:space="preserve">Collégiale </w:t>
      </w:r>
      <w:r w:rsidR="00D7330B" w:rsidRPr="008815B6">
        <w:rPr>
          <w:rFonts w:ascii="Calibri" w:hAnsi="Calibri" w:cs="Calibri"/>
          <w:sz w:val="20"/>
          <w:szCs w:val="20"/>
          <w:shd w:val="clear" w:color="auto" w:fill="FFFFFF"/>
        </w:rPr>
        <w:t>-Intention particulière</w:t>
      </w:r>
    </w:p>
    <w:p w14:paraId="30F6C19E" w14:textId="06FFCDBA" w:rsidR="00D7330B" w:rsidRPr="008815B6" w:rsidRDefault="00D7330B" w:rsidP="004742AC">
      <w:pPr>
        <w:rPr>
          <w:rFonts w:ascii="Calibri" w:hAnsi="Calibri" w:cs="Calibri"/>
          <w:sz w:val="20"/>
          <w:szCs w:val="20"/>
          <w:shd w:val="clear" w:color="auto" w:fill="FFFFFF"/>
        </w:rPr>
      </w:pPr>
      <w:r w:rsidRPr="008815B6"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>Dimanche 13 septembre : Collégiale</w:t>
      </w:r>
      <w:r w:rsidRPr="008815B6">
        <w:rPr>
          <w:rFonts w:ascii="Calibri" w:hAnsi="Calibri" w:cs="Calibri"/>
          <w:sz w:val="20"/>
          <w:szCs w:val="20"/>
          <w:shd w:val="clear" w:color="auto" w:fill="FFFFFF"/>
        </w:rPr>
        <w:t xml:space="preserve"> -</w:t>
      </w:r>
      <w:r w:rsidR="0001748E" w:rsidRPr="008815B6">
        <w:rPr>
          <w:rFonts w:ascii="Calibri" w:hAnsi="Calibri" w:cs="Calibri"/>
          <w:sz w:val="20"/>
          <w:szCs w:val="20"/>
          <w:shd w:val="clear" w:color="auto" w:fill="FFFFFF"/>
        </w:rPr>
        <w:t xml:space="preserve">Pour les défunts de la famille </w:t>
      </w:r>
      <w:r w:rsidR="003C0A4D" w:rsidRPr="008815B6">
        <w:rPr>
          <w:rFonts w:ascii="Calibri" w:hAnsi="Calibri" w:cs="Calibri"/>
          <w:sz w:val="20"/>
          <w:szCs w:val="20"/>
          <w:shd w:val="clear" w:color="auto" w:fill="FFFFFF"/>
        </w:rPr>
        <w:t>CATY. Pour</w:t>
      </w:r>
      <w:r w:rsidR="0001748E" w:rsidRPr="008815B6">
        <w:rPr>
          <w:rFonts w:ascii="Calibri" w:hAnsi="Calibri" w:cs="Calibri"/>
          <w:sz w:val="20"/>
          <w:szCs w:val="20"/>
          <w:shd w:val="clear" w:color="auto" w:fill="FFFFFF"/>
        </w:rPr>
        <w:t xml:space="preserve"> les jeunes qui préparent leur avenir.</w:t>
      </w:r>
    </w:p>
    <w:p w14:paraId="2D4E5309" w14:textId="00ED7673" w:rsidR="0001748E" w:rsidRPr="008815B6" w:rsidRDefault="0001748E" w:rsidP="004742AC">
      <w:pPr>
        <w:rPr>
          <w:rFonts w:ascii="Calibri" w:hAnsi="Calibri" w:cs="Calibri"/>
          <w:sz w:val="20"/>
          <w:szCs w:val="20"/>
        </w:rPr>
      </w:pPr>
      <w:r w:rsidRPr="008815B6"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>Sanctuaire</w:t>
      </w:r>
      <w:r w:rsidRPr="008815B6">
        <w:rPr>
          <w:rFonts w:ascii="Calibri" w:hAnsi="Calibri" w:cs="Calibri"/>
          <w:sz w:val="20"/>
          <w:szCs w:val="20"/>
          <w:shd w:val="clear" w:color="auto" w:fill="FFFFFF"/>
        </w:rPr>
        <w:t xml:space="preserve"> : </w:t>
      </w:r>
      <w:r w:rsidR="003C0A4D" w:rsidRPr="008815B6">
        <w:rPr>
          <w:rFonts w:ascii="Calibri" w:hAnsi="Calibri" w:cs="Calibri"/>
          <w:sz w:val="20"/>
          <w:szCs w:val="20"/>
          <w:shd w:val="clear" w:color="auto" w:fill="FFFFFF"/>
        </w:rPr>
        <w:t>Denise GROFF (+), les défunts des familles PRUM-DEVOS et des familles LE ROY-LENOBLE</w:t>
      </w:r>
    </w:p>
    <w:p w14:paraId="20C6A64F" w14:textId="77777777" w:rsidR="000264D1" w:rsidRPr="008815B6" w:rsidRDefault="000264D1" w:rsidP="00074590">
      <w:pPr>
        <w:rPr>
          <w:rFonts w:ascii="Calibri" w:hAnsi="Calibri" w:cs="Calibri"/>
          <w:b/>
          <w:bCs/>
          <w:sz w:val="20"/>
          <w:szCs w:val="20"/>
        </w:rPr>
      </w:pPr>
    </w:p>
    <w:p w14:paraId="593FADBF" w14:textId="2FC8A397" w:rsidR="00E34F4D" w:rsidRPr="008815B6" w:rsidRDefault="003801E3" w:rsidP="00074590">
      <w:pPr>
        <w:rPr>
          <w:rFonts w:ascii="Calibri" w:hAnsi="Calibri" w:cs="Calibri"/>
          <w:b/>
          <w:bCs/>
          <w:sz w:val="20"/>
          <w:szCs w:val="20"/>
        </w:rPr>
      </w:pPr>
      <w:r w:rsidRPr="008815B6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641443E5" wp14:editId="0BB1F272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355600" cy="901065"/>
                <wp:effectExtent l="0" t="0" r="0" b="0"/>
                <wp:wrapSquare wrapText="bothSides"/>
                <wp:docPr id="88642313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086ABB" w14:textId="55C16985" w:rsidR="00030758" w:rsidRPr="0074276C" w:rsidRDefault="00030758" w:rsidP="0003075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30758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Sacrements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443E5" id="_x0000_s1031" type="#_x0000_t202" style="position:absolute;margin-left:0;margin-top:8.35pt;width:28pt;height:70.95pt;z-index:-25165823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" filled="f" stroked="f">
                <v:textbox style="layout-flow:vertical;mso-layout-flow-alt:bottom-to-top">
                  <w:txbxContent>
                    <w:p w14:paraId="68086ABB" w14:textId="55C16985" w:rsidR="00030758" w:rsidRPr="0074276C" w:rsidRDefault="00030758" w:rsidP="00030758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 </w:t>
                      </w:r>
                      <w:r w:rsidRPr="00030758">
                        <w:rPr>
                          <w:rFonts w:ascii="Calibri" w:hAnsi="Calibri" w:cs="Calibri"/>
                          <w:b/>
                          <w:i/>
                          <w:iCs/>
                          <w:sz w:val="22"/>
                          <w:szCs w:val="22"/>
                        </w:rPr>
                        <w:t>Sacrements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64D1" w:rsidRPr="008815B6">
        <w:rPr>
          <w:rFonts w:ascii="Calibri" w:hAnsi="Calibri" w:cs="Calibri"/>
          <w:b/>
          <w:bCs/>
          <w:sz w:val="20"/>
          <w:szCs w:val="20"/>
        </w:rPr>
        <w:t xml:space="preserve">Dimanche 06 septembre : </w:t>
      </w:r>
      <w:r w:rsidR="001E31C1" w:rsidRPr="008815B6">
        <w:rPr>
          <w:rFonts w:ascii="Calibri" w:hAnsi="Calibri" w:cs="Calibri"/>
          <w:b/>
          <w:bCs/>
          <w:sz w:val="20"/>
          <w:szCs w:val="20"/>
        </w:rPr>
        <w:t xml:space="preserve">Tavaux – </w:t>
      </w:r>
      <w:r w:rsidR="001E31C1" w:rsidRPr="008815B6">
        <w:rPr>
          <w:rFonts w:ascii="Calibri" w:hAnsi="Calibri" w:cs="Calibri"/>
          <w:sz w:val="20"/>
          <w:szCs w:val="20"/>
        </w:rPr>
        <w:t>Baptême de Amalia.</w:t>
      </w:r>
      <w:r w:rsidR="001E31C1" w:rsidRPr="008815B6">
        <w:rPr>
          <w:rFonts w:ascii="Calibri" w:hAnsi="Calibri" w:cs="Calibri"/>
          <w:b/>
          <w:bCs/>
          <w:sz w:val="20"/>
          <w:szCs w:val="20"/>
        </w:rPr>
        <w:t xml:space="preserve"> Collégiale </w:t>
      </w:r>
      <w:r w:rsidR="001E31C1" w:rsidRPr="008815B6">
        <w:rPr>
          <w:rFonts w:ascii="Calibri" w:hAnsi="Calibri" w:cs="Calibri"/>
          <w:sz w:val="20"/>
          <w:szCs w:val="20"/>
        </w:rPr>
        <w:t>baptême de Luna et Lucas</w:t>
      </w:r>
      <w:r w:rsidR="001E31C1" w:rsidRPr="008815B6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914FE67" w14:textId="4763C231" w:rsidR="00074590" w:rsidRPr="008815B6" w:rsidRDefault="0011471A" w:rsidP="00074590">
      <w:pPr>
        <w:rPr>
          <w:rFonts w:ascii="Calibri" w:hAnsi="Calibri" w:cs="Calibri"/>
          <w:sz w:val="20"/>
          <w:szCs w:val="20"/>
        </w:rPr>
      </w:pPr>
      <w:r w:rsidRPr="008815B6">
        <w:rPr>
          <w:rFonts w:ascii="Calibri" w:hAnsi="Calibri" w:cs="Calibri"/>
          <w:b/>
          <w:bCs/>
          <w:sz w:val="20"/>
          <w:szCs w:val="20"/>
        </w:rPr>
        <w:t>Samedi</w:t>
      </w:r>
      <w:r w:rsidR="00684055" w:rsidRPr="008815B6">
        <w:rPr>
          <w:rFonts w:ascii="Calibri" w:hAnsi="Calibri" w:cs="Calibri"/>
          <w:b/>
          <w:bCs/>
          <w:sz w:val="20"/>
          <w:szCs w:val="20"/>
        </w:rPr>
        <w:t xml:space="preserve"> 12 </w:t>
      </w:r>
      <w:r w:rsidR="00A15F3C" w:rsidRPr="008815B6">
        <w:rPr>
          <w:rFonts w:ascii="Calibri" w:hAnsi="Calibri" w:cs="Calibri"/>
          <w:b/>
          <w:bCs/>
          <w:sz w:val="20"/>
          <w:szCs w:val="20"/>
        </w:rPr>
        <w:t>septembre</w:t>
      </w:r>
      <w:r w:rsidR="00A15F3C" w:rsidRPr="008815B6">
        <w:rPr>
          <w:rFonts w:ascii="Calibri" w:hAnsi="Calibri" w:cs="Calibri"/>
          <w:sz w:val="20"/>
          <w:szCs w:val="20"/>
        </w:rPr>
        <w:t xml:space="preserve"> </w:t>
      </w:r>
      <w:r w:rsidR="00684055" w:rsidRPr="008815B6">
        <w:rPr>
          <w:rFonts w:ascii="Calibri" w:hAnsi="Calibri" w:cs="Calibri"/>
          <w:sz w:val="20"/>
          <w:szCs w:val="20"/>
        </w:rPr>
        <w:t xml:space="preserve">- </w:t>
      </w:r>
      <w:r w:rsidR="00684055" w:rsidRPr="008815B6">
        <w:rPr>
          <w:rFonts w:ascii="Calibri" w:hAnsi="Calibri" w:cs="Calibri"/>
          <w:b/>
          <w:bCs/>
          <w:sz w:val="20"/>
          <w:szCs w:val="20"/>
        </w:rPr>
        <w:t>Collégiale </w:t>
      </w:r>
      <w:r w:rsidR="00684055" w:rsidRPr="008815B6">
        <w:rPr>
          <w:rFonts w:ascii="Calibri" w:hAnsi="Calibri" w:cs="Calibri"/>
          <w:sz w:val="20"/>
          <w:szCs w:val="20"/>
        </w:rPr>
        <w:t xml:space="preserve">: Mariage de Mélanie TURPIN et Adrien MATHIRON </w:t>
      </w:r>
    </w:p>
    <w:p w14:paraId="7BA71B1C" w14:textId="77777777" w:rsidR="00DC6D71" w:rsidRPr="008815B6" w:rsidRDefault="007337D1" w:rsidP="00074590">
      <w:pPr>
        <w:rPr>
          <w:rFonts w:ascii="Calibri" w:hAnsi="Calibri" w:cs="Calibri"/>
          <w:sz w:val="20"/>
          <w:szCs w:val="20"/>
        </w:rPr>
      </w:pPr>
      <w:r w:rsidRPr="008815B6">
        <w:rPr>
          <w:rFonts w:ascii="Calibri" w:hAnsi="Calibri" w:cs="Calibri"/>
          <w:b/>
          <w:bCs/>
          <w:sz w:val="20"/>
          <w:szCs w:val="20"/>
        </w:rPr>
        <w:t>Dimanche 13 septembre- Chapelle St-Etienne</w:t>
      </w:r>
      <w:r w:rsidRPr="008815B6">
        <w:rPr>
          <w:rFonts w:ascii="Calibri" w:hAnsi="Calibri" w:cs="Calibri"/>
          <w:sz w:val="20"/>
          <w:szCs w:val="20"/>
        </w:rPr>
        <w:t>-</w:t>
      </w:r>
      <w:r w:rsidR="00750248" w:rsidRPr="008815B6">
        <w:rPr>
          <w:rFonts w:ascii="Calibri" w:hAnsi="Calibri" w:cs="Calibri"/>
          <w:sz w:val="20"/>
          <w:szCs w:val="20"/>
        </w:rPr>
        <w:t xml:space="preserve"> : </w:t>
      </w:r>
      <w:r w:rsidRPr="008815B6">
        <w:rPr>
          <w:rFonts w:ascii="Calibri" w:hAnsi="Calibri" w:cs="Calibri"/>
          <w:sz w:val="20"/>
          <w:szCs w:val="20"/>
        </w:rPr>
        <w:t>Baptême de Basile</w:t>
      </w:r>
      <w:r w:rsidR="00FC3CCD" w:rsidRPr="008815B6">
        <w:rPr>
          <w:rFonts w:ascii="Calibri" w:hAnsi="Calibri" w:cs="Calibri"/>
          <w:sz w:val="20"/>
          <w:szCs w:val="20"/>
        </w:rPr>
        <w:t>.</w:t>
      </w:r>
    </w:p>
    <w:p w14:paraId="28B654D7" w14:textId="63562856" w:rsidR="007337D1" w:rsidRPr="008815B6" w:rsidRDefault="002069BA" w:rsidP="00074590">
      <w:pPr>
        <w:rPr>
          <w:rFonts w:ascii="Calibri" w:hAnsi="Calibri" w:cs="Calibri"/>
          <w:sz w:val="20"/>
          <w:szCs w:val="20"/>
        </w:rPr>
      </w:pPr>
      <w:r w:rsidRPr="008815B6">
        <w:rPr>
          <w:rFonts w:ascii="Calibri" w:hAnsi="Calibri" w:cs="Calibri"/>
          <w:b/>
          <w:bCs/>
          <w:sz w:val="20"/>
          <w:szCs w:val="20"/>
        </w:rPr>
        <w:t>Collégiale</w:t>
      </w:r>
      <w:r w:rsidR="00750248" w:rsidRPr="008815B6">
        <w:rPr>
          <w:rFonts w:ascii="Calibri" w:hAnsi="Calibri" w:cs="Calibri"/>
          <w:sz w:val="20"/>
          <w:szCs w:val="20"/>
        </w:rPr>
        <w:t> :</w:t>
      </w:r>
      <w:r w:rsidR="00FC3CCD" w:rsidRPr="008815B6">
        <w:rPr>
          <w:rFonts w:ascii="Calibri" w:hAnsi="Calibri" w:cs="Calibri"/>
          <w:sz w:val="20"/>
          <w:szCs w:val="20"/>
        </w:rPr>
        <w:t xml:space="preserve"> Baptême de Adèle</w:t>
      </w:r>
      <w:r w:rsidR="004240D2" w:rsidRPr="008815B6">
        <w:rPr>
          <w:rFonts w:ascii="Calibri" w:hAnsi="Calibri" w:cs="Calibri"/>
          <w:sz w:val="20"/>
          <w:szCs w:val="20"/>
        </w:rPr>
        <w:t xml:space="preserve"> et</w:t>
      </w:r>
      <w:r w:rsidR="00FC3CCD" w:rsidRPr="008815B6">
        <w:rPr>
          <w:rFonts w:ascii="Calibri" w:hAnsi="Calibri" w:cs="Calibri"/>
          <w:sz w:val="20"/>
          <w:szCs w:val="20"/>
        </w:rPr>
        <w:t xml:space="preserve"> </w:t>
      </w:r>
      <w:r w:rsidR="00BE52D9" w:rsidRPr="008815B6">
        <w:rPr>
          <w:rFonts w:ascii="Calibri" w:hAnsi="Calibri" w:cs="Calibri"/>
          <w:sz w:val="20"/>
          <w:szCs w:val="20"/>
        </w:rPr>
        <w:t>Romy</w:t>
      </w:r>
      <w:r w:rsidR="004240D2" w:rsidRPr="008815B6">
        <w:rPr>
          <w:rFonts w:ascii="Calibri" w:hAnsi="Calibri" w:cs="Calibri"/>
          <w:sz w:val="20"/>
          <w:szCs w:val="20"/>
        </w:rPr>
        <w:t>.</w:t>
      </w:r>
    </w:p>
    <w:p w14:paraId="5D5C4B2D" w14:textId="09D7B06A" w:rsidR="004A2C68" w:rsidRPr="008815B6" w:rsidRDefault="004A2C68" w:rsidP="00074590">
      <w:pPr>
        <w:rPr>
          <w:rFonts w:ascii="Calibri" w:hAnsi="Calibri" w:cs="Calibri"/>
          <w:sz w:val="20"/>
          <w:szCs w:val="20"/>
        </w:rPr>
      </w:pPr>
      <w:r w:rsidRPr="008815B6">
        <w:rPr>
          <w:rFonts w:ascii="Calibri" w:hAnsi="Calibri" w:cs="Calibri"/>
          <w:b/>
          <w:bCs/>
          <w:sz w:val="20"/>
          <w:szCs w:val="20"/>
        </w:rPr>
        <w:t>Samedi 19 septembre – Gevry</w:t>
      </w:r>
      <w:r w:rsidRPr="008815B6">
        <w:rPr>
          <w:rFonts w:ascii="Calibri" w:hAnsi="Calibri" w:cs="Calibri"/>
          <w:sz w:val="20"/>
          <w:szCs w:val="20"/>
        </w:rPr>
        <w:t xml:space="preserve"> – Mariage de Anne Coline M</w:t>
      </w:r>
      <w:r w:rsidR="002069BA" w:rsidRPr="008815B6">
        <w:rPr>
          <w:rFonts w:ascii="Calibri" w:hAnsi="Calibri" w:cs="Calibri"/>
          <w:sz w:val="20"/>
          <w:szCs w:val="20"/>
        </w:rPr>
        <w:t>IGNARD et Kevin FEVRE</w:t>
      </w:r>
    </w:p>
    <w:p w14:paraId="0C52D577" w14:textId="21462CD7" w:rsidR="00C17128" w:rsidRPr="003801E3" w:rsidRDefault="00C17128" w:rsidP="00074590">
      <w:pPr>
        <w:rPr>
          <w:rFonts w:ascii="Calibri" w:hAnsi="Calibri" w:cs="Calibri"/>
          <w:sz w:val="22"/>
          <w:szCs w:val="22"/>
        </w:rPr>
      </w:pPr>
      <w:r w:rsidRPr="008815B6">
        <w:rPr>
          <w:rFonts w:ascii="Calibri" w:hAnsi="Calibri" w:cs="Calibri"/>
          <w:b/>
          <w:bCs/>
          <w:sz w:val="20"/>
          <w:szCs w:val="20"/>
        </w:rPr>
        <w:t>Samedi 26</w:t>
      </w:r>
      <w:r w:rsidR="00A936B5" w:rsidRPr="008815B6">
        <w:rPr>
          <w:rFonts w:ascii="Calibri" w:hAnsi="Calibri" w:cs="Calibri"/>
          <w:b/>
          <w:bCs/>
          <w:sz w:val="20"/>
          <w:szCs w:val="20"/>
        </w:rPr>
        <w:t xml:space="preserve"> septembre – Vaudrey</w:t>
      </w:r>
      <w:r w:rsidR="00A936B5" w:rsidRPr="008815B6">
        <w:rPr>
          <w:rFonts w:ascii="Calibri" w:hAnsi="Calibri" w:cs="Calibri"/>
          <w:sz w:val="20"/>
          <w:szCs w:val="20"/>
        </w:rPr>
        <w:t xml:space="preserve"> -Mariage de Shirley BARBISCH et Maxime PUTELAT</w:t>
      </w:r>
    </w:p>
    <w:p w14:paraId="24328AE5" w14:textId="77777777" w:rsidR="00684886" w:rsidRPr="00A15F3C" w:rsidRDefault="00684886" w:rsidP="0011471A">
      <w:pPr>
        <w:tabs>
          <w:tab w:val="left" w:pos="3930"/>
        </w:tabs>
        <w:jc w:val="center"/>
        <w:rPr>
          <w:rFonts w:ascii="Calibri" w:hAnsi="Calibri" w:cs="Calibri"/>
          <w:sz w:val="20"/>
          <w:szCs w:val="20"/>
        </w:rPr>
      </w:pPr>
    </w:p>
    <w:sectPr w:rsidR="00684886" w:rsidRPr="00A15F3C" w:rsidSect="002F2713">
      <w:type w:val="continuous"/>
      <w:pgSz w:w="11900" w:h="16840" w:code="9"/>
      <w:pgMar w:top="0" w:right="560" w:bottom="0" w:left="426" w:header="709" w:footer="851" w:gutter="0"/>
      <w:cols w:space="72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B3F84" w14:textId="77777777" w:rsidR="003C7730" w:rsidRPr="006F28E2" w:rsidRDefault="003C7730" w:rsidP="00AE0B7E">
      <w:r w:rsidRPr="006F28E2">
        <w:separator/>
      </w:r>
    </w:p>
  </w:endnote>
  <w:endnote w:type="continuationSeparator" w:id="0">
    <w:p w14:paraId="3F746C64" w14:textId="77777777" w:rsidR="003C7730" w:rsidRPr="006F28E2" w:rsidRDefault="003C7730" w:rsidP="00AE0B7E">
      <w:r w:rsidRPr="006F28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FF787" w14:textId="77777777" w:rsidR="003C7730" w:rsidRPr="006F28E2" w:rsidRDefault="003C7730" w:rsidP="00AE0B7E">
      <w:r w:rsidRPr="006F28E2">
        <w:separator/>
      </w:r>
    </w:p>
  </w:footnote>
  <w:footnote w:type="continuationSeparator" w:id="0">
    <w:p w14:paraId="22744B7F" w14:textId="77777777" w:rsidR="003C7730" w:rsidRPr="006F28E2" w:rsidRDefault="003C7730" w:rsidP="00AE0B7E">
      <w:r w:rsidRPr="006F28E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9E3AF7"/>
    <w:multiLevelType w:val="hybridMultilevel"/>
    <w:tmpl w:val="8C4841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4FE1"/>
    <w:multiLevelType w:val="hybridMultilevel"/>
    <w:tmpl w:val="6360F5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EE1B52"/>
    <w:multiLevelType w:val="multilevel"/>
    <w:tmpl w:val="B1BE51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2E73DB"/>
    <w:multiLevelType w:val="hybridMultilevel"/>
    <w:tmpl w:val="8ADA70F2"/>
    <w:lvl w:ilvl="0" w:tplc="439C3952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5B5124"/>
    <w:multiLevelType w:val="hybridMultilevel"/>
    <w:tmpl w:val="35DE1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70CF6"/>
    <w:multiLevelType w:val="hybridMultilevel"/>
    <w:tmpl w:val="2F08BC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B4CCF"/>
    <w:multiLevelType w:val="multilevel"/>
    <w:tmpl w:val="D22E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00ED4"/>
    <w:multiLevelType w:val="hybridMultilevel"/>
    <w:tmpl w:val="7D88570A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BF1A15"/>
    <w:multiLevelType w:val="hybridMultilevel"/>
    <w:tmpl w:val="0E621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9136D"/>
    <w:multiLevelType w:val="multilevel"/>
    <w:tmpl w:val="C054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759F2"/>
    <w:multiLevelType w:val="hybridMultilevel"/>
    <w:tmpl w:val="02247DE8"/>
    <w:lvl w:ilvl="0" w:tplc="1C38E6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CA8"/>
    <w:multiLevelType w:val="multilevel"/>
    <w:tmpl w:val="29D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F675C4"/>
    <w:multiLevelType w:val="hybridMultilevel"/>
    <w:tmpl w:val="2E6893C6"/>
    <w:lvl w:ilvl="0" w:tplc="50425EEE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C1D27F3"/>
    <w:multiLevelType w:val="multilevel"/>
    <w:tmpl w:val="BA76BAB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num w:numId="1" w16cid:durableId="1182627734">
    <w:abstractNumId w:val="5"/>
  </w:num>
  <w:num w:numId="2" w16cid:durableId="1439327598">
    <w:abstractNumId w:val="2"/>
  </w:num>
  <w:num w:numId="3" w16cid:durableId="1731611784">
    <w:abstractNumId w:val="12"/>
  </w:num>
  <w:num w:numId="4" w16cid:durableId="1751275452">
    <w:abstractNumId w:val="11"/>
  </w:num>
  <w:num w:numId="5" w16cid:durableId="1754542870">
    <w:abstractNumId w:val="6"/>
  </w:num>
  <w:num w:numId="6" w16cid:durableId="1870096885">
    <w:abstractNumId w:val="4"/>
  </w:num>
  <w:num w:numId="7" w16cid:durableId="1889101975">
    <w:abstractNumId w:val="13"/>
  </w:num>
  <w:num w:numId="8" w16cid:durableId="1971011906">
    <w:abstractNumId w:val="8"/>
  </w:num>
  <w:num w:numId="9" w16cid:durableId="2076974232">
    <w:abstractNumId w:val="3"/>
  </w:num>
  <w:num w:numId="10" w16cid:durableId="2114741164">
    <w:abstractNumId w:val="1"/>
  </w:num>
  <w:num w:numId="11" w16cid:durableId="438372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0087702">
    <w:abstractNumId w:val="9"/>
  </w:num>
  <w:num w:numId="13" w16cid:durableId="703487036">
    <w:abstractNumId w:val="7"/>
  </w:num>
  <w:num w:numId="14" w16cid:durableId="77875302">
    <w:abstractNumId w:val="14"/>
  </w:num>
  <w:num w:numId="15" w16cid:durableId="797722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7"/>
    <w:rsid w:val="0000000F"/>
    <w:rsid w:val="000002D1"/>
    <w:rsid w:val="000007C5"/>
    <w:rsid w:val="00000F1A"/>
    <w:rsid w:val="00001069"/>
    <w:rsid w:val="00001550"/>
    <w:rsid w:val="00001C36"/>
    <w:rsid w:val="00001EF9"/>
    <w:rsid w:val="00002DDE"/>
    <w:rsid w:val="00003322"/>
    <w:rsid w:val="00003E8E"/>
    <w:rsid w:val="0000475A"/>
    <w:rsid w:val="00004C63"/>
    <w:rsid w:val="00005A43"/>
    <w:rsid w:val="00006709"/>
    <w:rsid w:val="00006C98"/>
    <w:rsid w:val="00006FD5"/>
    <w:rsid w:val="00007D3B"/>
    <w:rsid w:val="00011E39"/>
    <w:rsid w:val="000121BE"/>
    <w:rsid w:val="000121C4"/>
    <w:rsid w:val="000123D6"/>
    <w:rsid w:val="000148FC"/>
    <w:rsid w:val="00014F22"/>
    <w:rsid w:val="0001619E"/>
    <w:rsid w:val="00016DC8"/>
    <w:rsid w:val="00016EA7"/>
    <w:rsid w:val="0001748E"/>
    <w:rsid w:val="000177EA"/>
    <w:rsid w:val="00017B06"/>
    <w:rsid w:val="00020B7C"/>
    <w:rsid w:val="00021A4D"/>
    <w:rsid w:val="0002291C"/>
    <w:rsid w:val="00022A2E"/>
    <w:rsid w:val="000230F4"/>
    <w:rsid w:val="000232A6"/>
    <w:rsid w:val="00023580"/>
    <w:rsid w:val="00023A94"/>
    <w:rsid w:val="00023D04"/>
    <w:rsid w:val="00024A7A"/>
    <w:rsid w:val="0002554C"/>
    <w:rsid w:val="0002646E"/>
    <w:rsid w:val="000264D1"/>
    <w:rsid w:val="00030758"/>
    <w:rsid w:val="00031C93"/>
    <w:rsid w:val="00032018"/>
    <w:rsid w:val="000320B4"/>
    <w:rsid w:val="00032128"/>
    <w:rsid w:val="00032B23"/>
    <w:rsid w:val="0003383B"/>
    <w:rsid w:val="00034828"/>
    <w:rsid w:val="00034AE3"/>
    <w:rsid w:val="0003578C"/>
    <w:rsid w:val="000358E9"/>
    <w:rsid w:val="000362AC"/>
    <w:rsid w:val="00036F1C"/>
    <w:rsid w:val="00037681"/>
    <w:rsid w:val="000377D2"/>
    <w:rsid w:val="00037942"/>
    <w:rsid w:val="00037E32"/>
    <w:rsid w:val="000400A5"/>
    <w:rsid w:val="00040805"/>
    <w:rsid w:val="00040981"/>
    <w:rsid w:val="000409EB"/>
    <w:rsid w:val="00040D47"/>
    <w:rsid w:val="00041A5F"/>
    <w:rsid w:val="00041EF3"/>
    <w:rsid w:val="00042EE1"/>
    <w:rsid w:val="00043506"/>
    <w:rsid w:val="00044688"/>
    <w:rsid w:val="00044E87"/>
    <w:rsid w:val="000450C4"/>
    <w:rsid w:val="000455A9"/>
    <w:rsid w:val="000460F2"/>
    <w:rsid w:val="00046508"/>
    <w:rsid w:val="0004661B"/>
    <w:rsid w:val="00046A46"/>
    <w:rsid w:val="000476C0"/>
    <w:rsid w:val="00050CA1"/>
    <w:rsid w:val="00051CAB"/>
    <w:rsid w:val="00051CC5"/>
    <w:rsid w:val="000524A3"/>
    <w:rsid w:val="00052E3E"/>
    <w:rsid w:val="000532D6"/>
    <w:rsid w:val="00053ED9"/>
    <w:rsid w:val="00054ECF"/>
    <w:rsid w:val="000550F1"/>
    <w:rsid w:val="0005533F"/>
    <w:rsid w:val="00055EAF"/>
    <w:rsid w:val="0005636F"/>
    <w:rsid w:val="00056465"/>
    <w:rsid w:val="00056CBC"/>
    <w:rsid w:val="00057798"/>
    <w:rsid w:val="00060657"/>
    <w:rsid w:val="00060D2B"/>
    <w:rsid w:val="00061438"/>
    <w:rsid w:val="000616F4"/>
    <w:rsid w:val="00061B61"/>
    <w:rsid w:val="00061DB9"/>
    <w:rsid w:val="00062674"/>
    <w:rsid w:val="00065DE4"/>
    <w:rsid w:val="0006682E"/>
    <w:rsid w:val="000673D6"/>
    <w:rsid w:val="00067D3C"/>
    <w:rsid w:val="00067F76"/>
    <w:rsid w:val="0007079C"/>
    <w:rsid w:val="00071C3C"/>
    <w:rsid w:val="0007238C"/>
    <w:rsid w:val="0007273F"/>
    <w:rsid w:val="00072929"/>
    <w:rsid w:val="00072A3D"/>
    <w:rsid w:val="00073330"/>
    <w:rsid w:val="0007403F"/>
    <w:rsid w:val="00074486"/>
    <w:rsid w:val="00074590"/>
    <w:rsid w:val="00074FF2"/>
    <w:rsid w:val="000757F6"/>
    <w:rsid w:val="00076002"/>
    <w:rsid w:val="0007648E"/>
    <w:rsid w:val="00076842"/>
    <w:rsid w:val="00076902"/>
    <w:rsid w:val="00077586"/>
    <w:rsid w:val="00077FDE"/>
    <w:rsid w:val="0008127A"/>
    <w:rsid w:val="0008154E"/>
    <w:rsid w:val="00081DA3"/>
    <w:rsid w:val="00082847"/>
    <w:rsid w:val="00082F89"/>
    <w:rsid w:val="000836BC"/>
    <w:rsid w:val="00083719"/>
    <w:rsid w:val="00083982"/>
    <w:rsid w:val="000848D7"/>
    <w:rsid w:val="0008502B"/>
    <w:rsid w:val="00085113"/>
    <w:rsid w:val="00086AE5"/>
    <w:rsid w:val="00086E66"/>
    <w:rsid w:val="00087A09"/>
    <w:rsid w:val="0009076C"/>
    <w:rsid w:val="00090B18"/>
    <w:rsid w:val="000920E0"/>
    <w:rsid w:val="00092DE7"/>
    <w:rsid w:val="00092EB2"/>
    <w:rsid w:val="0009323D"/>
    <w:rsid w:val="00093925"/>
    <w:rsid w:val="00093A89"/>
    <w:rsid w:val="000943E5"/>
    <w:rsid w:val="0009448D"/>
    <w:rsid w:val="00095670"/>
    <w:rsid w:val="000959F1"/>
    <w:rsid w:val="00095BCA"/>
    <w:rsid w:val="00095C54"/>
    <w:rsid w:val="00096A1E"/>
    <w:rsid w:val="00097013"/>
    <w:rsid w:val="0009744B"/>
    <w:rsid w:val="0009763D"/>
    <w:rsid w:val="000A029A"/>
    <w:rsid w:val="000A0E39"/>
    <w:rsid w:val="000A19E3"/>
    <w:rsid w:val="000A2CCB"/>
    <w:rsid w:val="000A3071"/>
    <w:rsid w:val="000A3433"/>
    <w:rsid w:val="000A36BB"/>
    <w:rsid w:val="000A3A69"/>
    <w:rsid w:val="000A3B44"/>
    <w:rsid w:val="000A4071"/>
    <w:rsid w:val="000A4334"/>
    <w:rsid w:val="000A4B33"/>
    <w:rsid w:val="000A5F8C"/>
    <w:rsid w:val="000A628C"/>
    <w:rsid w:val="000A67C0"/>
    <w:rsid w:val="000A6A93"/>
    <w:rsid w:val="000A6B1C"/>
    <w:rsid w:val="000A6BC7"/>
    <w:rsid w:val="000A6D84"/>
    <w:rsid w:val="000A7AA3"/>
    <w:rsid w:val="000A7F2A"/>
    <w:rsid w:val="000B02F7"/>
    <w:rsid w:val="000B03D5"/>
    <w:rsid w:val="000B082A"/>
    <w:rsid w:val="000B0A6A"/>
    <w:rsid w:val="000B143C"/>
    <w:rsid w:val="000B18EF"/>
    <w:rsid w:val="000B2088"/>
    <w:rsid w:val="000B29C8"/>
    <w:rsid w:val="000B39F7"/>
    <w:rsid w:val="000B4025"/>
    <w:rsid w:val="000B47A7"/>
    <w:rsid w:val="000B4C8B"/>
    <w:rsid w:val="000B65A9"/>
    <w:rsid w:val="000B6F1A"/>
    <w:rsid w:val="000C0448"/>
    <w:rsid w:val="000C0F27"/>
    <w:rsid w:val="000C25CF"/>
    <w:rsid w:val="000C2C13"/>
    <w:rsid w:val="000C4007"/>
    <w:rsid w:val="000C4494"/>
    <w:rsid w:val="000C536F"/>
    <w:rsid w:val="000C5A3F"/>
    <w:rsid w:val="000C5AB5"/>
    <w:rsid w:val="000C63D8"/>
    <w:rsid w:val="000C6865"/>
    <w:rsid w:val="000C6CAD"/>
    <w:rsid w:val="000C7153"/>
    <w:rsid w:val="000D0286"/>
    <w:rsid w:val="000D094E"/>
    <w:rsid w:val="000D1212"/>
    <w:rsid w:val="000D1661"/>
    <w:rsid w:val="000D24C0"/>
    <w:rsid w:val="000D2FB0"/>
    <w:rsid w:val="000D442F"/>
    <w:rsid w:val="000D4679"/>
    <w:rsid w:val="000D5B4D"/>
    <w:rsid w:val="000D65CB"/>
    <w:rsid w:val="000D660D"/>
    <w:rsid w:val="000D6E55"/>
    <w:rsid w:val="000D76FD"/>
    <w:rsid w:val="000E026A"/>
    <w:rsid w:val="000E09EA"/>
    <w:rsid w:val="000E0E10"/>
    <w:rsid w:val="000E139E"/>
    <w:rsid w:val="000E1D21"/>
    <w:rsid w:val="000E20FD"/>
    <w:rsid w:val="000E2BF2"/>
    <w:rsid w:val="000E30EA"/>
    <w:rsid w:val="000E3461"/>
    <w:rsid w:val="000E3824"/>
    <w:rsid w:val="000E38A4"/>
    <w:rsid w:val="000E44E2"/>
    <w:rsid w:val="000E4DE0"/>
    <w:rsid w:val="000E535B"/>
    <w:rsid w:val="000E58F2"/>
    <w:rsid w:val="000E6024"/>
    <w:rsid w:val="000E68C6"/>
    <w:rsid w:val="000E727E"/>
    <w:rsid w:val="000E7E1A"/>
    <w:rsid w:val="000F0064"/>
    <w:rsid w:val="000F0451"/>
    <w:rsid w:val="000F165C"/>
    <w:rsid w:val="000F1A56"/>
    <w:rsid w:val="000F25B4"/>
    <w:rsid w:val="000F275C"/>
    <w:rsid w:val="000F4010"/>
    <w:rsid w:val="000F4FFF"/>
    <w:rsid w:val="000F52B7"/>
    <w:rsid w:val="000F52E9"/>
    <w:rsid w:val="000F5578"/>
    <w:rsid w:val="000F5E0E"/>
    <w:rsid w:val="000F6477"/>
    <w:rsid w:val="000F6881"/>
    <w:rsid w:val="000F68FC"/>
    <w:rsid w:val="000F69D1"/>
    <w:rsid w:val="001011E9"/>
    <w:rsid w:val="00101786"/>
    <w:rsid w:val="00102C4A"/>
    <w:rsid w:val="00105798"/>
    <w:rsid w:val="00105CC7"/>
    <w:rsid w:val="00105D65"/>
    <w:rsid w:val="001061C4"/>
    <w:rsid w:val="00106418"/>
    <w:rsid w:val="00106419"/>
    <w:rsid w:val="001067E6"/>
    <w:rsid w:val="0010717E"/>
    <w:rsid w:val="00107ABE"/>
    <w:rsid w:val="00107B1A"/>
    <w:rsid w:val="00107F6B"/>
    <w:rsid w:val="00110EF3"/>
    <w:rsid w:val="00110F31"/>
    <w:rsid w:val="001120BD"/>
    <w:rsid w:val="00112E80"/>
    <w:rsid w:val="001137A7"/>
    <w:rsid w:val="00113C56"/>
    <w:rsid w:val="0011402C"/>
    <w:rsid w:val="0011471A"/>
    <w:rsid w:val="00115368"/>
    <w:rsid w:val="00115390"/>
    <w:rsid w:val="00115892"/>
    <w:rsid w:val="00116574"/>
    <w:rsid w:val="001170E6"/>
    <w:rsid w:val="0012079D"/>
    <w:rsid w:val="00121BD6"/>
    <w:rsid w:val="00121F02"/>
    <w:rsid w:val="00122868"/>
    <w:rsid w:val="00122980"/>
    <w:rsid w:val="001234EE"/>
    <w:rsid w:val="00123EFF"/>
    <w:rsid w:val="00126DE3"/>
    <w:rsid w:val="00126E25"/>
    <w:rsid w:val="00127545"/>
    <w:rsid w:val="001275C1"/>
    <w:rsid w:val="00127687"/>
    <w:rsid w:val="001276CA"/>
    <w:rsid w:val="00127C44"/>
    <w:rsid w:val="00127E5B"/>
    <w:rsid w:val="00130BBA"/>
    <w:rsid w:val="00130C3A"/>
    <w:rsid w:val="00131252"/>
    <w:rsid w:val="00131FE1"/>
    <w:rsid w:val="00132B75"/>
    <w:rsid w:val="0013320A"/>
    <w:rsid w:val="0013343F"/>
    <w:rsid w:val="00133E99"/>
    <w:rsid w:val="001340AF"/>
    <w:rsid w:val="00134175"/>
    <w:rsid w:val="00134525"/>
    <w:rsid w:val="0013469D"/>
    <w:rsid w:val="001348BA"/>
    <w:rsid w:val="001350A3"/>
    <w:rsid w:val="001350D1"/>
    <w:rsid w:val="00135889"/>
    <w:rsid w:val="00137619"/>
    <w:rsid w:val="00140D17"/>
    <w:rsid w:val="00141450"/>
    <w:rsid w:val="0014190B"/>
    <w:rsid w:val="0014237C"/>
    <w:rsid w:val="00142A85"/>
    <w:rsid w:val="00143FB2"/>
    <w:rsid w:val="001448BC"/>
    <w:rsid w:val="00145B30"/>
    <w:rsid w:val="0014628F"/>
    <w:rsid w:val="00146501"/>
    <w:rsid w:val="00146C03"/>
    <w:rsid w:val="00146C50"/>
    <w:rsid w:val="00147D77"/>
    <w:rsid w:val="0015089E"/>
    <w:rsid w:val="00151337"/>
    <w:rsid w:val="00152B09"/>
    <w:rsid w:val="00152E90"/>
    <w:rsid w:val="0015327A"/>
    <w:rsid w:val="0015379F"/>
    <w:rsid w:val="00154A75"/>
    <w:rsid w:val="0015626A"/>
    <w:rsid w:val="001562D7"/>
    <w:rsid w:val="00156361"/>
    <w:rsid w:val="0015638C"/>
    <w:rsid w:val="0015678B"/>
    <w:rsid w:val="00156E6E"/>
    <w:rsid w:val="001570CF"/>
    <w:rsid w:val="00160357"/>
    <w:rsid w:val="00160371"/>
    <w:rsid w:val="0016155A"/>
    <w:rsid w:val="001617A8"/>
    <w:rsid w:val="00162272"/>
    <w:rsid w:val="001624C6"/>
    <w:rsid w:val="001629CE"/>
    <w:rsid w:val="00162D1A"/>
    <w:rsid w:val="001635CE"/>
    <w:rsid w:val="0016362E"/>
    <w:rsid w:val="0016424F"/>
    <w:rsid w:val="001643FD"/>
    <w:rsid w:val="00164530"/>
    <w:rsid w:val="00164B4E"/>
    <w:rsid w:val="00165680"/>
    <w:rsid w:val="001664C7"/>
    <w:rsid w:val="001668C2"/>
    <w:rsid w:val="0016697F"/>
    <w:rsid w:val="00166DC8"/>
    <w:rsid w:val="00170D1E"/>
    <w:rsid w:val="001719BB"/>
    <w:rsid w:val="00171F54"/>
    <w:rsid w:val="00172091"/>
    <w:rsid w:val="001723A8"/>
    <w:rsid w:val="00172496"/>
    <w:rsid w:val="001738B3"/>
    <w:rsid w:val="00173FC3"/>
    <w:rsid w:val="001747CF"/>
    <w:rsid w:val="0017506A"/>
    <w:rsid w:val="00175256"/>
    <w:rsid w:val="00175CC5"/>
    <w:rsid w:val="001762CA"/>
    <w:rsid w:val="001765F1"/>
    <w:rsid w:val="00177680"/>
    <w:rsid w:val="00177B08"/>
    <w:rsid w:val="001810E0"/>
    <w:rsid w:val="001811A1"/>
    <w:rsid w:val="0018191F"/>
    <w:rsid w:val="00181D8C"/>
    <w:rsid w:val="001838B0"/>
    <w:rsid w:val="00184006"/>
    <w:rsid w:val="00184F3B"/>
    <w:rsid w:val="00185798"/>
    <w:rsid w:val="00186612"/>
    <w:rsid w:val="001870E7"/>
    <w:rsid w:val="0018781A"/>
    <w:rsid w:val="00191152"/>
    <w:rsid w:val="0019156C"/>
    <w:rsid w:val="00191A9D"/>
    <w:rsid w:val="00192092"/>
    <w:rsid w:val="0019303F"/>
    <w:rsid w:val="0019440C"/>
    <w:rsid w:val="001944B1"/>
    <w:rsid w:val="00194ED9"/>
    <w:rsid w:val="0019552A"/>
    <w:rsid w:val="001955A6"/>
    <w:rsid w:val="00196708"/>
    <w:rsid w:val="001969D8"/>
    <w:rsid w:val="001970A5"/>
    <w:rsid w:val="0019768D"/>
    <w:rsid w:val="00197F73"/>
    <w:rsid w:val="001A06FA"/>
    <w:rsid w:val="001A0F75"/>
    <w:rsid w:val="001A10AA"/>
    <w:rsid w:val="001A1D32"/>
    <w:rsid w:val="001A20A0"/>
    <w:rsid w:val="001A28CE"/>
    <w:rsid w:val="001A2C94"/>
    <w:rsid w:val="001A2FCF"/>
    <w:rsid w:val="001A326E"/>
    <w:rsid w:val="001A3831"/>
    <w:rsid w:val="001A3BF9"/>
    <w:rsid w:val="001A3DBB"/>
    <w:rsid w:val="001A44F7"/>
    <w:rsid w:val="001A4C6B"/>
    <w:rsid w:val="001A577C"/>
    <w:rsid w:val="001A5A44"/>
    <w:rsid w:val="001A5AA4"/>
    <w:rsid w:val="001A5B0D"/>
    <w:rsid w:val="001A716C"/>
    <w:rsid w:val="001A78EE"/>
    <w:rsid w:val="001A7EE5"/>
    <w:rsid w:val="001B029B"/>
    <w:rsid w:val="001B06B9"/>
    <w:rsid w:val="001B0C49"/>
    <w:rsid w:val="001B163D"/>
    <w:rsid w:val="001B165D"/>
    <w:rsid w:val="001B1726"/>
    <w:rsid w:val="001B193A"/>
    <w:rsid w:val="001B21F4"/>
    <w:rsid w:val="001B2239"/>
    <w:rsid w:val="001B2608"/>
    <w:rsid w:val="001B326D"/>
    <w:rsid w:val="001B3506"/>
    <w:rsid w:val="001B3A3C"/>
    <w:rsid w:val="001B3AF7"/>
    <w:rsid w:val="001B3B97"/>
    <w:rsid w:val="001B4073"/>
    <w:rsid w:val="001B44D4"/>
    <w:rsid w:val="001B4B16"/>
    <w:rsid w:val="001B508E"/>
    <w:rsid w:val="001B660C"/>
    <w:rsid w:val="001B6702"/>
    <w:rsid w:val="001B73CD"/>
    <w:rsid w:val="001B7CCA"/>
    <w:rsid w:val="001B7EAB"/>
    <w:rsid w:val="001C04BF"/>
    <w:rsid w:val="001C0D83"/>
    <w:rsid w:val="001C190B"/>
    <w:rsid w:val="001C206A"/>
    <w:rsid w:val="001C24E2"/>
    <w:rsid w:val="001C2959"/>
    <w:rsid w:val="001C2F6F"/>
    <w:rsid w:val="001C37F4"/>
    <w:rsid w:val="001C4489"/>
    <w:rsid w:val="001C4CBD"/>
    <w:rsid w:val="001C57BC"/>
    <w:rsid w:val="001C65B9"/>
    <w:rsid w:val="001C6C6B"/>
    <w:rsid w:val="001C7E33"/>
    <w:rsid w:val="001D0555"/>
    <w:rsid w:val="001D0F86"/>
    <w:rsid w:val="001D1192"/>
    <w:rsid w:val="001D123F"/>
    <w:rsid w:val="001D12E5"/>
    <w:rsid w:val="001D17A0"/>
    <w:rsid w:val="001D1FCD"/>
    <w:rsid w:val="001D22D0"/>
    <w:rsid w:val="001D2B30"/>
    <w:rsid w:val="001D3982"/>
    <w:rsid w:val="001D39B3"/>
    <w:rsid w:val="001D3DF6"/>
    <w:rsid w:val="001D480A"/>
    <w:rsid w:val="001D495F"/>
    <w:rsid w:val="001D4BDA"/>
    <w:rsid w:val="001D5090"/>
    <w:rsid w:val="001D529E"/>
    <w:rsid w:val="001D5525"/>
    <w:rsid w:val="001D5671"/>
    <w:rsid w:val="001D5F6E"/>
    <w:rsid w:val="001D623A"/>
    <w:rsid w:val="001D76BB"/>
    <w:rsid w:val="001E05C5"/>
    <w:rsid w:val="001E0A6D"/>
    <w:rsid w:val="001E0EA0"/>
    <w:rsid w:val="001E1DB4"/>
    <w:rsid w:val="001E1DF3"/>
    <w:rsid w:val="001E209C"/>
    <w:rsid w:val="001E2A7A"/>
    <w:rsid w:val="001E31C1"/>
    <w:rsid w:val="001E33B4"/>
    <w:rsid w:val="001E345D"/>
    <w:rsid w:val="001E45AA"/>
    <w:rsid w:val="001E4731"/>
    <w:rsid w:val="001E4982"/>
    <w:rsid w:val="001E5023"/>
    <w:rsid w:val="001E5622"/>
    <w:rsid w:val="001E5B5F"/>
    <w:rsid w:val="001E602A"/>
    <w:rsid w:val="001E6175"/>
    <w:rsid w:val="001E685F"/>
    <w:rsid w:val="001E688D"/>
    <w:rsid w:val="001E7667"/>
    <w:rsid w:val="001F007B"/>
    <w:rsid w:val="001F02CA"/>
    <w:rsid w:val="001F113D"/>
    <w:rsid w:val="001F2323"/>
    <w:rsid w:val="001F2A63"/>
    <w:rsid w:val="001F41F5"/>
    <w:rsid w:val="001F46C8"/>
    <w:rsid w:val="001F47D0"/>
    <w:rsid w:val="001F48D5"/>
    <w:rsid w:val="001F4AC8"/>
    <w:rsid w:val="001F5330"/>
    <w:rsid w:val="001F5493"/>
    <w:rsid w:val="001F5E94"/>
    <w:rsid w:val="001F67C8"/>
    <w:rsid w:val="001F6AA9"/>
    <w:rsid w:val="001F6FF4"/>
    <w:rsid w:val="001F73F8"/>
    <w:rsid w:val="001F78AA"/>
    <w:rsid w:val="001F7E10"/>
    <w:rsid w:val="002000A8"/>
    <w:rsid w:val="002003CD"/>
    <w:rsid w:val="00200401"/>
    <w:rsid w:val="00200C92"/>
    <w:rsid w:val="00201199"/>
    <w:rsid w:val="00202125"/>
    <w:rsid w:val="0020248D"/>
    <w:rsid w:val="00203036"/>
    <w:rsid w:val="0020564D"/>
    <w:rsid w:val="0020578D"/>
    <w:rsid w:val="002058E1"/>
    <w:rsid w:val="00205B23"/>
    <w:rsid w:val="002062FE"/>
    <w:rsid w:val="0020634C"/>
    <w:rsid w:val="002069BA"/>
    <w:rsid w:val="00206CBF"/>
    <w:rsid w:val="00206D68"/>
    <w:rsid w:val="00207DCE"/>
    <w:rsid w:val="00210630"/>
    <w:rsid w:val="00210941"/>
    <w:rsid w:val="0021123A"/>
    <w:rsid w:val="0021223C"/>
    <w:rsid w:val="0021270D"/>
    <w:rsid w:val="00213CEA"/>
    <w:rsid w:val="00214278"/>
    <w:rsid w:val="00214E25"/>
    <w:rsid w:val="00215159"/>
    <w:rsid w:val="002153BE"/>
    <w:rsid w:val="00215598"/>
    <w:rsid w:val="00215CF8"/>
    <w:rsid w:val="00216011"/>
    <w:rsid w:val="00216559"/>
    <w:rsid w:val="00216BF3"/>
    <w:rsid w:val="00217325"/>
    <w:rsid w:val="00220980"/>
    <w:rsid w:val="00220C31"/>
    <w:rsid w:val="00220FDF"/>
    <w:rsid w:val="002233C1"/>
    <w:rsid w:val="002235BC"/>
    <w:rsid w:val="00223A43"/>
    <w:rsid w:val="00223A65"/>
    <w:rsid w:val="00223B5E"/>
    <w:rsid w:val="00223EB2"/>
    <w:rsid w:val="00224828"/>
    <w:rsid w:val="00225518"/>
    <w:rsid w:val="0022584E"/>
    <w:rsid w:val="00226349"/>
    <w:rsid w:val="0022679B"/>
    <w:rsid w:val="002267E5"/>
    <w:rsid w:val="00227E08"/>
    <w:rsid w:val="00230485"/>
    <w:rsid w:val="00230AB3"/>
    <w:rsid w:val="00230D30"/>
    <w:rsid w:val="002316D6"/>
    <w:rsid w:val="00231AEA"/>
    <w:rsid w:val="00232535"/>
    <w:rsid w:val="00232BA0"/>
    <w:rsid w:val="00232CC2"/>
    <w:rsid w:val="00233F5E"/>
    <w:rsid w:val="00234656"/>
    <w:rsid w:val="00234FA1"/>
    <w:rsid w:val="00235238"/>
    <w:rsid w:val="002354F1"/>
    <w:rsid w:val="0023697E"/>
    <w:rsid w:val="0023749E"/>
    <w:rsid w:val="00237829"/>
    <w:rsid w:val="00237DF0"/>
    <w:rsid w:val="00240916"/>
    <w:rsid w:val="002409D4"/>
    <w:rsid w:val="00240DAE"/>
    <w:rsid w:val="0024162D"/>
    <w:rsid w:val="00241674"/>
    <w:rsid w:val="00241A42"/>
    <w:rsid w:val="0024257B"/>
    <w:rsid w:val="002427C7"/>
    <w:rsid w:val="00242CD8"/>
    <w:rsid w:val="00242FCB"/>
    <w:rsid w:val="0024325B"/>
    <w:rsid w:val="0024422B"/>
    <w:rsid w:val="002444AA"/>
    <w:rsid w:val="00244B86"/>
    <w:rsid w:val="002464EB"/>
    <w:rsid w:val="002468E1"/>
    <w:rsid w:val="002516D4"/>
    <w:rsid w:val="00251D96"/>
    <w:rsid w:val="00252176"/>
    <w:rsid w:val="0025228B"/>
    <w:rsid w:val="00253743"/>
    <w:rsid w:val="002538F0"/>
    <w:rsid w:val="0025406D"/>
    <w:rsid w:val="00254F83"/>
    <w:rsid w:val="00256BE4"/>
    <w:rsid w:val="00256CC1"/>
    <w:rsid w:val="00256F73"/>
    <w:rsid w:val="00256F8D"/>
    <w:rsid w:val="00257211"/>
    <w:rsid w:val="00257B86"/>
    <w:rsid w:val="00262367"/>
    <w:rsid w:val="00262C9D"/>
    <w:rsid w:val="00263A62"/>
    <w:rsid w:val="00263C27"/>
    <w:rsid w:val="00263D97"/>
    <w:rsid w:val="0026451C"/>
    <w:rsid w:val="002647E2"/>
    <w:rsid w:val="00264EB3"/>
    <w:rsid w:val="00267240"/>
    <w:rsid w:val="002675EE"/>
    <w:rsid w:val="002703F3"/>
    <w:rsid w:val="002704E4"/>
    <w:rsid w:val="00270588"/>
    <w:rsid w:val="00270F03"/>
    <w:rsid w:val="0027111A"/>
    <w:rsid w:val="00271187"/>
    <w:rsid w:val="0027140F"/>
    <w:rsid w:val="00272272"/>
    <w:rsid w:val="00272E08"/>
    <w:rsid w:val="00274012"/>
    <w:rsid w:val="00274190"/>
    <w:rsid w:val="00274213"/>
    <w:rsid w:val="00274A9F"/>
    <w:rsid w:val="00274BE4"/>
    <w:rsid w:val="00275F7C"/>
    <w:rsid w:val="00277E5D"/>
    <w:rsid w:val="002811DB"/>
    <w:rsid w:val="00281B3E"/>
    <w:rsid w:val="00282E25"/>
    <w:rsid w:val="00283067"/>
    <w:rsid w:val="00283BB1"/>
    <w:rsid w:val="00284370"/>
    <w:rsid w:val="00285F38"/>
    <w:rsid w:val="00285F93"/>
    <w:rsid w:val="00286696"/>
    <w:rsid w:val="00286D08"/>
    <w:rsid w:val="00287795"/>
    <w:rsid w:val="00287CC2"/>
    <w:rsid w:val="00290B18"/>
    <w:rsid w:val="00293B00"/>
    <w:rsid w:val="00293D74"/>
    <w:rsid w:val="0029431F"/>
    <w:rsid w:val="00294A9A"/>
    <w:rsid w:val="00294F4C"/>
    <w:rsid w:val="002956B1"/>
    <w:rsid w:val="00295F1D"/>
    <w:rsid w:val="00295F76"/>
    <w:rsid w:val="00295FCD"/>
    <w:rsid w:val="002977EC"/>
    <w:rsid w:val="002A010C"/>
    <w:rsid w:val="002A03A6"/>
    <w:rsid w:val="002A07CA"/>
    <w:rsid w:val="002A0B80"/>
    <w:rsid w:val="002A1822"/>
    <w:rsid w:val="002A1921"/>
    <w:rsid w:val="002A1D4B"/>
    <w:rsid w:val="002A1E92"/>
    <w:rsid w:val="002A1EA6"/>
    <w:rsid w:val="002A26A5"/>
    <w:rsid w:val="002A2A1F"/>
    <w:rsid w:val="002A30C0"/>
    <w:rsid w:val="002A3BFA"/>
    <w:rsid w:val="002A4966"/>
    <w:rsid w:val="002A5456"/>
    <w:rsid w:val="002A5A94"/>
    <w:rsid w:val="002A5E95"/>
    <w:rsid w:val="002A6B79"/>
    <w:rsid w:val="002A6D0B"/>
    <w:rsid w:val="002A784C"/>
    <w:rsid w:val="002B0902"/>
    <w:rsid w:val="002B10F0"/>
    <w:rsid w:val="002B1429"/>
    <w:rsid w:val="002B149A"/>
    <w:rsid w:val="002B17E7"/>
    <w:rsid w:val="002B1FCD"/>
    <w:rsid w:val="002B2B97"/>
    <w:rsid w:val="002B2BEB"/>
    <w:rsid w:val="002B314E"/>
    <w:rsid w:val="002B4019"/>
    <w:rsid w:val="002B4376"/>
    <w:rsid w:val="002B441D"/>
    <w:rsid w:val="002B4717"/>
    <w:rsid w:val="002B478D"/>
    <w:rsid w:val="002B647A"/>
    <w:rsid w:val="002B6AFE"/>
    <w:rsid w:val="002B76B0"/>
    <w:rsid w:val="002B7EAA"/>
    <w:rsid w:val="002B7F2F"/>
    <w:rsid w:val="002C00B2"/>
    <w:rsid w:val="002C02CD"/>
    <w:rsid w:val="002C074C"/>
    <w:rsid w:val="002C1837"/>
    <w:rsid w:val="002C1C04"/>
    <w:rsid w:val="002C1D33"/>
    <w:rsid w:val="002C290C"/>
    <w:rsid w:val="002C2C2F"/>
    <w:rsid w:val="002C2CD6"/>
    <w:rsid w:val="002C32FE"/>
    <w:rsid w:val="002C34EF"/>
    <w:rsid w:val="002C3ABC"/>
    <w:rsid w:val="002C3CC7"/>
    <w:rsid w:val="002C3D76"/>
    <w:rsid w:val="002C45CD"/>
    <w:rsid w:val="002C4B7B"/>
    <w:rsid w:val="002C52F7"/>
    <w:rsid w:val="002C5338"/>
    <w:rsid w:val="002C58F0"/>
    <w:rsid w:val="002C5F3B"/>
    <w:rsid w:val="002C68C2"/>
    <w:rsid w:val="002C6A34"/>
    <w:rsid w:val="002C6ED5"/>
    <w:rsid w:val="002D1F5B"/>
    <w:rsid w:val="002D290A"/>
    <w:rsid w:val="002D3D8D"/>
    <w:rsid w:val="002D4045"/>
    <w:rsid w:val="002D4181"/>
    <w:rsid w:val="002D4805"/>
    <w:rsid w:val="002D5B4C"/>
    <w:rsid w:val="002D6240"/>
    <w:rsid w:val="002D6773"/>
    <w:rsid w:val="002D6C62"/>
    <w:rsid w:val="002D7561"/>
    <w:rsid w:val="002D7749"/>
    <w:rsid w:val="002D7C3D"/>
    <w:rsid w:val="002E0357"/>
    <w:rsid w:val="002E067C"/>
    <w:rsid w:val="002E0B49"/>
    <w:rsid w:val="002E0F1F"/>
    <w:rsid w:val="002E100F"/>
    <w:rsid w:val="002E1C98"/>
    <w:rsid w:val="002E2623"/>
    <w:rsid w:val="002E2890"/>
    <w:rsid w:val="002E2B87"/>
    <w:rsid w:val="002E2BAC"/>
    <w:rsid w:val="002E2C40"/>
    <w:rsid w:val="002E4D41"/>
    <w:rsid w:val="002E4FC5"/>
    <w:rsid w:val="002E56B1"/>
    <w:rsid w:val="002E588B"/>
    <w:rsid w:val="002E618A"/>
    <w:rsid w:val="002E6285"/>
    <w:rsid w:val="002E6347"/>
    <w:rsid w:val="002E707A"/>
    <w:rsid w:val="002E721A"/>
    <w:rsid w:val="002E77A3"/>
    <w:rsid w:val="002F0CBE"/>
    <w:rsid w:val="002F109B"/>
    <w:rsid w:val="002F147A"/>
    <w:rsid w:val="002F16C8"/>
    <w:rsid w:val="002F218B"/>
    <w:rsid w:val="002F2713"/>
    <w:rsid w:val="002F2807"/>
    <w:rsid w:val="002F29CE"/>
    <w:rsid w:val="002F3606"/>
    <w:rsid w:val="002F381D"/>
    <w:rsid w:val="002F3A10"/>
    <w:rsid w:val="002F44FA"/>
    <w:rsid w:val="002F4D7C"/>
    <w:rsid w:val="002F5AC9"/>
    <w:rsid w:val="002F6204"/>
    <w:rsid w:val="002F6571"/>
    <w:rsid w:val="002F68BF"/>
    <w:rsid w:val="0030090B"/>
    <w:rsid w:val="003009E4"/>
    <w:rsid w:val="003014C2"/>
    <w:rsid w:val="00301952"/>
    <w:rsid w:val="00301A26"/>
    <w:rsid w:val="00303633"/>
    <w:rsid w:val="003037F8"/>
    <w:rsid w:val="0030443F"/>
    <w:rsid w:val="0030466C"/>
    <w:rsid w:val="00305427"/>
    <w:rsid w:val="003056A1"/>
    <w:rsid w:val="00307926"/>
    <w:rsid w:val="00310A0E"/>
    <w:rsid w:val="0031100A"/>
    <w:rsid w:val="003125A0"/>
    <w:rsid w:val="00312A09"/>
    <w:rsid w:val="00312CAA"/>
    <w:rsid w:val="00313195"/>
    <w:rsid w:val="0031381C"/>
    <w:rsid w:val="00313F50"/>
    <w:rsid w:val="00314AF3"/>
    <w:rsid w:val="00314F17"/>
    <w:rsid w:val="00315266"/>
    <w:rsid w:val="003152BF"/>
    <w:rsid w:val="00315AE0"/>
    <w:rsid w:val="0031605D"/>
    <w:rsid w:val="00317211"/>
    <w:rsid w:val="0031764C"/>
    <w:rsid w:val="003178B2"/>
    <w:rsid w:val="00317F9D"/>
    <w:rsid w:val="003204F3"/>
    <w:rsid w:val="00321149"/>
    <w:rsid w:val="003216DF"/>
    <w:rsid w:val="00321C31"/>
    <w:rsid w:val="00321CB3"/>
    <w:rsid w:val="00323A3C"/>
    <w:rsid w:val="00323C95"/>
    <w:rsid w:val="00323F61"/>
    <w:rsid w:val="00324602"/>
    <w:rsid w:val="003246D3"/>
    <w:rsid w:val="00325108"/>
    <w:rsid w:val="00325C23"/>
    <w:rsid w:val="003265EC"/>
    <w:rsid w:val="00326BD7"/>
    <w:rsid w:val="00327E2E"/>
    <w:rsid w:val="0033002B"/>
    <w:rsid w:val="0033064A"/>
    <w:rsid w:val="00330AB1"/>
    <w:rsid w:val="003318FA"/>
    <w:rsid w:val="00331BDB"/>
    <w:rsid w:val="0033307E"/>
    <w:rsid w:val="003342C5"/>
    <w:rsid w:val="003344E2"/>
    <w:rsid w:val="0033586C"/>
    <w:rsid w:val="00336AB7"/>
    <w:rsid w:val="00337099"/>
    <w:rsid w:val="00337719"/>
    <w:rsid w:val="00340165"/>
    <w:rsid w:val="003406CF"/>
    <w:rsid w:val="00340F1A"/>
    <w:rsid w:val="003410AE"/>
    <w:rsid w:val="0034187C"/>
    <w:rsid w:val="00341F16"/>
    <w:rsid w:val="00342F48"/>
    <w:rsid w:val="00343829"/>
    <w:rsid w:val="0034413C"/>
    <w:rsid w:val="0034458A"/>
    <w:rsid w:val="00344A20"/>
    <w:rsid w:val="00347D41"/>
    <w:rsid w:val="00350685"/>
    <w:rsid w:val="0035081E"/>
    <w:rsid w:val="00350931"/>
    <w:rsid w:val="00351718"/>
    <w:rsid w:val="00351C62"/>
    <w:rsid w:val="00351D9F"/>
    <w:rsid w:val="0035273A"/>
    <w:rsid w:val="00354BBC"/>
    <w:rsid w:val="00354C99"/>
    <w:rsid w:val="00355E7A"/>
    <w:rsid w:val="00356026"/>
    <w:rsid w:val="003560CE"/>
    <w:rsid w:val="003564C3"/>
    <w:rsid w:val="0036018E"/>
    <w:rsid w:val="003607A5"/>
    <w:rsid w:val="003608FD"/>
    <w:rsid w:val="00361F54"/>
    <w:rsid w:val="0036218F"/>
    <w:rsid w:val="0036308F"/>
    <w:rsid w:val="003631AD"/>
    <w:rsid w:val="003641E1"/>
    <w:rsid w:val="00365F8D"/>
    <w:rsid w:val="00366584"/>
    <w:rsid w:val="003677DE"/>
    <w:rsid w:val="00371A04"/>
    <w:rsid w:val="003723B4"/>
    <w:rsid w:val="00372437"/>
    <w:rsid w:val="00373B6D"/>
    <w:rsid w:val="003752A8"/>
    <w:rsid w:val="003756C3"/>
    <w:rsid w:val="00375B69"/>
    <w:rsid w:val="00375C4B"/>
    <w:rsid w:val="0037668A"/>
    <w:rsid w:val="00377414"/>
    <w:rsid w:val="003774DE"/>
    <w:rsid w:val="003801E3"/>
    <w:rsid w:val="00381830"/>
    <w:rsid w:val="00381A1B"/>
    <w:rsid w:val="00381A6F"/>
    <w:rsid w:val="0038208C"/>
    <w:rsid w:val="003821A9"/>
    <w:rsid w:val="003821AA"/>
    <w:rsid w:val="00382EE2"/>
    <w:rsid w:val="00384143"/>
    <w:rsid w:val="00385594"/>
    <w:rsid w:val="00385CE8"/>
    <w:rsid w:val="003864E7"/>
    <w:rsid w:val="00386550"/>
    <w:rsid w:val="00386C22"/>
    <w:rsid w:val="00387636"/>
    <w:rsid w:val="0038790C"/>
    <w:rsid w:val="00387E9F"/>
    <w:rsid w:val="0039015F"/>
    <w:rsid w:val="00390B62"/>
    <w:rsid w:val="003913A9"/>
    <w:rsid w:val="003923EF"/>
    <w:rsid w:val="00392643"/>
    <w:rsid w:val="00392DA8"/>
    <w:rsid w:val="00394902"/>
    <w:rsid w:val="00394D6D"/>
    <w:rsid w:val="00395106"/>
    <w:rsid w:val="003952B8"/>
    <w:rsid w:val="00395B2D"/>
    <w:rsid w:val="00395DAA"/>
    <w:rsid w:val="00396F79"/>
    <w:rsid w:val="00397AF0"/>
    <w:rsid w:val="003A05E1"/>
    <w:rsid w:val="003A1573"/>
    <w:rsid w:val="003A15A7"/>
    <w:rsid w:val="003A15E6"/>
    <w:rsid w:val="003A208F"/>
    <w:rsid w:val="003A30C5"/>
    <w:rsid w:val="003A3B11"/>
    <w:rsid w:val="003A3B5C"/>
    <w:rsid w:val="003A3C0C"/>
    <w:rsid w:val="003A4603"/>
    <w:rsid w:val="003A55C9"/>
    <w:rsid w:val="003A56F5"/>
    <w:rsid w:val="003A5F75"/>
    <w:rsid w:val="003A698B"/>
    <w:rsid w:val="003A6B5F"/>
    <w:rsid w:val="003A74A2"/>
    <w:rsid w:val="003A79A7"/>
    <w:rsid w:val="003A7B32"/>
    <w:rsid w:val="003A7DC8"/>
    <w:rsid w:val="003A7FD1"/>
    <w:rsid w:val="003B11EC"/>
    <w:rsid w:val="003B1268"/>
    <w:rsid w:val="003B12C4"/>
    <w:rsid w:val="003B12FF"/>
    <w:rsid w:val="003B14F8"/>
    <w:rsid w:val="003B19E8"/>
    <w:rsid w:val="003B1EF1"/>
    <w:rsid w:val="003B204E"/>
    <w:rsid w:val="003B22B3"/>
    <w:rsid w:val="003B2F24"/>
    <w:rsid w:val="003B33A6"/>
    <w:rsid w:val="003B3BA6"/>
    <w:rsid w:val="003B44F6"/>
    <w:rsid w:val="003B4B2C"/>
    <w:rsid w:val="003B5292"/>
    <w:rsid w:val="003B5482"/>
    <w:rsid w:val="003B5E1B"/>
    <w:rsid w:val="003B6EDD"/>
    <w:rsid w:val="003B7CB3"/>
    <w:rsid w:val="003C08B9"/>
    <w:rsid w:val="003C0A4D"/>
    <w:rsid w:val="003C296C"/>
    <w:rsid w:val="003C2ACE"/>
    <w:rsid w:val="003C2E45"/>
    <w:rsid w:val="003C325B"/>
    <w:rsid w:val="003C347E"/>
    <w:rsid w:val="003C35EF"/>
    <w:rsid w:val="003C3688"/>
    <w:rsid w:val="003C4790"/>
    <w:rsid w:val="003C580F"/>
    <w:rsid w:val="003C60F9"/>
    <w:rsid w:val="003C63CF"/>
    <w:rsid w:val="003C644E"/>
    <w:rsid w:val="003C6D3B"/>
    <w:rsid w:val="003C73E5"/>
    <w:rsid w:val="003C7730"/>
    <w:rsid w:val="003C7F53"/>
    <w:rsid w:val="003D0274"/>
    <w:rsid w:val="003D2569"/>
    <w:rsid w:val="003D2728"/>
    <w:rsid w:val="003D31A0"/>
    <w:rsid w:val="003D4383"/>
    <w:rsid w:val="003D47B5"/>
    <w:rsid w:val="003D4805"/>
    <w:rsid w:val="003D498A"/>
    <w:rsid w:val="003D4E9B"/>
    <w:rsid w:val="003D5813"/>
    <w:rsid w:val="003D5F8F"/>
    <w:rsid w:val="003D6014"/>
    <w:rsid w:val="003D675E"/>
    <w:rsid w:val="003D70AF"/>
    <w:rsid w:val="003D7549"/>
    <w:rsid w:val="003D7711"/>
    <w:rsid w:val="003D7E42"/>
    <w:rsid w:val="003E0224"/>
    <w:rsid w:val="003E0BA3"/>
    <w:rsid w:val="003E0F45"/>
    <w:rsid w:val="003E11A2"/>
    <w:rsid w:val="003E1A1F"/>
    <w:rsid w:val="003E239B"/>
    <w:rsid w:val="003E281F"/>
    <w:rsid w:val="003E3701"/>
    <w:rsid w:val="003E38C0"/>
    <w:rsid w:val="003E3AFB"/>
    <w:rsid w:val="003E5071"/>
    <w:rsid w:val="003E51EB"/>
    <w:rsid w:val="003E6101"/>
    <w:rsid w:val="003E66F6"/>
    <w:rsid w:val="003E6835"/>
    <w:rsid w:val="003F0111"/>
    <w:rsid w:val="003F04B1"/>
    <w:rsid w:val="003F0886"/>
    <w:rsid w:val="003F0D28"/>
    <w:rsid w:val="003F0E8C"/>
    <w:rsid w:val="003F133F"/>
    <w:rsid w:val="003F143D"/>
    <w:rsid w:val="003F1D9A"/>
    <w:rsid w:val="003F1E25"/>
    <w:rsid w:val="003F2A3E"/>
    <w:rsid w:val="003F30F2"/>
    <w:rsid w:val="003F408F"/>
    <w:rsid w:val="003F4A4C"/>
    <w:rsid w:val="003F508E"/>
    <w:rsid w:val="003F545F"/>
    <w:rsid w:val="003F5E66"/>
    <w:rsid w:val="003F6631"/>
    <w:rsid w:val="003F6EEF"/>
    <w:rsid w:val="003F7122"/>
    <w:rsid w:val="003F760B"/>
    <w:rsid w:val="003F7A60"/>
    <w:rsid w:val="004004DF"/>
    <w:rsid w:val="004004FC"/>
    <w:rsid w:val="00400DE4"/>
    <w:rsid w:val="00400E49"/>
    <w:rsid w:val="0040112F"/>
    <w:rsid w:val="00401903"/>
    <w:rsid w:val="00402608"/>
    <w:rsid w:val="0040278B"/>
    <w:rsid w:val="00402DD7"/>
    <w:rsid w:val="00402F53"/>
    <w:rsid w:val="0040340F"/>
    <w:rsid w:val="00403BB3"/>
    <w:rsid w:val="004043F2"/>
    <w:rsid w:val="00405061"/>
    <w:rsid w:val="00405567"/>
    <w:rsid w:val="00406027"/>
    <w:rsid w:val="00406275"/>
    <w:rsid w:val="0040699D"/>
    <w:rsid w:val="00406A9C"/>
    <w:rsid w:val="00406CFD"/>
    <w:rsid w:val="00407318"/>
    <w:rsid w:val="00407749"/>
    <w:rsid w:val="00407820"/>
    <w:rsid w:val="00407A06"/>
    <w:rsid w:val="00407A4D"/>
    <w:rsid w:val="004100E1"/>
    <w:rsid w:val="00410260"/>
    <w:rsid w:val="0041165D"/>
    <w:rsid w:val="00411C7D"/>
    <w:rsid w:val="00411FAA"/>
    <w:rsid w:val="004130AB"/>
    <w:rsid w:val="0041392D"/>
    <w:rsid w:val="004144A0"/>
    <w:rsid w:val="00414654"/>
    <w:rsid w:val="00414E0D"/>
    <w:rsid w:val="004153B3"/>
    <w:rsid w:val="00415491"/>
    <w:rsid w:val="004155EB"/>
    <w:rsid w:val="004167A9"/>
    <w:rsid w:val="00416EF8"/>
    <w:rsid w:val="00417DF9"/>
    <w:rsid w:val="00420DB1"/>
    <w:rsid w:val="0042120B"/>
    <w:rsid w:val="0042199C"/>
    <w:rsid w:val="0042257D"/>
    <w:rsid w:val="0042284F"/>
    <w:rsid w:val="0042363E"/>
    <w:rsid w:val="00423D04"/>
    <w:rsid w:val="004240D2"/>
    <w:rsid w:val="00424438"/>
    <w:rsid w:val="00424E2B"/>
    <w:rsid w:val="00425180"/>
    <w:rsid w:val="004253F0"/>
    <w:rsid w:val="00425717"/>
    <w:rsid w:val="004257EF"/>
    <w:rsid w:val="00425C01"/>
    <w:rsid w:val="00425D7B"/>
    <w:rsid w:val="004263A7"/>
    <w:rsid w:val="004268F9"/>
    <w:rsid w:val="00426A9B"/>
    <w:rsid w:val="00426FA7"/>
    <w:rsid w:val="004273B1"/>
    <w:rsid w:val="0042784A"/>
    <w:rsid w:val="004279C4"/>
    <w:rsid w:val="00427EDC"/>
    <w:rsid w:val="0043063D"/>
    <w:rsid w:val="00430C3A"/>
    <w:rsid w:val="00430D75"/>
    <w:rsid w:val="00431688"/>
    <w:rsid w:val="00431DFD"/>
    <w:rsid w:val="00434458"/>
    <w:rsid w:val="00434851"/>
    <w:rsid w:val="00434EF5"/>
    <w:rsid w:val="00435439"/>
    <w:rsid w:val="004355F5"/>
    <w:rsid w:val="00435740"/>
    <w:rsid w:val="00435C64"/>
    <w:rsid w:val="00437204"/>
    <w:rsid w:val="0043723A"/>
    <w:rsid w:val="00437B26"/>
    <w:rsid w:val="00437CBA"/>
    <w:rsid w:val="00440229"/>
    <w:rsid w:val="0044096B"/>
    <w:rsid w:val="00440C36"/>
    <w:rsid w:val="00440C6C"/>
    <w:rsid w:val="00442D57"/>
    <w:rsid w:val="00443895"/>
    <w:rsid w:val="00443995"/>
    <w:rsid w:val="00443C74"/>
    <w:rsid w:val="00444A66"/>
    <w:rsid w:val="00444B1E"/>
    <w:rsid w:val="00444FEF"/>
    <w:rsid w:val="00445EC2"/>
    <w:rsid w:val="0044619C"/>
    <w:rsid w:val="00446244"/>
    <w:rsid w:val="004469C6"/>
    <w:rsid w:val="004469F7"/>
    <w:rsid w:val="00446D6A"/>
    <w:rsid w:val="0044793E"/>
    <w:rsid w:val="00450BA3"/>
    <w:rsid w:val="0045125C"/>
    <w:rsid w:val="004514AE"/>
    <w:rsid w:val="004515E1"/>
    <w:rsid w:val="004517AE"/>
    <w:rsid w:val="0045207A"/>
    <w:rsid w:val="00452490"/>
    <w:rsid w:val="00452E3D"/>
    <w:rsid w:val="00453BEE"/>
    <w:rsid w:val="00454788"/>
    <w:rsid w:val="00454F4C"/>
    <w:rsid w:val="00455841"/>
    <w:rsid w:val="00456698"/>
    <w:rsid w:val="00456CD0"/>
    <w:rsid w:val="0045789B"/>
    <w:rsid w:val="00457A64"/>
    <w:rsid w:val="00457FBE"/>
    <w:rsid w:val="004602D1"/>
    <w:rsid w:val="00460793"/>
    <w:rsid w:val="00460965"/>
    <w:rsid w:val="00460C17"/>
    <w:rsid w:val="0046112C"/>
    <w:rsid w:val="0046125A"/>
    <w:rsid w:val="00462648"/>
    <w:rsid w:val="00462E9C"/>
    <w:rsid w:val="00463A3F"/>
    <w:rsid w:val="00463E24"/>
    <w:rsid w:val="00463E52"/>
    <w:rsid w:val="00464855"/>
    <w:rsid w:val="004651A7"/>
    <w:rsid w:val="0046578A"/>
    <w:rsid w:val="00465819"/>
    <w:rsid w:val="00465CA2"/>
    <w:rsid w:val="00466E3B"/>
    <w:rsid w:val="00467497"/>
    <w:rsid w:val="00470275"/>
    <w:rsid w:val="00470A73"/>
    <w:rsid w:val="00470D02"/>
    <w:rsid w:val="0047239B"/>
    <w:rsid w:val="004742AC"/>
    <w:rsid w:val="0047453C"/>
    <w:rsid w:val="00475B8F"/>
    <w:rsid w:val="00475E57"/>
    <w:rsid w:val="00476461"/>
    <w:rsid w:val="004771F0"/>
    <w:rsid w:val="00477413"/>
    <w:rsid w:val="004777E4"/>
    <w:rsid w:val="00477968"/>
    <w:rsid w:val="00477C30"/>
    <w:rsid w:val="00477C5C"/>
    <w:rsid w:val="00480050"/>
    <w:rsid w:val="004810C4"/>
    <w:rsid w:val="00482178"/>
    <w:rsid w:val="00482198"/>
    <w:rsid w:val="00482284"/>
    <w:rsid w:val="00482512"/>
    <w:rsid w:val="00482ABF"/>
    <w:rsid w:val="00482C4E"/>
    <w:rsid w:val="00482D5C"/>
    <w:rsid w:val="004834F6"/>
    <w:rsid w:val="0048392E"/>
    <w:rsid w:val="00483AD1"/>
    <w:rsid w:val="00483BF9"/>
    <w:rsid w:val="00483E4A"/>
    <w:rsid w:val="00485FCA"/>
    <w:rsid w:val="0048664F"/>
    <w:rsid w:val="0048702C"/>
    <w:rsid w:val="00487C00"/>
    <w:rsid w:val="00490D9E"/>
    <w:rsid w:val="0049165A"/>
    <w:rsid w:val="0049198F"/>
    <w:rsid w:val="004927C4"/>
    <w:rsid w:val="0049310A"/>
    <w:rsid w:val="004936AC"/>
    <w:rsid w:val="00493707"/>
    <w:rsid w:val="00493F55"/>
    <w:rsid w:val="00494281"/>
    <w:rsid w:val="004944D6"/>
    <w:rsid w:val="004946FF"/>
    <w:rsid w:val="0049524A"/>
    <w:rsid w:val="004956DA"/>
    <w:rsid w:val="004958B4"/>
    <w:rsid w:val="00496E8E"/>
    <w:rsid w:val="00497BA1"/>
    <w:rsid w:val="004A02FD"/>
    <w:rsid w:val="004A066D"/>
    <w:rsid w:val="004A07E2"/>
    <w:rsid w:val="004A14CD"/>
    <w:rsid w:val="004A23D6"/>
    <w:rsid w:val="004A26F1"/>
    <w:rsid w:val="004A28C2"/>
    <w:rsid w:val="004A2C68"/>
    <w:rsid w:val="004A2FA1"/>
    <w:rsid w:val="004A305D"/>
    <w:rsid w:val="004A36F0"/>
    <w:rsid w:val="004A37FE"/>
    <w:rsid w:val="004A3802"/>
    <w:rsid w:val="004A3E16"/>
    <w:rsid w:val="004A43A0"/>
    <w:rsid w:val="004A4906"/>
    <w:rsid w:val="004A5AEC"/>
    <w:rsid w:val="004A6517"/>
    <w:rsid w:val="004A7826"/>
    <w:rsid w:val="004A7E78"/>
    <w:rsid w:val="004B074C"/>
    <w:rsid w:val="004B0C81"/>
    <w:rsid w:val="004B0DD9"/>
    <w:rsid w:val="004B1E7B"/>
    <w:rsid w:val="004B26C8"/>
    <w:rsid w:val="004B3639"/>
    <w:rsid w:val="004B4B5F"/>
    <w:rsid w:val="004B4BE2"/>
    <w:rsid w:val="004B4EEF"/>
    <w:rsid w:val="004B5471"/>
    <w:rsid w:val="004B575F"/>
    <w:rsid w:val="004B5AA1"/>
    <w:rsid w:val="004B5B11"/>
    <w:rsid w:val="004B5CB4"/>
    <w:rsid w:val="004B602F"/>
    <w:rsid w:val="004B789B"/>
    <w:rsid w:val="004B7919"/>
    <w:rsid w:val="004C0728"/>
    <w:rsid w:val="004C1A18"/>
    <w:rsid w:val="004C1ED0"/>
    <w:rsid w:val="004C214E"/>
    <w:rsid w:val="004C3654"/>
    <w:rsid w:val="004C36FD"/>
    <w:rsid w:val="004C410D"/>
    <w:rsid w:val="004C4676"/>
    <w:rsid w:val="004C4710"/>
    <w:rsid w:val="004C4BF1"/>
    <w:rsid w:val="004C549C"/>
    <w:rsid w:val="004C57CD"/>
    <w:rsid w:val="004C68C1"/>
    <w:rsid w:val="004C6BD0"/>
    <w:rsid w:val="004C7051"/>
    <w:rsid w:val="004D05BE"/>
    <w:rsid w:val="004D0F30"/>
    <w:rsid w:val="004D1C5C"/>
    <w:rsid w:val="004D2624"/>
    <w:rsid w:val="004D2672"/>
    <w:rsid w:val="004D2AF8"/>
    <w:rsid w:val="004D497B"/>
    <w:rsid w:val="004D4B45"/>
    <w:rsid w:val="004D5300"/>
    <w:rsid w:val="004D5379"/>
    <w:rsid w:val="004D5955"/>
    <w:rsid w:val="004D5DC6"/>
    <w:rsid w:val="004D7ACE"/>
    <w:rsid w:val="004E1B09"/>
    <w:rsid w:val="004E217B"/>
    <w:rsid w:val="004E2715"/>
    <w:rsid w:val="004E35E1"/>
    <w:rsid w:val="004E39B1"/>
    <w:rsid w:val="004E3C21"/>
    <w:rsid w:val="004E3E03"/>
    <w:rsid w:val="004E3E61"/>
    <w:rsid w:val="004E4165"/>
    <w:rsid w:val="004E4743"/>
    <w:rsid w:val="004E506B"/>
    <w:rsid w:val="004E552F"/>
    <w:rsid w:val="004F0808"/>
    <w:rsid w:val="004F0C56"/>
    <w:rsid w:val="004F0F66"/>
    <w:rsid w:val="004F13B0"/>
    <w:rsid w:val="004F1584"/>
    <w:rsid w:val="004F1BA0"/>
    <w:rsid w:val="004F3B5E"/>
    <w:rsid w:val="004F4803"/>
    <w:rsid w:val="004F5A38"/>
    <w:rsid w:val="004F5B49"/>
    <w:rsid w:val="004F6389"/>
    <w:rsid w:val="004F686E"/>
    <w:rsid w:val="004F68E2"/>
    <w:rsid w:val="004F71B5"/>
    <w:rsid w:val="004F771B"/>
    <w:rsid w:val="00500539"/>
    <w:rsid w:val="00500C82"/>
    <w:rsid w:val="00500DDB"/>
    <w:rsid w:val="0050179C"/>
    <w:rsid w:val="005035D4"/>
    <w:rsid w:val="005041CB"/>
    <w:rsid w:val="005042DE"/>
    <w:rsid w:val="00505231"/>
    <w:rsid w:val="0050533B"/>
    <w:rsid w:val="00505A75"/>
    <w:rsid w:val="00505B81"/>
    <w:rsid w:val="00505EFE"/>
    <w:rsid w:val="005062FE"/>
    <w:rsid w:val="005064FC"/>
    <w:rsid w:val="005067CC"/>
    <w:rsid w:val="005101DD"/>
    <w:rsid w:val="005103B5"/>
    <w:rsid w:val="00510594"/>
    <w:rsid w:val="0051076D"/>
    <w:rsid w:val="005110B7"/>
    <w:rsid w:val="005121A5"/>
    <w:rsid w:val="00512211"/>
    <w:rsid w:val="00512868"/>
    <w:rsid w:val="00513370"/>
    <w:rsid w:val="00513AE7"/>
    <w:rsid w:val="00514DA5"/>
    <w:rsid w:val="00514E0C"/>
    <w:rsid w:val="00514E59"/>
    <w:rsid w:val="005154E7"/>
    <w:rsid w:val="005166BC"/>
    <w:rsid w:val="00516ABB"/>
    <w:rsid w:val="005175D6"/>
    <w:rsid w:val="005201A4"/>
    <w:rsid w:val="00520376"/>
    <w:rsid w:val="005203BC"/>
    <w:rsid w:val="00520616"/>
    <w:rsid w:val="0052197A"/>
    <w:rsid w:val="005225AA"/>
    <w:rsid w:val="00522BEC"/>
    <w:rsid w:val="00522C98"/>
    <w:rsid w:val="00522DCE"/>
    <w:rsid w:val="005235CA"/>
    <w:rsid w:val="005238DB"/>
    <w:rsid w:val="005239A8"/>
    <w:rsid w:val="00524E93"/>
    <w:rsid w:val="00525DBD"/>
    <w:rsid w:val="005267A4"/>
    <w:rsid w:val="00526BF0"/>
    <w:rsid w:val="00526FB3"/>
    <w:rsid w:val="005276DC"/>
    <w:rsid w:val="00527D8E"/>
    <w:rsid w:val="005308B8"/>
    <w:rsid w:val="005308F5"/>
    <w:rsid w:val="0053091D"/>
    <w:rsid w:val="00530AB0"/>
    <w:rsid w:val="00531417"/>
    <w:rsid w:val="0053211B"/>
    <w:rsid w:val="005322A4"/>
    <w:rsid w:val="005333D3"/>
    <w:rsid w:val="00533E81"/>
    <w:rsid w:val="00535085"/>
    <w:rsid w:val="0053591E"/>
    <w:rsid w:val="005365CE"/>
    <w:rsid w:val="005366DE"/>
    <w:rsid w:val="00536997"/>
    <w:rsid w:val="005369A9"/>
    <w:rsid w:val="005371F7"/>
    <w:rsid w:val="00537470"/>
    <w:rsid w:val="005377FD"/>
    <w:rsid w:val="00537A03"/>
    <w:rsid w:val="0054036A"/>
    <w:rsid w:val="00540949"/>
    <w:rsid w:val="005409AB"/>
    <w:rsid w:val="0054141C"/>
    <w:rsid w:val="00541F09"/>
    <w:rsid w:val="0054235F"/>
    <w:rsid w:val="00542C17"/>
    <w:rsid w:val="00543037"/>
    <w:rsid w:val="005446E7"/>
    <w:rsid w:val="005447DC"/>
    <w:rsid w:val="00544B8F"/>
    <w:rsid w:val="005453B9"/>
    <w:rsid w:val="005455A0"/>
    <w:rsid w:val="00545E62"/>
    <w:rsid w:val="00546133"/>
    <w:rsid w:val="00546C4C"/>
    <w:rsid w:val="0054789B"/>
    <w:rsid w:val="00547B0D"/>
    <w:rsid w:val="00547E5C"/>
    <w:rsid w:val="005501DA"/>
    <w:rsid w:val="00550B94"/>
    <w:rsid w:val="0055160E"/>
    <w:rsid w:val="00551CFC"/>
    <w:rsid w:val="00552A6C"/>
    <w:rsid w:val="00554097"/>
    <w:rsid w:val="00554688"/>
    <w:rsid w:val="00554CAD"/>
    <w:rsid w:val="00554E5E"/>
    <w:rsid w:val="00555226"/>
    <w:rsid w:val="0055582E"/>
    <w:rsid w:val="00555FBF"/>
    <w:rsid w:val="00556A68"/>
    <w:rsid w:val="00556C2D"/>
    <w:rsid w:val="005606E4"/>
    <w:rsid w:val="00560724"/>
    <w:rsid w:val="00561D8A"/>
    <w:rsid w:val="00561FC0"/>
    <w:rsid w:val="005623F4"/>
    <w:rsid w:val="00562461"/>
    <w:rsid w:val="00563001"/>
    <w:rsid w:val="00564932"/>
    <w:rsid w:val="005650ED"/>
    <w:rsid w:val="005651CE"/>
    <w:rsid w:val="00565375"/>
    <w:rsid w:val="005654E3"/>
    <w:rsid w:val="00565931"/>
    <w:rsid w:val="00565CB3"/>
    <w:rsid w:val="00565E45"/>
    <w:rsid w:val="005665F7"/>
    <w:rsid w:val="00566950"/>
    <w:rsid w:val="0056696B"/>
    <w:rsid w:val="00567136"/>
    <w:rsid w:val="005674C8"/>
    <w:rsid w:val="005700F8"/>
    <w:rsid w:val="005712D8"/>
    <w:rsid w:val="0057170B"/>
    <w:rsid w:val="00571CC6"/>
    <w:rsid w:val="005723B9"/>
    <w:rsid w:val="005725E0"/>
    <w:rsid w:val="005728D7"/>
    <w:rsid w:val="00572E35"/>
    <w:rsid w:val="005734FE"/>
    <w:rsid w:val="00573C09"/>
    <w:rsid w:val="00574209"/>
    <w:rsid w:val="005744DB"/>
    <w:rsid w:val="005745B5"/>
    <w:rsid w:val="00574DEE"/>
    <w:rsid w:val="00575757"/>
    <w:rsid w:val="0057582D"/>
    <w:rsid w:val="00575913"/>
    <w:rsid w:val="00576387"/>
    <w:rsid w:val="00576AA8"/>
    <w:rsid w:val="00576D31"/>
    <w:rsid w:val="00577206"/>
    <w:rsid w:val="00577953"/>
    <w:rsid w:val="0057796C"/>
    <w:rsid w:val="00577E34"/>
    <w:rsid w:val="00581585"/>
    <w:rsid w:val="00581986"/>
    <w:rsid w:val="00581E89"/>
    <w:rsid w:val="00581F49"/>
    <w:rsid w:val="00582C7E"/>
    <w:rsid w:val="0058306A"/>
    <w:rsid w:val="0058383D"/>
    <w:rsid w:val="00583BF9"/>
    <w:rsid w:val="005840FB"/>
    <w:rsid w:val="00584567"/>
    <w:rsid w:val="005845C1"/>
    <w:rsid w:val="00584FBD"/>
    <w:rsid w:val="00585116"/>
    <w:rsid w:val="00585A74"/>
    <w:rsid w:val="005865A2"/>
    <w:rsid w:val="00586641"/>
    <w:rsid w:val="00586914"/>
    <w:rsid w:val="00587D91"/>
    <w:rsid w:val="00590141"/>
    <w:rsid w:val="005915AE"/>
    <w:rsid w:val="00591D2A"/>
    <w:rsid w:val="005924CF"/>
    <w:rsid w:val="00592771"/>
    <w:rsid w:val="005936E2"/>
    <w:rsid w:val="005941FB"/>
    <w:rsid w:val="00594CA3"/>
    <w:rsid w:val="0059502C"/>
    <w:rsid w:val="0059556E"/>
    <w:rsid w:val="00595B70"/>
    <w:rsid w:val="00595E81"/>
    <w:rsid w:val="0059684A"/>
    <w:rsid w:val="00596A4A"/>
    <w:rsid w:val="00597335"/>
    <w:rsid w:val="00597498"/>
    <w:rsid w:val="00597AA0"/>
    <w:rsid w:val="005A017C"/>
    <w:rsid w:val="005A09EB"/>
    <w:rsid w:val="005A0F53"/>
    <w:rsid w:val="005A1C1B"/>
    <w:rsid w:val="005A23CB"/>
    <w:rsid w:val="005A2817"/>
    <w:rsid w:val="005A281F"/>
    <w:rsid w:val="005A2977"/>
    <w:rsid w:val="005A3C44"/>
    <w:rsid w:val="005A3E0B"/>
    <w:rsid w:val="005A4703"/>
    <w:rsid w:val="005A5102"/>
    <w:rsid w:val="005A620C"/>
    <w:rsid w:val="005A67C7"/>
    <w:rsid w:val="005A7568"/>
    <w:rsid w:val="005A76BC"/>
    <w:rsid w:val="005A76C4"/>
    <w:rsid w:val="005B01C3"/>
    <w:rsid w:val="005B0C71"/>
    <w:rsid w:val="005B1850"/>
    <w:rsid w:val="005B1F45"/>
    <w:rsid w:val="005B2B43"/>
    <w:rsid w:val="005B3AF4"/>
    <w:rsid w:val="005B4170"/>
    <w:rsid w:val="005B54D0"/>
    <w:rsid w:val="005B54EA"/>
    <w:rsid w:val="005B570A"/>
    <w:rsid w:val="005B5779"/>
    <w:rsid w:val="005B5C83"/>
    <w:rsid w:val="005B64DD"/>
    <w:rsid w:val="005B6B3B"/>
    <w:rsid w:val="005B76CE"/>
    <w:rsid w:val="005C0083"/>
    <w:rsid w:val="005C01D1"/>
    <w:rsid w:val="005C0A6E"/>
    <w:rsid w:val="005C3FFC"/>
    <w:rsid w:val="005C40BC"/>
    <w:rsid w:val="005C41A3"/>
    <w:rsid w:val="005C4622"/>
    <w:rsid w:val="005C5163"/>
    <w:rsid w:val="005C5199"/>
    <w:rsid w:val="005C5528"/>
    <w:rsid w:val="005C55C6"/>
    <w:rsid w:val="005C5B4E"/>
    <w:rsid w:val="005C5DF1"/>
    <w:rsid w:val="005C7B88"/>
    <w:rsid w:val="005C7E36"/>
    <w:rsid w:val="005D0CCB"/>
    <w:rsid w:val="005D0DA1"/>
    <w:rsid w:val="005D0F70"/>
    <w:rsid w:val="005D10FD"/>
    <w:rsid w:val="005D1B09"/>
    <w:rsid w:val="005D1C5D"/>
    <w:rsid w:val="005D2478"/>
    <w:rsid w:val="005D2D79"/>
    <w:rsid w:val="005D3EA7"/>
    <w:rsid w:val="005D52A3"/>
    <w:rsid w:val="005D5562"/>
    <w:rsid w:val="005D57B5"/>
    <w:rsid w:val="005D6995"/>
    <w:rsid w:val="005D6BD3"/>
    <w:rsid w:val="005D6DB1"/>
    <w:rsid w:val="005D72BF"/>
    <w:rsid w:val="005D75D0"/>
    <w:rsid w:val="005E006C"/>
    <w:rsid w:val="005E01D6"/>
    <w:rsid w:val="005E037B"/>
    <w:rsid w:val="005E1161"/>
    <w:rsid w:val="005E1A60"/>
    <w:rsid w:val="005E26D5"/>
    <w:rsid w:val="005E34C1"/>
    <w:rsid w:val="005E4248"/>
    <w:rsid w:val="005E4418"/>
    <w:rsid w:val="005E5AC8"/>
    <w:rsid w:val="005E673A"/>
    <w:rsid w:val="005E6897"/>
    <w:rsid w:val="005E7101"/>
    <w:rsid w:val="005E72D2"/>
    <w:rsid w:val="005E76FF"/>
    <w:rsid w:val="005F0E82"/>
    <w:rsid w:val="005F1C3E"/>
    <w:rsid w:val="005F25BD"/>
    <w:rsid w:val="005F2A47"/>
    <w:rsid w:val="005F2CAF"/>
    <w:rsid w:val="005F39AA"/>
    <w:rsid w:val="005F3A18"/>
    <w:rsid w:val="005F5743"/>
    <w:rsid w:val="005F5767"/>
    <w:rsid w:val="005F5CCB"/>
    <w:rsid w:val="005F67F2"/>
    <w:rsid w:val="005F6C06"/>
    <w:rsid w:val="005F6CD7"/>
    <w:rsid w:val="005F73EB"/>
    <w:rsid w:val="005F7FAB"/>
    <w:rsid w:val="0060023B"/>
    <w:rsid w:val="00600B44"/>
    <w:rsid w:val="00600CE1"/>
    <w:rsid w:val="0060134B"/>
    <w:rsid w:val="0060293B"/>
    <w:rsid w:val="00602ACD"/>
    <w:rsid w:val="00602C69"/>
    <w:rsid w:val="006035FA"/>
    <w:rsid w:val="0060379E"/>
    <w:rsid w:val="00604328"/>
    <w:rsid w:val="00604E79"/>
    <w:rsid w:val="00605B54"/>
    <w:rsid w:val="00605DA1"/>
    <w:rsid w:val="006060B9"/>
    <w:rsid w:val="006067BA"/>
    <w:rsid w:val="0060737D"/>
    <w:rsid w:val="0060796E"/>
    <w:rsid w:val="00607AFC"/>
    <w:rsid w:val="00607B78"/>
    <w:rsid w:val="00607F71"/>
    <w:rsid w:val="0061003C"/>
    <w:rsid w:val="00610857"/>
    <w:rsid w:val="006108A4"/>
    <w:rsid w:val="0061104E"/>
    <w:rsid w:val="00611BF7"/>
    <w:rsid w:val="00611DC9"/>
    <w:rsid w:val="00611DEF"/>
    <w:rsid w:val="00612B81"/>
    <w:rsid w:val="00612BF2"/>
    <w:rsid w:val="00612D4C"/>
    <w:rsid w:val="00612FD2"/>
    <w:rsid w:val="00613470"/>
    <w:rsid w:val="0061376D"/>
    <w:rsid w:val="006137EF"/>
    <w:rsid w:val="00613E98"/>
    <w:rsid w:val="0061496F"/>
    <w:rsid w:val="00614AA8"/>
    <w:rsid w:val="006151F3"/>
    <w:rsid w:val="006157F9"/>
    <w:rsid w:val="00615CB9"/>
    <w:rsid w:val="00616042"/>
    <w:rsid w:val="00620350"/>
    <w:rsid w:val="00620DAF"/>
    <w:rsid w:val="00621433"/>
    <w:rsid w:val="00621E66"/>
    <w:rsid w:val="00622AAC"/>
    <w:rsid w:val="00622BA0"/>
    <w:rsid w:val="006234D7"/>
    <w:rsid w:val="006235D3"/>
    <w:rsid w:val="0062363C"/>
    <w:rsid w:val="00623AF3"/>
    <w:rsid w:val="00623DA2"/>
    <w:rsid w:val="00623E5E"/>
    <w:rsid w:val="006248DA"/>
    <w:rsid w:val="00624F3B"/>
    <w:rsid w:val="00625465"/>
    <w:rsid w:val="00625F4B"/>
    <w:rsid w:val="006269D6"/>
    <w:rsid w:val="00627106"/>
    <w:rsid w:val="00627556"/>
    <w:rsid w:val="00630A48"/>
    <w:rsid w:val="00630FAD"/>
    <w:rsid w:val="00631F58"/>
    <w:rsid w:val="0063372F"/>
    <w:rsid w:val="00633860"/>
    <w:rsid w:val="00633C13"/>
    <w:rsid w:val="00633FA5"/>
    <w:rsid w:val="0063417A"/>
    <w:rsid w:val="0063496C"/>
    <w:rsid w:val="00634F6F"/>
    <w:rsid w:val="006359CC"/>
    <w:rsid w:val="0063660C"/>
    <w:rsid w:val="006369F1"/>
    <w:rsid w:val="0063709C"/>
    <w:rsid w:val="006372B2"/>
    <w:rsid w:val="006377AA"/>
    <w:rsid w:val="00637D18"/>
    <w:rsid w:val="00637F52"/>
    <w:rsid w:val="006407CF"/>
    <w:rsid w:val="00640CC1"/>
    <w:rsid w:val="00640F1E"/>
    <w:rsid w:val="0064106C"/>
    <w:rsid w:val="00641464"/>
    <w:rsid w:val="00641A93"/>
    <w:rsid w:val="006428C8"/>
    <w:rsid w:val="00642997"/>
    <w:rsid w:val="00642F07"/>
    <w:rsid w:val="006435D0"/>
    <w:rsid w:val="00643621"/>
    <w:rsid w:val="006439C8"/>
    <w:rsid w:val="00643D85"/>
    <w:rsid w:val="00644913"/>
    <w:rsid w:val="00644B72"/>
    <w:rsid w:val="00644EB3"/>
    <w:rsid w:val="0064529C"/>
    <w:rsid w:val="00645A8C"/>
    <w:rsid w:val="00646165"/>
    <w:rsid w:val="00646682"/>
    <w:rsid w:val="00646AC3"/>
    <w:rsid w:val="00646BF0"/>
    <w:rsid w:val="00646F7D"/>
    <w:rsid w:val="00647707"/>
    <w:rsid w:val="00647D86"/>
    <w:rsid w:val="00650082"/>
    <w:rsid w:val="0065178B"/>
    <w:rsid w:val="00651D32"/>
    <w:rsid w:val="00652513"/>
    <w:rsid w:val="00652700"/>
    <w:rsid w:val="0065360E"/>
    <w:rsid w:val="00653798"/>
    <w:rsid w:val="006545B3"/>
    <w:rsid w:val="00655351"/>
    <w:rsid w:val="0065585C"/>
    <w:rsid w:val="00655940"/>
    <w:rsid w:val="006561DF"/>
    <w:rsid w:val="006564CE"/>
    <w:rsid w:val="0065664B"/>
    <w:rsid w:val="00657593"/>
    <w:rsid w:val="00657BEC"/>
    <w:rsid w:val="0066095E"/>
    <w:rsid w:val="00660B24"/>
    <w:rsid w:val="00660D15"/>
    <w:rsid w:val="006616D8"/>
    <w:rsid w:val="006625BB"/>
    <w:rsid w:val="006641B1"/>
    <w:rsid w:val="00664864"/>
    <w:rsid w:val="00664B6E"/>
    <w:rsid w:val="0066594F"/>
    <w:rsid w:val="00665A9D"/>
    <w:rsid w:val="00666105"/>
    <w:rsid w:val="006663BE"/>
    <w:rsid w:val="00667284"/>
    <w:rsid w:val="0066752F"/>
    <w:rsid w:val="0066767C"/>
    <w:rsid w:val="00670419"/>
    <w:rsid w:val="006707C1"/>
    <w:rsid w:val="00670CDF"/>
    <w:rsid w:val="0067100A"/>
    <w:rsid w:val="00671031"/>
    <w:rsid w:val="006717F3"/>
    <w:rsid w:val="00671AA8"/>
    <w:rsid w:val="00671D5A"/>
    <w:rsid w:val="00671E3B"/>
    <w:rsid w:val="00672FF8"/>
    <w:rsid w:val="00673324"/>
    <w:rsid w:val="00673605"/>
    <w:rsid w:val="00673DAF"/>
    <w:rsid w:val="0067462D"/>
    <w:rsid w:val="00675480"/>
    <w:rsid w:val="00675486"/>
    <w:rsid w:val="006761BE"/>
    <w:rsid w:val="006800F8"/>
    <w:rsid w:val="00680442"/>
    <w:rsid w:val="00680478"/>
    <w:rsid w:val="006807CD"/>
    <w:rsid w:val="006813A5"/>
    <w:rsid w:val="00681809"/>
    <w:rsid w:val="00681910"/>
    <w:rsid w:val="00681AF2"/>
    <w:rsid w:val="0068235C"/>
    <w:rsid w:val="00682EC0"/>
    <w:rsid w:val="0068320B"/>
    <w:rsid w:val="0068342B"/>
    <w:rsid w:val="00683845"/>
    <w:rsid w:val="00683AAC"/>
    <w:rsid w:val="00683CB3"/>
    <w:rsid w:val="00684055"/>
    <w:rsid w:val="00684886"/>
    <w:rsid w:val="00685020"/>
    <w:rsid w:val="00685172"/>
    <w:rsid w:val="00685865"/>
    <w:rsid w:val="00685984"/>
    <w:rsid w:val="006862B4"/>
    <w:rsid w:val="0068686B"/>
    <w:rsid w:val="00686CF1"/>
    <w:rsid w:val="00686EF5"/>
    <w:rsid w:val="006875CE"/>
    <w:rsid w:val="00687AF7"/>
    <w:rsid w:val="00690376"/>
    <w:rsid w:val="00690840"/>
    <w:rsid w:val="00690BD9"/>
    <w:rsid w:val="00690D96"/>
    <w:rsid w:val="00690DC6"/>
    <w:rsid w:val="00690E52"/>
    <w:rsid w:val="00691071"/>
    <w:rsid w:val="00691427"/>
    <w:rsid w:val="006918CE"/>
    <w:rsid w:val="00691A95"/>
    <w:rsid w:val="00692675"/>
    <w:rsid w:val="00693906"/>
    <w:rsid w:val="00693947"/>
    <w:rsid w:val="00693FD7"/>
    <w:rsid w:val="00694034"/>
    <w:rsid w:val="0069471D"/>
    <w:rsid w:val="00694AD1"/>
    <w:rsid w:val="006958BF"/>
    <w:rsid w:val="00696B12"/>
    <w:rsid w:val="00696DAC"/>
    <w:rsid w:val="00697353"/>
    <w:rsid w:val="0069763B"/>
    <w:rsid w:val="0069791D"/>
    <w:rsid w:val="00697FD0"/>
    <w:rsid w:val="006A19C6"/>
    <w:rsid w:val="006A1C50"/>
    <w:rsid w:val="006A2C04"/>
    <w:rsid w:val="006A37F4"/>
    <w:rsid w:val="006A418F"/>
    <w:rsid w:val="006A47CB"/>
    <w:rsid w:val="006A5182"/>
    <w:rsid w:val="006A55AF"/>
    <w:rsid w:val="006A5C47"/>
    <w:rsid w:val="006A6334"/>
    <w:rsid w:val="006A668B"/>
    <w:rsid w:val="006A683F"/>
    <w:rsid w:val="006A685B"/>
    <w:rsid w:val="006A7923"/>
    <w:rsid w:val="006A7DCE"/>
    <w:rsid w:val="006A7F16"/>
    <w:rsid w:val="006B04DA"/>
    <w:rsid w:val="006B1EAF"/>
    <w:rsid w:val="006B1F95"/>
    <w:rsid w:val="006B2141"/>
    <w:rsid w:val="006B25A8"/>
    <w:rsid w:val="006B3313"/>
    <w:rsid w:val="006B3866"/>
    <w:rsid w:val="006B416A"/>
    <w:rsid w:val="006B4269"/>
    <w:rsid w:val="006B43E1"/>
    <w:rsid w:val="006B4FAF"/>
    <w:rsid w:val="006B5053"/>
    <w:rsid w:val="006B50D7"/>
    <w:rsid w:val="006B58F0"/>
    <w:rsid w:val="006B5B16"/>
    <w:rsid w:val="006B612E"/>
    <w:rsid w:val="006B6252"/>
    <w:rsid w:val="006B63F5"/>
    <w:rsid w:val="006B6529"/>
    <w:rsid w:val="006B7944"/>
    <w:rsid w:val="006C0EFE"/>
    <w:rsid w:val="006C12EA"/>
    <w:rsid w:val="006C3A27"/>
    <w:rsid w:val="006C3DCB"/>
    <w:rsid w:val="006C3E18"/>
    <w:rsid w:val="006C42C0"/>
    <w:rsid w:val="006C459A"/>
    <w:rsid w:val="006C51CE"/>
    <w:rsid w:val="006C59CE"/>
    <w:rsid w:val="006C656B"/>
    <w:rsid w:val="006C69F9"/>
    <w:rsid w:val="006C7E1D"/>
    <w:rsid w:val="006D15AD"/>
    <w:rsid w:val="006D2067"/>
    <w:rsid w:val="006D236E"/>
    <w:rsid w:val="006D2DBA"/>
    <w:rsid w:val="006D2DF1"/>
    <w:rsid w:val="006D3C43"/>
    <w:rsid w:val="006D3ED6"/>
    <w:rsid w:val="006D4037"/>
    <w:rsid w:val="006D4787"/>
    <w:rsid w:val="006D4CB2"/>
    <w:rsid w:val="006D4E9C"/>
    <w:rsid w:val="006D5ABB"/>
    <w:rsid w:val="006D5B04"/>
    <w:rsid w:val="006D5E5C"/>
    <w:rsid w:val="006D6064"/>
    <w:rsid w:val="006D60DD"/>
    <w:rsid w:val="006D6C06"/>
    <w:rsid w:val="006D7B9D"/>
    <w:rsid w:val="006D7C49"/>
    <w:rsid w:val="006E0875"/>
    <w:rsid w:val="006E179D"/>
    <w:rsid w:val="006E1EFB"/>
    <w:rsid w:val="006E2178"/>
    <w:rsid w:val="006E291A"/>
    <w:rsid w:val="006E297C"/>
    <w:rsid w:val="006E2A0E"/>
    <w:rsid w:val="006E3820"/>
    <w:rsid w:val="006E3F95"/>
    <w:rsid w:val="006E4A08"/>
    <w:rsid w:val="006E51AD"/>
    <w:rsid w:val="006E576B"/>
    <w:rsid w:val="006E5DC5"/>
    <w:rsid w:val="006E5FCA"/>
    <w:rsid w:val="006E62E4"/>
    <w:rsid w:val="006E63FD"/>
    <w:rsid w:val="006E6CA6"/>
    <w:rsid w:val="006F02E5"/>
    <w:rsid w:val="006F089E"/>
    <w:rsid w:val="006F28E2"/>
    <w:rsid w:val="006F29F0"/>
    <w:rsid w:val="006F2A35"/>
    <w:rsid w:val="006F39DE"/>
    <w:rsid w:val="006F3BEB"/>
    <w:rsid w:val="006F3D5D"/>
    <w:rsid w:val="006F4055"/>
    <w:rsid w:val="006F50A2"/>
    <w:rsid w:val="006F5997"/>
    <w:rsid w:val="006F5ED4"/>
    <w:rsid w:val="006F5F4F"/>
    <w:rsid w:val="006F6708"/>
    <w:rsid w:val="006F6996"/>
    <w:rsid w:val="00700680"/>
    <w:rsid w:val="00700DCC"/>
    <w:rsid w:val="0070175D"/>
    <w:rsid w:val="00701E9A"/>
    <w:rsid w:val="00702052"/>
    <w:rsid w:val="007029CD"/>
    <w:rsid w:val="00702A82"/>
    <w:rsid w:val="00702A9B"/>
    <w:rsid w:val="007033BB"/>
    <w:rsid w:val="007039ED"/>
    <w:rsid w:val="00703F71"/>
    <w:rsid w:val="00704AD5"/>
    <w:rsid w:val="00705622"/>
    <w:rsid w:val="00705C67"/>
    <w:rsid w:val="00706472"/>
    <w:rsid w:val="007069AA"/>
    <w:rsid w:val="00706F6B"/>
    <w:rsid w:val="00707538"/>
    <w:rsid w:val="00710B8A"/>
    <w:rsid w:val="00711B50"/>
    <w:rsid w:val="00712193"/>
    <w:rsid w:val="007125A5"/>
    <w:rsid w:val="0071273A"/>
    <w:rsid w:val="00712859"/>
    <w:rsid w:val="00713931"/>
    <w:rsid w:val="00713A15"/>
    <w:rsid w:val="00713E35"/>
    <w:rsid w:val="00714E0B"/>
    <w:rsid w:val="00715953"/>
    <w:rsid w:val="00716210"/>
    <w:rsid w:val="00716425"/>
    <w:rsid w:val="00716C50"/>
    <w:rsid w:val="00721270"/>
    <w:rsid w:val="00721E69"/>
    <w:rsid w:val="00723769"/>
    <w:rsid w:val="00723889"/>
    <w:rsid w:val="00724427"/>
    <w:rsid w:val="0072615E"/>
    <w:rsid w:val="00726758"/>
    <w:rsid w:val="00726E2E"/>
    <w:rsid w:val="007273E1"/>
    <w:rsid w:val="007278A6"/>
    <w:rsid w:val="00727AE4"/>
    <w:rsid w:val="00727F30"/>
    <w:rsid w:val="007301DA"/>
    <w:rsid w:val="007304CC"/>
    <w:rsid w:val="00731410"/>
    <w:rsid w:val="00732413"/>
    <w:rsid w:val="007325A0"/>
    <w:rsid w:val="007325E0"/>
    <w:rsid w:val="007337D1"/>
    <w:rsid w:val="0073415C"/>
    <w:rsid w:val="007341DB"/>
    <w:rsid w:val="00734814"/>
    <w:rsid w:val="0073537B"/>
    <w:rsid w:val="00735465"/>
    <w:rsid w:val="00735F8A"/>
    <w:rsid w:val="00736270"/>
    <w:rsid w:val="00736E38"/>
    <w:rsid w:val="00737FD9"/>
    <w:rsid w:val="00737FDE"/>
    <w:rsid w:val="00740092"/>
    <w:rsid w:val="00740E0B"/>
    <w:rsid w:val="00740EA4"/>
    <w:rsid w:val="00741308"/>
    <w:rsid w:val="007421E7"/>
    <w:rsid w:val="0074248F"/>
    <w:rsid w:val="0074276C"/>
    <w:rsid w:val="007427C0"/>
    <w:rsid w:val="007436DA"/>
    <w:rsid w:val="00744955"/>
    <w:rsid w:val="00744E87"/>
    <w:rsid w:val="0074533A"/>
    <w:rsid w:val="00745401"/>
    <w:rsid w:val="007458A4"/>
    <w:rsid w:val="007462CE"/>
    <w:rsid w:val="00746991"/>
    <w:rsid w:val="00746DC2"/>
    <w:rsid w:val="00746F60"/>
    <w:rsid w:val="00747D15"/>
    <w:rsid w:val="00750248"/>
    <w:rsid w:val="007510CE"/>
    <w:rsid w:val="00752132"/>
    <w:rsid w:val="00753015"/>
    <w:rsid w:val="0075343C"/>
    <w:rsid w:val="00753CAD"/>
    <w:rsid w:val="00755044"/>
    <w:rsid w:val="007559C0"/>
    <w:rsid w:val="00755B70"/>
    <w:rsid w:val="00756F2C"/>
    <w:rsid w:val="00757554"/>
    <w:rsid w:val="007579BF"/>
    <w:rsid w:val="0076019E"/>
    <w:rsid w:val="00760396"/>
    <w:rsid w:val="00760BBA"/>
    <w:rsid w:val="0076130F"/>
    <w:rsid w:val="00762BC9"/>
    <w:rsid w:val="00762DA8"/>
    <w:rsid w:val="00762FE5"/>
    <w:rsid w:val="007635D8"/>
    <w:rsid w:val="00764A1F"/>
    <w:rsid w:val="00764ECA"/>
    <w:rsid w:val="00767265"/>
    <w:rsid w:val="00767745"/>
    <w:rsid w:val="00767EEA"/>
    <w:rsid w:val="00770611"/>
    <w:rsid w:val="00770820"/>
    <w:rsid w:val="00771129"/>
    <w:rsid w:val="007711DB"/>
    <w:rsid w:val="007714CE"/>
    <w:rsid w:val="00771868"/>
    <w:rsid w:val="00771DA5"/>
    <w:rsid w:val="00772470"/>
    <w:rsid w:val="00772FD2"/>
    <w:rsid w:val="00773F3B"/>
    <w:rsid w:val="007754B5"/>
    <w:rsid w:val="007757CE"/>
    <w:rsid w:val="00775E77"/>
    <w:rsid w:val="00775F65"/>
    <w:rsid w:val="00777312"/>
    <w:rsid w:val="00777DCB"/>
    <w:rsid w:val="00780155"/>
    <w:rsid w:val="00781C30"/>
    <w:rsid w:val="00782300"/>
    <w:rsid w:val="0078232C"/>
    <w:rsid w:val="007830E5"/>
    <w:rsid w:val="0078497E"/>
    <w:rsid w:val="007849CE"/>
    <w:rsid w:val="00784EC7"/>
    <w:rsid w:val="0078523C"/>
    <w:rsid w:val="00785746"/>
    <w:rsid w:val="00785EFA"/>
    <w:rsid w:val="00786219"/>
    <w:rsid w:val="007869F6"/>
    <w:rsid w:val="00786B01"/>
    <w:rsid w:val="00786E0F"/>
    <w:rsid w:val="00786E78"/>
    <w:rsid w:val="00787067"/>
    <w:rsid w:val="00787C0C"/>
    <w:rsid w:val="00790698"/>
    <w:rsid w:val="00791F9E"/>
    <w:rsid w:val="0079206E"/>
    <w:rsid w:val="0079221B"/>
    <w:rsid w:val="00792A16"/>
    <w:rsid w:val="0079338B"/>
    <w:rsid w:val="00793C2C"/>
    <w:rsid w:val="0079534D"/>
    <w:rsid w:val="0079594F"/>
    <w:rsid w:val="007963A4"/>
    <w:rsid w:val="00796A62"/>
    <w:rsid w:val="00796EED"/>
    <w:rsid w:val="00797071"/>
    <w:rsid w:val="00797503"/>
    <w:rsid w:val="007A0BC3"/>
    <w:rsid w:val="007A20BC"/>
    <w:rsid w:val="007A25D5"/>
    <w:rsid w:val="007A3337"/>
    <w:rsid w:val="007A3A56"/>
    <w:rsid w:val="007A3B02"/>
    <w:rsid w:val="007A4435"/>
    <w:rsid w:val="007A4730"/>
    <w:rsid w:val="007A47AC"/>
    <w:rsid w:val="007A5132"/>
    <w:rsid w:val="007A55C1"/>
    <w:rsid w:val="007A6D4F"/>
    <w:rsid w:val="007A6D55"/>
    <w:rsid w:val="007A6D6D"/>
    <w:rsid w:val="007A7197"/>
    <w:rsid w:val="007B0A96"/>
    <w:rsid w:val="007B0F1E"/>
    <w:rsid w:val="007B1FEC"/>
    <w:rsid w:val="007B2349"/>
    <w:rsid w:val="007B342F"/>
    <w:rsid w:val="007B3A83"/>
    <w:rsid w:val="007B4289"/>
    <w:rsid w:val="007B42DC"/>
    <w:rsid w:val="007B656E"/>
    <w:rsid w:val="007B6C05"/>
    <w:rsid w:val="007B7ABB"/>
    <w:rsid w:val="007B7C00"/>
    <w:rsid w:val="007B7E67"/>
    <w:rsid w:val="007C1A83"/>
    <w:rsid w:val="007C2749"/>
    <w:rsid w:val="007C2DEF"/>
    <w:rsid w:val="007C3998"/>
    <w:rsid w:val="007C3F2D"/>
    <w:rsid w:val="007C5103"/>
    <w:rsid w:val="007C5AD7"/>
    <w:rsid w:val="007C5C2E"/>
    <w:rsid w:val="007C7052"/>
    <w:rsid w:val="007C7E2F"/>
    <w:rsid w:val="007D02A4"/>
    <w:rsid w:val="007D0436"/>
    <w:rsid w:val="007D16FA"/>
    <w:rsid w:val="007D1CFA"/>
    <w:rsid w:val="007D278B"/>
    <w:rsid w:val="007D286F"/>
    <w:rsid w:val="007D31D7"/>
    <w:rsid w:val="007D42E7"/>
    <w:rsid w:val="007D463F"/>
    <w:rsid w:val="007D4A91"/>
    <w:rsid w:val="007D5075"/>
    <w:rsid w:val="007D5916"/>
    <w:rsid w:val="007D5E22"/>
    <w:rsid w:val="007D6C43"/>
    <w:rsid w:val="007D798B"/>
    <w:rsid w:val="007E0274"/>
    <w:rsid w:val="007E111A"/>
    <w:rsid w:val="007E1538"/>
    <w:rsid w:val="007E159D"/>
    <w:rsid w:val="007E15E8"/>
    <w:rsid w:val="007E17EC"/>
    <w:rsid w:val="007E25AF"/>
    <w:rsid w:val="007E28F6"/>
    <w:rsid w:val="007E324F"/>
    <w:rsid w:val="007E35AF"/>
    <w:rsid w:val="007E3800"/>
    <w:rsid w:val="007E41EB"/>
    <w:rsid w:val="007E5420"/>
    <w:rsid w:val="007E57B8"/>
    <w:rsid w:val="007E58BC"/>
    <w:rsid w:val="007E70CC"/>
    <w:rsid w:val="007E7499"/>
    <w:rsid w:val="007E766D"/>
    <w:rsid w:val="007E7DB0"/>
    <w:rsid w:val="007F0662"/>
    <w:rsid w:val="007F0998"/>
    <w:rsid w:val="007F214F"/>
    <w:rsid w:val="007F38BC"/>
    <w:rsid w:val="007F3EFE"/>
    <w:rsid w:val="007F461F"/>
    <w:rsid w:val="007F4642"/>
    <w:rsid w:val="007F56F0"/>
    <w:rsid w:val="007F58AE"/>
    <w:rsid w:val="007F5D5B"/>
    <w:rsid w:val="007F6709"/>
    <w:rsid w:val="007F6C3D"/>
    <w:rsid w:val="007F7D1A"/>
    <w:rsid w:val="00800610"/>
    <w:rsid w:val="008026D1"/>
    <w:rsid w:val="00802951"/>
    <w:rsid w:val="008029E3"/>
    <w:rsid w:val="008039E6"/>
    <w:rsid w:val="00803DCF"/>
    <w:rsid w:val="00804D20"/>
    <w:rsid w:val="0080521F"/>
    <w:rsid w:val="008061A4"/>
    <w:rsid w:val="00806435"/>
    <w:rsid w:val="008067F1"/>
    <w:rsid w:val="0080688D"/>
    <w:rsid w:val="0080775C"/>
    <w:rsid w:val="00810443"/>
    <w:rsid w:val="008109DC"/>
    <w:rsid w:val="00810AC3"/>
    <w:rsid w:val="00811142"/>
    <w:rsid w:val="00811A90"/>
    <w:rsid w:val="008122D5"/>
    <w:rsid w:val="00812C7B"/>
    <w:rsid w:val="008133E3"/>
    <w:rsid w:val="00813588"/>
    <w:rsid w:val="00813ED8"/>
    <w:rsid w:val="00814A13"/>
    <w:rsid w:val="00815AED"/>
    <w:rsid w:val="00815C79"/>
    <w:rsid w:val="00816E28"/>
    <w:rsid w:val="0081798F"/>
    <w:rsid w:val="00820ADF"/>
    <w:rsid w:val="00820F9D"/>
    <w:rsid w:val="0082193B"/>
    <w:rsid w:val="00821C39"/>
    <w:rsid w:val="00821CF1"/>
    <w:rsid w:val="00822B1E"/>
    <w:rsid w:val="00822DC6"/>
    <w:rsid w:val="00822FAB"/>
    <w:rsid w:val="00823D68"/>
    <w:rsid w:val="008240ED"/>
    <w:rsid w:val="00824525"/>
    <w:rsid w:val="00825273"/>
    <w:rsid w:val="00825989"/>
    <w:rsid w:val="00825B3B"/>
    <w:rsid w:val="00826286"/>
    <w:rsid w:val="00827013"/>
    <w:rsid w:val="008272A9"/>
    <w:rsid w:val="008303D3"/>
    <w:rsid w:val="008312B5"/>
    <w:rsid w:val="008317B6"/>
    <w:rsid w:val="00831DF7"/>
    <w:rsid w:val="00832868"/>
    <w:rsid w:val="00832E0D"/>
    <w:rsid w:val="0083363D"/>
    <w:rsid w:val="00833A91"/>
    <w:rsid w:val="00833E99"/>
    <w:rsid w:val="00834437"/>
    <w:rsid w:val="00835624"/>
    <w:rsid w:val="0083576F"/>
    <w:rsid w:val="00835E44"/>
    <w:rsid w:val="008403D6"/>
    <w:rsid w:val="00840666"/>
    <w:rsid w:val="008421D7"/>
    <w:rsid w:val="00842430"/>
    <w:rsid w:val="00842580"/>
    <w:rsid w:val="008426C4"/>
    <w:rsid w:val="008427CA"/>
    <w:rsid w:val="00842F00"/>
    <w:rsid w:val="00843031"/>
    <w:rsid w:val="008433AD"/>
    <w:rsid w:val="00843883"/>
    <w:rsid w:val="00843A84"/>
    <w:rsid w:val="00843C6E"/>
    <w:rsid w:val="00843CA1"/>
    <w:rsid w:val="00843FBA"/>
    <w:rsid w:val="008441AE"/>
    <w:rsid w:val="00845008"/>
    <w:rsid w:val="00845056"/>
    <w:rsid w:val="00845C5A"/>
    <w:rsid w:val="008466EC"/>
    <w:rsid w:val="008467CF"/>
    <w:rsid w:val="00846DA3"/>
    <w:rsid w:val="00846E8C"/>
    <w:rsid w:val="00846EAC"/>
    <w:rsid w:val="008471F9"/>
    <w:rsid w:val="008478F3"/>
    <w:rsid w:val="008501FD"/>
    <w:rsid w:val="008504C2"/>
    <w:rsid w:val="0085069D"/>
    <w:rsid w:val="0085076B"/>
    <w:rsid w:val="00850F4E"/>
    <w:rsid w:val="008524CC"/>
    <w:rsid w:val="0085441B"/>
    <w:rsid w:val="0085570C"/>
    <w:rsid w:val="00855788"/>
    <w:rsid w:val="008557FE"/>
    <w:rsid w:val="00856557"/>
    <w:rsid w:val="00856E2B"/>
    <w:rsid w:val="008572A0"/>
    <w:rsid w:val="00857C3C"/>
    <w:rsid w:val="0086004C"/>
    <w:rsid w:val="008602AE"/>
    <w:rsid w:val="00860FDC"/>
    <w:rsid w:val="00861E56"/>
    <w:rsid w:val="00862396"/>
    <w:rsid w:val="008623A7"/>
    <w:rsid w:val="00863C77"/>
    <w:rsid w:val="00863F0D"/>
    <w:rsid w:val="008657BD"/>
    <w:rsid w:val="0086655D"/>
    <w:rsid w:val="00866EB1"/>
    <w:rsid w:val="0086722A"/>
    <w:rsid w:val="00870467"/>
    <w:rsid w:val="008705FC"/>
    <w:rsid w:val="0087117D"/>
    <w:rsid w:val="008712F2"/>
    <w:rsid w:val="0087229E"/>
    <w:rsid w:val="00872A6D"/>
    <w:rsid w:val="00872DB8"/>
    <w:rsid w:val="0087402A"/>
    <w:rsid w:val="00874272"/>
    <w:rsid w:val="0087512E"/>
    <w:rsid w:val="00875838"/>
    <w:rsid w:val="00875DA0"/>
    <w:rsid w:val="00876745"/>
    <w:rsid w:val="00877224"/>
    <w:rsid w:val="00877514"/>
    <w:rsid w:val="008777F5"/>
    <w:rsid w:val="00880081"/>
    <w:rsid w:val="0088094F"/>
    <w:rsid w:val="008810D8"/>
    <w:rsid w:val="008815B6"/>
    <w:rsid w:val="00881F78"/>
    <w:rsid w:val="00882671"/>
    <w:rsid w:val="00883A5F"/>
    <w:rsid w:val="00884648"/>
    <w:rsid w:val="00884B2B"/>
    <w:rsid w:val="008850D7"/>
    <w:rsid w:val="00885E3E"/>
    <w:rsid w:val="00886AC2"/>
    <w:rsid w:val="0088742B"/>
    <w:rsid w:val="0088748A"/>
    <w:rsid w:val="00887AF1"/>
    <w:rsid w:val="00890B47"/>
    <w:rsid w:val="00890F2B"/>
    <w:rsid w:val="00891C45"/>
    <w:rsid w:val="00891FDA"/>
    <w:rsid w:val="00892065"/>
    <w:rsid w:val="00892717"/>
    <w:rsid w:val="00892F73"/>
    <w:rsid w:val="00893AAA"/>
    <w:rsid w:val="00893DE4"/>
    <w:rsid w:val="00894262"/>
    <w:rsid w:val="00894AE8"/>
    <w:rsid w:val="00894BD0"/>
    <w:rsid w:val="0089528E"/>
    <w:rsid w:val="008958C7"/>
    <w:rsid w:val="00896B4D"/>
    <w:rsid w:val="00897215"/>
    <w:rsid w:val="00897DB6"/>
    <w:rsid w:val="00897F3B"/>
    <w:rsid w:val="008A217E"/>
    <w:rsid w:val="008A2737"/>
    <w:rsid w:val="008A30FA"/>
    <w:rsid w:val="008A344B"/>
    <w:rsid w:val="008A3831"/>
    <w:rsid w:val="008A44BF"/>
    <w:rsid w:val="008A467E"/>
    <w:rsid w:val="008A4846"/>
    <w:rsid w:val="008A4B90"/>
    <w:rsid w:val="008A4CDC"/>
    <w:rsid w:val="008A5FD3"/>
    <w:rsid w:val="008A6210"/>
    <w:rsid w:val="008A6FB5"/>
    <w:rsid w:val="008B0E14"/>
    <w:rsid w:val="008B1E03"/>
    <w:rsid w:val="008B286A"/>
    <w:rsid w:val="008B2EE7"/>
    <w:rsid w:val="008B3099"/>
    <w:rsid w:val="008B34B7"/>
    <w:rsid w:val="008B36F9"/>
    <w:rsid w:val="008B3F18"/>
    <w:rsid w:val="008B47BD"/>
    <w:rsid w:val="008B6645"/>
    <w:rsid w:val="008B67C8"/>
    <w:rsid w:val="008B6E47"/>
    <w:rsid w:val="008B7276"/>
    <w:rsid w:val="008B74D5"/>
    <w:rsid w:val="008B7D70"/>
    <w:rsid w:val="008B7FB6"/>
    <w:rsid w:val="008C0AD7"/>
    <w:rsid w:val="008C1841"/>
    <w:rsid w:val="008C1F41"/>
    <w:rsid w:val="008C2308"/>
    <w:rsid w:val="008C27F3"/>
    <w:rsid w:val="008C2B9F"/>
    <w:rsid w:val="008C31F7"/>
    <w:rsid w:val="008C3568"/>
    <w:rsid w:val="008C3E46"/>
    <w:rsid w:val="008C459F"/>
    <w:rsid w:val="008C4D45"/>
    <w:rsid w:val="008C4F45"/>
    <w:rsid w:val="008C5223"/>
    <w:rsid w:val="008C52F9"/>
    <w:rsid w:val="008C55E9"/>
    <w:rsid w:val="008C5A4B"/>
    <w:rsid w:val="008C5F4E"/>
    <w:rsid w:val="008C69AA"/>
    <w:rsid w:val="008C738F"/>
    <w:rsid w:val="008C73D3"/>
    <w:rsid w:val="008D0A60"/>
    <w:rsid w:val="008D151B"/>
    <w:rsid w:val="008D21E2"/>
    <w:rsid w:val="008D21F7"/>
    <w:rsid w:val="008D264F"/>
    <w:rsid w:val="008D2AF7"/>
    <w:rsid w:val="008D2E2B"/>
    <w:rsid w:val="008D3786"/>
    <w:rsid w:val="008D3D4A"/>
    <w:rsid w:val="008D4D7F"/>
    <w:rsid w:val="008D5226"/>
    <w:rsid w:val="008D5431"/>
    <w:rsid w:val="008D571E"/>
    <w:rsid w:val="008D5B92"/>
    <w:rsid w:val="008D5D2E"/>
    <w:rsid w:val="008D5E95"/>
    <w:rsid w:val="008D5F78"/>
    <w:rsid w:val="008D6197"/>
    <w:rsid w:val="008D7099"/>
    <w:rsid w:val="008D71E3"/>
    <w:rsid w:val="008D756C"/>
    <w:rsid w:val="008D7641"/>
    <w:rsid w:val="008D777B"/>
    <w:rsid w:val="008D79D2"/>
    <w:rsid w:val="008D7AFE"/>
    <w:rsid w:val="008D7EE0"/>
    <w:rsid w:val="008E0464"/>
    <w:rsid w:val="008E1477"/>
    <w:rsid w:val="008E196F"/>
    <w:rsid w:val="008E2073"/>
    <w:rsid w:val="008E2AD6"/>
    <w:rsid w:val="008E2CEB"/>
    <w:rsid w:val="008E3FBB"/>
    <w:rsid w:val="008E3FF9"/>
    <w:rsid w:val="008E4BC5"/>
    <w:rsid w:val="008E55D2"/>
    <w:rsid w:val="008E60A1"/>
    <w:rsid w:val="008E67A6"/>
    <w:rsid w:val="008E6CA3"/>
    <w:rsid w:val="008E7459"/>
    <w:rsid w:val="008E75B6"/>
    <w:rsid w:val="008E7895"/>
    <w:rsid w:val="008F00CB"/>
    <w:rsid w:val="008F053A"/>
    <w:rsid w:val="008F0564"/>
    <w:rsid w:val="008F072C"/>
    <w:rsid w:val="008F099B"/>
    <w:rsid w:val="008F0A9C"/>
    <w:rsid w:val="008F0B80"/>
    <w:rsid w:val="008F11EE"/>
    <w:rsid w:val="008F1A85"/>
    <w:rsid w:val="008F1EE2"/>
    <w:rsid w:val="008F2C16"/>
    <w:rsid w:val="008F360A"/>
    <w:rsid w:val="008F3887"/>
    <w:rsid w:val="008F38D6"/>
    <w:rsid w:val="008F398E"/>
    <w:rsid w:val="008F3C72"/>
    <w:rsid w:val="008F4A74"/>
    <w:rsid w:val="008F654E"/>
    <w:rsid w:val="008F6A5F"/>
    <w:rsid w:val="008F7064"/>
    <w:rsid w:val="008F723A"/>
    <w:rsid w:val="008F79CB"/>
    <w:rsid w:val="00900616"/>
    <w:rsid w:val="0090099A"/>
    <w:rsid w:val="00900C4C"/>
    <w:rsid w:val="00901539"/>
    <w:rsid w:val="00901831"/>
    <w:rsid w:val="00901E40"/>
    <w:rsid w:val="00902053"/>
    <w:rsid w:val="0090261A"/>
    <w:rsid w:val="00902E08"/>
    <w:rsid w:val="0090326B"/>
    <w:rsid w:val="00903E82"/>
    <w:rsid w:val="0090459D"/>
    <w:rsid w:val="009054B9"/>
    <w:rsid w:val="009054F0"/>
    <w:rsid w:val="00905BD6"/>
    <w:rsid w:val="00906E2A"/>
    <w:rsid w:val="0090704E"/>
    <w:rsid w:val="00907EA5"/>
    <w:rsid w:val="00911589"/>
    <w:rsid w:val="00911DE7"/>
    <w:rsid w:val="00911FB0"/>
    <w:rsid w:val="009120BA"/>
    <w:rsid w:val="00912E14"/>
    <w:rsid w:val="00913652"/>
    <w:rsid w:val="00913696"/>
    <w:rsid w:val="00913888"/>
    <w:rsid w:val="009141E3"/>
    <w:rsid w:val="009143D6"/>
    <w:rsid w:val="009149CD"/>
    <w:rsid w:val="0091569F"/>
    <w:rsid w:val="00916577"/>
    <w:rsid w:val="009172B5"/>
    <w:rsid w:val="00917335"/>
    <w:rsid w:val="0092056F"/>
    <w:rsid w:val="00920CC9"/>
    <w:rsid w:val="009211C3"/>
    <w:rsid w:val="009223D7"/>
    <w:rsid w:val="00922979"/>
    <w:rsid w:val="009233EF"/>
    <w:rsid w:val="009237C6"/>
    <w:rsid w:val="00923914"/>
    <w:rsid w:val="009244CC"/>
    <w:rsid w:val="009248A0"/>
    <w:rsid w:val="0092502E"/>
    <w:rsid w:val="009254C8"/>
    <w:rsid w:val="009262EF"/>
    <w:rsid w:val="00926BF1"/>
    <w:rsid w:val="00926DFA"/>
    <w:rsid w:val="00926F7E"/>
    <w:rsid w:val="009276A7"/>
    <w:rsid w:val="009302C8"/>
    <w:rsid w:val="009302CF"/>
    <w:rsid w:val="009309C8"/>
    <w:rsid w:val="00930CFE"/>
    <w:rsid w:val="0093112A"/>
    <w:rsid w:val="009317AE"/>
    <w:rsid w:val="00933453"/>
    <w:rsid w:val="00933D75"/>
    <w:rsid w:val="00934542"/>
    <w:rsid w:val="0093766F"/>
    <w:rsid w:val="009404A0"/>
    <w:rsid w:val="009414B3"/>
    <w:rsid w:val="00941B32"/>
    <w:rsid w:val="00941B38"/>
    <w:rsid w:val="00941DB5"/>
    <w:rsid w:val="009436DD"/>
    <w:rsid w:val="00944426"/>
    <w:rsid w:val="009476AE"/>
    <w:rsid w:val="00947868"/>
    <w:rsid w:val="009479A4"/>
    <w:rsid w:val="00947F93"/>
    <w:rsid w:val="0095034C"/>
    <w:rsid w:val="00950704"/>
    <w:rsid w:val="00951642"/>
    <w:rsid w:val="00951645"/>
    <w:rsid w:val="00951891"/>
    <w:rsid w:val="00951B9B"/>
    <w:rsid w:val="0095213F"/>
    <w:rsid w:val="009523F1"/>
    <w:rsid w:val="00952D63"/>
    <w:rsid w:val="009546FB"/>
    <w:rsid w:val="00954C72"/>
    <w:rsid w:val="00954E7F"/>
    <w:rsid w:val="009551A7"/>
    <w:rsid w:val="009552A4"/>
    <w:rsid w:val="00955402"/>
    <w:rsid w:val="00955A12"/>
    <w:rsid w:val="009565CF"/>
    <w:rsid w:val="009568EF"/>
    <w:rsid w:val="0095799F"/>
    <w:rsid w:val="00957A08"/>
    <w:rsid w:val="00957E44"/>
    <w:rsid w:val="00960561"/>
    <w:rsid w:val="00960F94"/>
    <w:rsid w:val="00961031"/>
    <w:rsid w:val="00961246"/>
    <w:rsid w:val="00961920"/>
    <w:rsid w:val="00961AFA"/>
    <w:rsid w:val="00961F12"/>
    <w:rsid w:val="00962388"/>
    <w:rsid w:val="009625D8"/>
    <w:rsid w:val="00962FDE"/>
    <w:rsid w:val="009630A5"/>
    <w:rsid w:val="009637C2"/>
    <w:rsid w:val="00963EAC"/>
    <w:rsid w:val="0096438C"/>
    <w:rsid w:val="0096459D"/>
    <w:rsid w:val="009653DF"/>
    <w:rsid w:val="0096547C"/>
    <w:rsid w:val="009660A8"/>
    <w:rsid w:val="0096626B"/>
    <w:rsid w:val="00966C37"/>
    <w:rsid w:val="00967474"/>
    <w:rsid w:val="0097045E"/>
    <w:rsid w:val="009729BC"/>
    <w:rsid w:val="00972D1B"/>
    <w:rsid w:val="00972F19"/>
    <w:rsid w:val="00973222"/>
    <w:rsid w:val="00973906"/>
    <w:rsid w:val="00973DFB"/>
    <w:rsid w:val="00974150"/>
    <w:rsid w:val="00974431"/>
    <w:rsid w:val="00974540"/>
    <w:rsid w:val="00975B23"/>
    <w:rsid w:val="0097652F"/>
    <w:rsid w:val="00976E5D"/>
    <w:rsid w:val="00976E6F"/>
    <w:rsid w:val="00980384"/>
    <w:rsid w:val="0098072C"/>
    <w:rsid w:val="00980F39"/>
    <w:rsid w:val="009819CC"/>
    <w:rsid w:val="00981A4E"/>
    <w:rsid w:val="0098268D"/>
    <w:rsid w:val="009830A9"/>
    <w:rsid w:val="009837BA"/>
    <w:rsid w:val="009844FD"/>
    <w:rsid w:val="00984E8F"/>
    <w:rsid w:val="00985730"/>
    <w:rsid w:val="00985AA3"/>
    <w:rsid w:val="00986841"/>
    <w:rsid w:val="00986ED6"/>
    <w:rsid w:val="00987D54"/>
    <w:rsid w:val="00990795"/>
    <w:rsid w:val="00990E61"/>
    <w:rsid w:val="0099122B"/>
    <w:rsid w:val="009918C4"/>
    <w:rsid w:val="00992133"/>
    <w:rsid w:val="00993A52"/>
    <w:rsid w:val="009942E7"/>
    <w:rsid w:val="009945B4"/>
    <w:rsid w:val="00994C90"/>
    <w:rsid w:val="00994E4E"/>
    <w:rsid w:val="0099565B"/>
    <w:rsid w:val="009959E0"/>
    <w:rsid w:val="00995BB5"/>
    <w:rsid w:val="00996154"/>
    <w:rsid w:val="00996E69"/>
    <w:rsid w:val="00996F60"/>
    <w:rsid w:val="00997616"/>
    <w:rsid w:val="009A0255"/>
    <w:rsid w:val="009A066F"/>
    <w:rsid w:val="009A0991"/>
    <w:rsid w:val="009A1752"/>
    <w:rsid w:val="009A17C6"/>
    <w:rsid w:val="009A18C4"/>
    <w:rsid w:val="009A19FE"/>
    <w:rsid w:val="009A1AAD"/>
    <w:rsid w:val="009A21FA"/>
    <w:rsid w:val="009A232B"/>
    <w:rsid w:val="009A2721"/>
    <w:rsid w:val="009A2957"/>
    <w:rsid w:val="009A2BF8"/>
    <w:rsid w:val="009A3AFB"/>
    <w:rsid w:val="009A429E"/>
    <w:rsid w:val="009A582D"/>
    <w:rsid w:val="009A5A38"/>
    <w:rsid w:val="009A5EBB"/>
    <w:rsid w:val="009A622F"/>
    <w:rsid w:val="009A64C4"/>
    <w:rsid w:val="009A6FB5"/>
    <w:rsid w:val="009A709C"/>
    <w:rsid w:val="009A7A2B"/>
    <w:rsid w:val="009B1103"/>
    <w:rsid w:val="009B1447"/>
    <w:rsid w:val="009B201C"/>
    <w:rsid w:val="009B21C0"/>
    <w:rsid w:val="009B349A"/>
    <w:rsid w:val="009B464C"/>
    <w:rsid w:val="009B5890"/>
    <w:rsid w:val="009B5EB3"/>
    <w:rsid w:val="009B7B56"/>
    <w:rsid w:val="009C1E56"/>
    <w:rsid w:val="009C205F"/>
    <w:rsid w:val="009C2064"/>
    <w:rsid w:val="009C209C"/>
    <w:rsid w:val="009C26F2"/>
    <w:rsid w:val="009C2A4F"/>
    <w:rsid w:val="009C329E"/>
    <w:rsid w:val="009C35A4"/>
    <w:rsid w:val="009C3854"/>
    <w:rsid w:val="009C39AB"/>
    <w:rsid w:val="009C3FEC"/>
    <w:rsid w:val="009C4C49"/>
    <w:rsid w:val="009C4F02"/>
    <w:rsid w:val="009C53DB"/>
    <w:rsid w:val="009C5B84"/>
    <w:rsid w:val="009C5FE5"/>
    <w:rsid w:val="009C68F1"/>
    <w:rsid w:val="009C7412"/>
    <w:rsid w:val="009C7F2A"/>
    <w:rsid w:val="009C7F8B"/>
    <w:rsid w:val="009D0716"/>
    <w:rsid w:val="009D119C"/>
    <w:rsid w:val="009D1873"/>
    <w:rsid w:val="009D1A60"/>
    <w:rsid w:val="009D24F0"/>
    <w:rsid w:val="009D2C7D"/>
    <w:rsid w:val="009D3B53"/>
    <w:rsid w:val="009D3F30"/>
    <w:rsid w:val="009D46FD"/>
    <w:rsid w:val="009D4A60"/>
    <w:rsid w:val="009D5037"/>
    <w:rsid w:val="009D5593"/>
    <w:rsid w:val="009D5A6F"/>
    <w:rsid w:val="009D5ABC"/>
    <w:rsid w:val="009D5F4E"/>
    <w:rsid w:val="009D6473"/>
    <w:rsid w:val="009D6892"/>
    <w:rsid w:val="009D7890"/>
    <w:rsid w:val="009D7B0D"/>
    <w:rsid w:val="009E0542"/>
    <w:rsid w:val="009E0FA9"/>
    <w:rsid w:val="009E13A5"/>
    <w:rsid w:val="009E1426"/>
    <w:rsid w:val="009E1AEC"/>
    <w:rsid w:val="009E2B34"/>
    <w:rsid w:val="009E34A5"/>
    <w:rsid w:val="009E3628"/>
    <w:rsid w:val="009E557A"/>
    <w:rsid w:val="009E5604"/>
    <w:rsid w:val="009E5C58"/>
    <w:rsid w:val="009E5D94"/>
    <w:rsid w:val="009E641D"/>
    <w:rsid w:val="009E67D2"/>
    <w:rsid w:val="009E7146"/>
    <w:rsid w:val="009E7617"/>
    <w:rsid w:val="009E7E66"/>
    <w:rsid w:val="009E7FE9"/>
    <w:rsid w:val="009F05E9"/>
    <w:rsid w:val="009F1379"/>
    <w:rsid w:val="009F1838"/>
    <w:rsid w:val="009F1924"/>
    <w:rsid w:val="009F1AFE"/>
    <w:rsid w:val="009F1EF9"/>
    <w:rsid w:val="009F1F5C"/>
    <w:rsid w:val="009F22A6"/>
    <w:rsid w:val="009F2CEE"/>
    <w:rsid w:val="009F3744"/>
    <w:rsid w:val="009F48F1"/>
    <w:rsid w:val="009F5DAC"/>
    <w:rsid w:val="009F65A7"/>
    <w:rsid w:val="009F682F"/>
    <w:rsid w:val="009F705A"/>
    <w:rsid w:val="009F71F4"/>
    <w:rsid w:val="009F7614"/>
    <w:rsid w:val="009F773E"/>
    <w:rsid w:val="00A0022D"/>
    <w:rsid w:val="00A017E5"/>
    <w:rsid w:val="00A0207C"/>
    <w:rsid w:val="00A0218D"/>
    <w:rsid w:val="00A0284B"/>
    <w:rsid w:val="00A02BDD"/>
    <w:rsid w:val="00A03671"/>
    <w:rsid w:val="00A03AD1"/>
    <w:rsid w:val="00A04711"/>
    <w:rsid w:val="00A05013"/>
    <w:rsid w:val="00A055B3"/>
    <w:rsid w:val="00A0762B"/>
    <w:rsid w:val="00A10452"/>
    <w:rsid w:val="00A10826"/>
    <w:rsid w:val="00A10AC9"/>
    <w:rsid w:val="00A10B04"/>
    <w:rsid w:val="00A10E2D"/>
    <w:rsid w:val="00A11148"/>
    <w:rsid w:val="00A11EA3"/>
    <w:rsid w:val="00A11FCA"/>
    <w:rsid w:val="00A12A92"/>
    <w:rsid w:val="00A131D8"/>
    <w:rsid w:val="00A1337A"/>
    <w:rsid w:val="00A13997"/>
    <w:rsid w:val="00A13E54"/>
    <w:rsid w:val="00A143C2"/>
    <w:rsid w:val="00A1495D"/>
    <w:rsid w:val="00A15F3C"/>
    <w:rsid w:val="00A1615D"/>
    <w:rsid w:val="00A16E86"/>
    <w:rsid w:val="00A1724B"/>
    <w:rsid w:val="00A17361"/>
    <w:rsid w:val="00A2005C"/>
    <w:rsid w:val="00A20B6D"/>
    <w:rsid w:val="00A20EE6"/>
    <w:rsid w:val="00A21E16"/>
    <w:rsid w:val="00A2243D"/>
    <w:rsid w:val="00A22925"/>
    <w:rsid w:val="00A23F07"/>
    <w:rsid w:val="00A26571"/>
    <w:rsid w:val="00A27071"/>
    <w:rsid w:val="00A273B3"/>
    <w:rsid w:val="00A2762B"/>
    <w:rsid w:val="00A27808"/>
    <w:rsid w:val="00A27AC3"/>
    <w:rsid w:val="00A3133F"/>
    <w:rsid w:val="00A31C95"/>
    <w:rsid w:val="00A321B3"/>
    <w:rsid w:val="00A32FB3"/>
    <w:rsid w:val="00A34322"/>
    <w:rsid w:val="00A349A7"/>
    <w:rsid w:val="00A3507D"/>
    <w:rsid w:val="00A37CD8"/>
    <w:rsid w:val="00A41CBB"/>
    <w:rsid w:val="00A421A5"/>
    <w:rsid w:val="00A4318B"/>
    <w:rsid w:val="00A4329A"/>
    <w:rsid w:val="00A432B3"/>
    <w:rsid w:val="00A4357A"/>
    <w:rsid w:val="00A43D34"/>
    <w:rsid w:val="00A44BA5"/>
    <w:rsid w:val="00A450A6"/>
    <w:rsid w:val="00A456E5"/>
    <w:rsid w:val="00A45CA1"/>
    <w:rsid w:val="00A45F25"/>
    <w:rsid w:val="00A47AB5"/>
    <w:rsid w:val="00A5075B"/>
    <w:rsid w:val="00A50BA0"/>
    <w:rsid w:val="00A50EC5"/>
    <w:rsid w:val="00A51895"/>
    <w:rsid w:val="00A5289C"/>
    <w:rsid w:val="00A528EC"/>
    <w:rsid w:val="00A5298D"/>
    <w:rsid w:val="00A53115"/>
    <w:rsid w:val="00A54939"/>
    <w:rsid w:val="00A549F6"/>
    <w:rsid w:val="00A55088"/>
    <w:rsid w:val="00A552E3"/>
    <w:rsid w:val="00A55375"/>
    <w:rsid w:val="00A55D65"/>
    <w:rsid w:val="00A564A4"/>
    <w:rsid w:val="00A56B72"/>
    <w:rsid w:val="00A56E48"/>
    <w:rsid w:val="00A56F07"/>
    <w:rsid w:val="00A57EBB"/>
    <w:rsid w:val="00A60197"/>
    <w:rsid w:val="00A601D7"/>
    <w:rsid w:val="00A61217"/>
    <w:rsid w:val="00A6139C"/>
    <w:rsid w:val="00A6185C"/>
    <w:rsid w:val="00A620F8"/>
    <w:rsid w:val="00A6235D"/>
    <w:rsid w:val="00A63911"/>
    <w:rsid w:val="00A64364"/>
    <w:rsid w:val="00A661DE"/>
    <w:rsid w:val="00A675EF"/>
    <w:rsid w:val="00A706B1"/>
    <w:rsid w:val="00A70871"/>
    <w:rsid w:val="00A70AB4"/>
    <w:rsid w:val="00A70EA7"/>
    <w:rsid w:val="00A71BFF"/>
    <w:rsid w:val="00A71D68"/>
    <w:rsid w:val="00A75081"/>
    <w:rsid w:val="00A75694"/>
    <w:rsid w:val="00A7584C"/>
    <w:rsid w:val="00A803E7"/>
    <w:rsid w:val="00A80CF7"/>
    <w:rsid w:val="00A81211"/>
    <w:rsid w:val="00A822D9"/>
    <w:rsid w:val="00A826F9"/>
    <w:rsid w:val="00A8284E"/>
    <w:rsid w:val="00A8373E"/>
    <w:rsid w:val="00A84706"/>
    <w:rsid w:val="00A84818"/>
    <w:rsid w:val="00A84898"/>
    <w:rsid w:val="00A84F3B"/>
    <w:rsid w:val="00A85403"/>
    <w:rsid w:val="00A855E5"/>
    <w:rsid w:val="00A87652"/>
    <w:rsid w:val="00A87D3D"/>
    <w:rsid w:val="00A9024C"/>
    <w:rsid w:val="00A906C6"/>
    <w:rsid w:val="00A908A0"/>
    <w:rsid w:val="00A90FCB"/>
    <w:rsid w:val="00A936B5"/>
    <w:rsid w:val="00A9392C"/>
    <w:rsid w:val="00A93AF0"/>
    <w:rsid w:val="00A9423E"/>
    <w:rsid w:val="00A9478B"/>
    <w:rsid w:val="00A94821"/>
    <w:rsid w:val="00A94F52"/>
    <w:rsid w:val="00A951B3"/>
    <w:rsid w:val="00A96786"/>
    <w:rsid w:val="00A9701E"/>
    <w:rsid w:val="00A970F7"/>
    <w:rsid w:val="00A973A4"/>
    <w:rsid w:val="00A97F5E"/>
    <w:rsid w:val="00AA04FB"/>
    <w:rsid w:val="00AA0D05"/>
    <w:rsid w:val="00AA0D4A"/>
    <w:rsid w:val="00AA0F11"/>
    <w:rsid w:val="00AA10F2"/>
    <w:rsid w:val="00AA1859"/>
    <w:rsid w:val="00AA21A8"/>
    <w:rsid w:val="00AA29BA"/>
    <w:rsid w:val="00AA2D02"/>
    <w:rsid w:val="00AA3963"/>
    <w:rsid w:val="00AA3ADF"/>
    <w:rsid w:val="00AA3ECB"/>
    <w:rsid w:val="00AA49F7"/>
    <w:rsid w:val="00AA5AB2"/>
    <w:rsid w:val="00AA60DA"/>
    <w:rsid w:val="00AA64C6"/>
    <w:rsid w:val="00AA6C2D"/>
    <w:rsid w:val="00AA6E01"/>
    <w:rsid w:val="00AA761C"/>
    <w:rsid w:val="00AA7678"/>
    <w:rsid w:val="00AA7A35"/>
    <w:rsid w:val="00AB28DD"/>
    <w:rsid w:val="00AB3C86"/>
    <w:rsid w:val="00AB43C5"/>
    <w:rsid w:val="00AB4CBA"/>
    <w:rsid w:val="00AB4FC3"/>
    <w:rsid w:val="00AB5993"/>
    <w:rsid w:val="00AB6E95"/>
    <w:rsid w:val="00AC0140"/>
    <w:rsid w:val="00AC02E8"/>
    <w:rsid w:val="00AC0325"/>
    <w:rsid w:val="00AC0371"/>
    <w:rsid w:val="00AC04BE"/>
    <w:rsid w:val="00AC0562"/>
    <w:rsid w:val="00AC096F"/>
    <w:rsid w:val="00AC0B3E"/>
    <w:rsid w:val="00AC1147"/>
    <w:rsid w:val="00AC1845"/>
    <w:rsid w:val="00AC1A91"/>
    <w:rsid w:val="00AC1CE9"/>
    <w:rsid w:val="00AC3062"/>
    <w:rsid w:val="00AC391A"/>
    <w:rsid w:val="00AC40E1"/>
    <w:rsid w:val="00AC6620"/>
    <w:rsid w:val="00AC6E3F"/>
    <w:rsid w:val="00AC79C4"/>
    <w:rsid w:val="00AC7A0C"/>
    <w:rsid w:val="00AC7F17"/>
    <w:rsid w:val="00AD084D"/>
    <w:rsid w:val="00AD0D03"/>
    <w:rsid w:val="00AD0D39"/>
    <w:rsid w:val="00AD1A33"/>
    <w:rsid w:val="00AD21A2"/>
    <w:rsid w:val="00AD27E9"/>
    <w:rsid w:val="00AD2869"/>
    <w:rsid w:val="00AD30F0"/>
    <w:rsid w:val="00AD36C5"/>
    <w:rsid w:val="00AD42A0"/>
    <w:rsid w:val="00AD4C73"/>
    <w:rsid w:val="00AD620A"/>
    <w:rsid w:val="00AD6F9C"/>
    <w:rsid w:val="00AE04B1"/>
    <w:rsid w:val="00AE0B7E"/>
    <w:rsid w:val="00AE12BF"/>
    <w:rsid w:val="00AE1A42"/>
    <w:rsid w:val="00AE204A"/>
    <w:rsid w:val="00AE2A2E"/>
    <w:rsid w:val="00AE3CBE"/>
    <w:rsid w:val="00AE4320"/>
    <w:rsid w:val="00AE4611"/>
    <w:rsid w:val="00AE466E"/>
    <w:rsid w:val="00AE4955"/>
    <w:rsid w:val="00AE5397"/>
    <w:rsid w:val="00AE5FBD"/>
    <w:rsid w:val="00AE74C0"/>
    <w:rsid w:val="00AE7970"/>
    <w:rsid w:val="00AE7C26"/>
    <w:rsid w:val="00AE7E24"/>
    <w:rsid w:val="00AE7F72"/>
    <w:rsid w:val="00AF009C"/>
    <w:rsid w:val="00AF0286"/>
    <w:rsid w:val="00AF046E"/>
    <w:rsid w:val="00AF07D5"/>
    <w:rsid w:val="00AF1788"/>
    <w:rsid w:val="00AF30A8"/>
    <w:rsid w:val="00AF4E8A"/>
    <w:rsid w:val="00AF52BC"/>
    <w:rsid w:val="00AF52F8"/>
    <w:rsid w:val="00AF57A9"/>
    <w:rsid w:val="00AF590D"/>
    <w:rsid w:val="00AF5974"/>
    <w:rsid w:val="00AF60A4"/>
    <w:rsid w:val="00AF64A5"/>
    <w:rsid w:val="00AF6CB8"/>
    <w:rsid w:val="00AF7220"/>
    <w:rsid w:val="00B012E0"/>
    <w:rsid w:val="00B02769"/>
    <w:rsid w:val="00B034EE"/>
    <w:rsid w:val="00B03853"/>
    <w:rsid w:val="00B0398C"/>
    <w:rsid w:val="00B03E48"/>
    <w:rsid w:val="00B03EC1"/>
    <w:rsid w:val="00B03F23"/>
    <w:rsid w:val="00B055A3"/>
    <w:rsid w:val="00B05699"/>
    <w:rsid w:val="00B05F9D"/>
    <w:rsid w:val="00B07613"/>
    <w:rsid w:val="00B07E0E"/>
    <w:rsid w:val="00B10194"/>
    <w:rsid w:val="00B1058D"/>
    <w:rsid w:val="00B10771"/>
    <w:rsid w:val="00B110B3"/>
    <w:rsid w:val="00B11BFF"/>
    <w:rsid w:val="00B13AFB"/>
    <w:rsid w:val="00B145BF"/>
    <w:rsid w:val="00B148B5"/>
    <w:rsid w:val="00B14C3B"/>
    <w:rsid w:val="00B14CC5"/>
    <w:rsid w:val="00B14E93"/>
    <w:rsid w:val="00B157AF"/>
    <w:rsid w:val="00B159C1"/>
    <w:rsid w:val="00B16B8D"/>
    <w:rsid w:val="00B17018"/>
    <w:rsid w:val="00B174A7"/>
    <w:rsid w:val="00B20114"/>
    <w:rsid w:val="00B2075A"/>
    <w:rsid w:val="00B20F8E"/>
    <w:rsid w:val="00B21CED"/>
    <w:rsid w:val="00B21EC3"/>
    <w:rsid w:val="00B21FFD"/>
    <w:rsid w:val="00B22316"/>
    <w:rsid w:val="00B22962"/>
    <w:rsid w:val="00B23AF1"/>
    <w:rsid w:val="00B24AC3"/>
    <w:rsid w:val="00B24C68"/>
    <w:rsid w:val="00B24FCD"/>
    <w:rsid w:val="00B25657"/>
    <w:rsid w:val="00B2569D"/>
    <w:rsid w:val="00B25C6C"/>
    <w:rsid w:val="00B260E9"/>
    <w:rsid w:val="00B269EA"/>
    <w:rsid w:val="00B27698"/>
    <w:rsid w:val="00B279D2"/>
    <w:rsid w:val="00B27E36"/>
    <w:rsid w:val="00B27E9E"/>
    <w:rsid w:val="00B30D1B"/>
    <w:rsid w:val="00B31418"/>
    <w:rsid w:val="00B3142B"/>
    <w:rsid w:val="00B321D7"/>
    <w:rsid w:val="00B32C2B"/>
    <w:rsid w:val="00B332AB"/>
    <w:rsid w:val="00B3375A"/>
    <w:rsid w:val="00B33E65"/>
    <w:rsid w:val="00B344E8"/>
    <w:rsid w:val="00B34EB6"/>
    <w:rsid w:val="00B356E2"/>
    <w:rsid w:val="00B35B3B"/>
    <w:rsid w:val="00B3627D"/>
    <w:rsid w:val="00B36BA7"/>
    <w:rsid w:val="00B36C40"/>
    <w:rsid w:val="00B371AB"/>
    <w:rsid w:val="00B407FC"/>
    <w:rsid w:val="00B40802"/>
    <w:rsid w:val="00B4085A"/>
    <w:rsid w:val="00B40BD2"/>
    <w:rsid w:val="00B41B56"/>
    <w:rsid w:val="00B41C05"/>
    <w:rsid w:val="00B42222"/>
    <w:rsid w:val="00B42363"/>
    <w:rsid w:val="00B42860"/>
    <w:rsid w:val="00B4401B"/>
    <w:rsid w:val="00B44896"/>
    <w:rsid w:val="00B44ABF"/>
    <w:rsid w:val="00B45B38"/>
    <w:rsid w:val="00B45EC1"/>
    <w:rsid w:val="00B4666A"/>
    <w:rsid w:val="00B46815"/>
    <w:rsid w:val="00B46B49"/>
    <w:rsid w:val="00B4779D"/>
    <w:rsid w:val="00B50B10"/>
    <w:rsid w:val="00B514F6"/>
    <w:rsid w:val="00B51D79"/>
    <w:rsid w:val="00B5325D"/>
    <w:rsid w:val="00B5337F"/>
    <w:rsid w:val="00B54387"/>
    <w:rsid w:val="00B5549A"/>
    <w:rsid w:val="00B55EDB"/>
    <w:rsid w:val="00B56980"/>
    <w:rsid w:val="00B56B14"/>
    <w:rsid w:val="00B56DBF"/>
    <w:rsid w:val="00B574E3"/>
    <w:rsid w:val="00B601C4"/>
    <w:rsid w:val="00B605BA"/>
    <w:rsid w:val="00B6119B"/>
    <w:rsid w:val="00B61553"/>
    <w:rsid w:val="00B61C07"/>
    <w:rsid w:val="00B6209C"/>
    <w:rsid w:val="00B62ADB"/>
    <w:rsid w:val="00B634FE"/>
    <w:rsid w:val="00B63934"/>
    <w:rsid w:val="00B63A3C"/>
    <w:rsid w:val="00B63CE1"/>
    <w:rsid w:val="00B63DB0"/>
    <w:rsid w:val="00B64E2D"/>
    <w:rsid w:val="00B64F1C"/>
    <w:rsid w:val="00B65B05"/>
    <w:rsid w:val="00B65D28"/>
    <w:rsid w:val="00B65E30"/>
    <w:rsid w:val="00B66FF1"/>
    <w:rsid w:val="00B67064"/>
    <w:rsid w:val="00B6712E"/>
    <w:rsid w:val="00B678BA"/>
    <w:rsid w:val="00B67A34"/>
    <w:rsid w:val="00B7006C"/>
    <w:rsid w:val="00B71B42"/>
    <w:rsid w:val="00B71E9B"/>
    <w:rsid w:val="00B72DF0"/>
    <w:rsid w:val="00B7355D"/>
    <w:rsid w:val="00B742B5"/>
    <w:rsid w:val="00B7539A"/>
    <w:rsid w:val="00B75F8A"/>
    <w:rsid w:val="00B77168"/>
    <w:rsid w:val="00B77A58"/>
    <w:rsid w:val="00B80DEA"/>
    <w:rsid w:val="00B81265"/>
    <w:rsid w:val="00B82127"/>
    <w:rsid w:val="00B822DF"/>
    <w:rsid w:val="00B82485"/>
    <w:rsid w:val="00B82662"/>
    <w:rsid w:val="00B82896"/>
    <w:rsid w:val="00B832BF"/>
    <w:rsid w:val="00B837E4"/>
    <w:rsid w:val="00B847F7"/>
    <w:rsid w:val="00B858E2"/>
    <w:rsid w:val="00B864E8"/>
    <w:rsid w:val="00B86650"/>
    <w:rsid w:val="00B869A5"/>
    <w:rsid w:val="00B87190"/>
    <w:rsid w:val="00B90300"/>
    <w:rsid w:val="00B9094E"/>
    <w:rsid w:val="00B90CFC"/>
    <w:rsid w:val="00B91005"/>
    <w:rsid w:val="00B91040"/>
    <w:rsid w:val="00B91D12"/>
    <w:rsid w:val="00B92D20"/>
    <w:rsid w:val="00B92FDB"/>
    <w:rsid w:val="00B938CD"/>
    <w:rsid w:val="00B93BF5"/>
    <w:rsid w:val="00B93D72"/>
    <w:rsid w:val="00B94610"/>
    <w:rsid w:val="00B9486D"/>
    <w:rsid w:val="00B95E2F"/>
    <w:rsid w:val="00B966C4"/>
    <w:rsid w:val="00B96D70"/>
    <w:rsid w:val="00B971C9"/>
    <w:rsid w:val="00B97684"/>
    <w:rsid w:val="00B97E24"/>
    <w:rsid w:val="00BA07A8"/>
    <w:rsid w:val="00BA0BBD"/>
    <w:rsid w:val="00BA164C"/>
    <w:rsid w:val="00BA1B46"/>
    <w:rsid w:val="00BA27CC"/>
    <w:rsid w:val="00BA295D"/>
    <w:rsid w:val="00BA2E92"/>
    <w:rsid w:val="00BA3342"/>
    <w:rsid w:val="00BA3868"/>
    <w:rsid w:val="00BA4474"/>
    <w:rsid w:val="00BA5A8D"/>
    <w:rsid w:val="00BA5DB1"/>
    <w:rsid w:val="00BA5F8C"/>
    <w:rsid w:val="00BA662D"/>
    <w:rsid w:val="00BA7330"/>
    <w:rsid w:val="00BB0E40"/>
    <w:rsid w:val="00BB1931"/>
    <w:rsid w:val="00BB199C"/>
    <w:rsid w:val="00BB21FA"/>
    <w:rsid w:val="00BB26D0"/>
    <w:rsid w:val="00BB30EA"/>
    <w:rsid w:val="00BB3289"/>
    <w:rsid w:val="00BB339C"/>
    <w:rsid w:val="00BB45D6"/>
    <w:rsid w:val="00BB5D1A"/>
    <w:rsid w:val="00BB611D"/>
    <w:rsid w:val="00BB64C6"/>
    <w:rsid w:val="00BB6823"/>
    <w:rsid w:val="00BB76DE"/>
    <w:rsid w:val="00BC018E"/>
    <w:rsid w:val="00BC0F49"/>
    <w:rsid w:val="00BC17C1"/>
    <w:rsid w:val="00BC1D6F"/>
    <w:rsid w:val="00BC1DD0"/>
    <w:rsid w:val="00BC1E38"/>
    <w:rsid w:val="00BC2D6E"/>
    <w:rsid w:val="00BC2D7A"/>
    <w:rsid w:val="00BC3248"/>
    <w:rsid w:val="00BC3390"/>
    <w:rsid w:val="00BC36E4"/>
    <w:rsid w:val="00BC38AF"/>
    <w:rsid w:val="00BC3919"/>
    <w:rsid w:val="00BC3AF9"/>
    <w:rsid w:val="00BC41BF"/>
    <w:rsid w:val="00BC47BB"/>
    <w:rsid w:val="00BC4A8E"/>
    <w:rsid w:val="00BC4D76"/>
    <w:rsid w:val="00BC535D"/>
    <w:rsid w:val="00BC5C99"/>
    <w:rsid w:val="00BC650D"/>
    <w:rsid w:val="00BC654B"/>
    <w:rsid w:val="00BC74BE"/>
    <w:rsid w:val="00BC7918"/>
    <w:rsid w:val="00BC7A2B"/>
    <w:rsid w:val="00BD1150"/>
    <w:rsid w:val="00BD1F5C"/>
    <w:rsid w:val="00BD3824"/>
    <w:rsid w:val="00BD3EBA"/>
    <w:rsid w:val="00BD4612"/>
    <w:rsid w:val="00BD48AB"/>
    <w:rsid w:val="00BD4A33"/>
    <w:rsid w:val="00BD5845"/>
    <w:rsid w:val="00BD5C74"/>
    <w:rsid w:val="00BD657F"/>
    <w:rsid w:val="00BE0947"/>
    <w:rsid w:val="00BE0A0D"/>
    <w:rsid w:val="00BE0A6F"/>
    <w:rsid w:val="00BE0CFA"/>
    <w:rsid w:val="00BE1098"/>
    <w:rsid w:val="00BE1329"/>
    <w:rsid w:val="00BE1345"/>
    <w:rsid w:val="00BE1856"/>
    <w:rsid w:val="00BE2411"/>
    <w:rsid w:val="00BE2610"/>
    <w:rsid w:val="00BE2857"/>
    <w:rsid w:val="00BE345A"/>
    <w:rsid w:val="00BE3468"/>
    <w:rsid w:val="00BE356F"/>
    <w:rsid w:val="00BE405C"/>
    <w:rsid w:val="00BE42EB"/>
    <w:rsid w:val="00BE4DA8"/>
    <w:rsid w:val="00BE4FF9"/>
    <w:rsid w:val="00BE5075"/>
    <w:rsid w:val="00BE52D9"/>
    <w:rsid w:val="00BE5EEC"/>
    <w:rsid w:val="00BE656D"/>
    <w:rsid w:val="00BE7B91"/>
    <w:rsid w:val="00BF0E26"/>
    <w:rsid w:val="00BF0E6F"/>
    <w:rsid w:val="00BF0EF8"/>
    <w:rsid w:val="00BF16C0"/>
    <w:rsid w:val="00BF1E67"/>
    <w:rsid w:val="00BF22AD"/>
    <w:rsid w:val="00BF2B56"/>
    <w:rsid w:val="00BF2CF0"/>
    <w:rsid w:val="00BF2FAD"/>
    <w:rsid w:val="00BF38EA"/>
    <w:rsid w:val="00BF38F2"/>
    <w:rsid w:val="00BF4212"/>
    <w:rsid w:val="00BF44AD"/>
    <w:rsid w:val="00BF4C12"/>
    <w:rsid w:val="00BF4D33"/>
    <w:rsid w:val="00BF5184"/>
    <w:rsid w:val="00BF59FE"/>
    <w:rsid w:val="00BF5E8B"/>
    <w:rsid w:val="00BF5EF8"/>
    <w:rsid w:val="00BF644F"/>
    <w:rsid w:val="00BF6B5D"/>
    <w:rsid w:val="00BF7C80"/>
    <w:rsid w:val="00C00481"/>
    <w:rsid w:val="00C01379"/>
    <w:rsid w:val="00C015BA"/>
    <w:rsid w:val="00C01E5D"/>
    <w:rsid w:val="00C02A2D"/>
    <w:rsid w:val="00C02EE6"/>
    <w:rsid w:val="00C03833"/>
    <w:rsid w:val="00C03B75"/>
    <w:rsid w:val="00C05951"/>
    <w:rsid w:val="00C05EEB"/>
    <w:rsid w:val="00C068AB"/>
    <w:rsid w:val="00C06942"/>
    <w:rsid w:val="00C0736B"/>
    <w:rsid w:val="00C07D0D"/>
    <w:rsid w:val="00C07DAF"/>
    <w:rsid w:val="00C104DE"/>
    <w:rsid w:val="00C11153"/>
    <w:rsid w:val="00C113F0"/>
    <w:rsid w:val="00C1162F"/>
    <w:rsid w:val="00C11966"/>
    <w:rsid w:val="00C119CD"/>
    <w:rsid w:val="00C12360"/>
    <w:rsid w:val="00C1273F"/>
    <w:rsid w:val="00C129BE"/>
    <w:rsid w:val="00C12CA2"/>
    <w:rsid w:val="00C12D15"/>
    <w:rsid w:val="00C14C0F"/>
    <w:rsid w:val="00C151DB"/>
    <w:rsid w:val="00C1548C"/>
    <w:rsid w:val="00C15538"/>
    <w:rsid w:val="00C159E1"/>
    <w:rsid w:val="00C16337"/>
    <w:rsid w:val="00C17128"/>
    <w:rsid w:val="00C17B1D"/>
    <w:rsid w:val="00C17B79"/>
    <w:rsid w:val="00C205F6"/>
    <w:rsid w:val="00C21935"/>
    <w:rsid w:val="00C21D65"/>
    <w:rsid w:val="00C22520"/>
    <w:rsid w:val="00C22E68"/>
    <w:rsid w:val="00C23149"/>
    <w:rsid w:val="00C23F9D"/>
    <w:rsid w:val="00C24556"/>
    <w:rsid w:val="00C2493D"/>
    <w:rsid w:val="00C24B27"/>
    <w:rsid w:val="00C26263"/>
    <w:rsid w:val="00C26708"/>
    <w:rsid w:val="00C277D9"/>
    <w:rsid w:val="00C303F5"/>
    <w:rsid w:val="00C30DAC"/>
    <w:rsid w:val="00C31C9D"/>
    <w:rsid w:val="00C31D9A"/>
    <w:rsid w:val="00C3231E"/>
    <w:rsid w:val="00C32588"/>
    <w:rsid w:val="00C33852"/>
    <w:rsid w:val="00C33A92"/>
    <w:rsid w:val="00C34AF4"/>
    <w:rsid w:val="00C34B2D"/>
    <w:rsid w:val="00C34F62"/>
    <w:rsid w:val="00C3537A"/>
    <w:rsid w:val="00C35937"/>
    <w:rsid w:val="00C35B7E"/>
    <w:rsid w:val="00C36593"/>
    <w:rsid w:val="00C36A36"/>
    <w:rsid w:val="00C371AF"/>
    <w:rsid w:val="00C3765C"/>
    <w:rsid w:val="00C37AE5"/>
    <w:rsid w:val="00C4075C"/>
    <w:rsid w:val="00C40AA2"/>
    <w:rsid w:val="00C40E80"/>
    <w:rsid w:val="00C41A5B"/>
    <w:rsid w:val="00C43264"/>
    <w:rsid w:val="00C435A5"/>
    <w:rsid w:val="00C440B8"/>
    <w:rsid w:val="00C44587"/>
    <w:rsid w:val="00C445D0"/>
    <w:rsid w:val="00C4554E"/>
    <w:rsid w:val="00C45A54"/>
    <w:rsid w:val="00C4620E"/>
    <w:rsid w:val="00C47282"/>
    <w:rsid w:val="00C5089E"/>
    <w:rsid w:val="00C51531"/>
    <w:rsid w:val="00C52049"/>
    <w:rsid w:val="00C521FA"/>
    <w:rsid w:val="00C54169"/>
    <w:rsid w:val="00C547C8"/>
    <w:rsid w:val="00C55835"/>
    <w:rsid w:val="00C56680"/>
    <w:rsid w:val="00C600DA"/>
    <w:rsid w:val="00C6025D"/>
    <w:rsid w:val="00C60802"/>
    <w:rsid w:val="00C61381"/>
    <w:rsid w:val="00C6157E"/>
    <w:rsid w:val="00C633DC"/>
    <w:rsid w:val="00C6403C"/>
    <w:rsid w:val="00C66086"/>
    <w:rsid w:val="00C66DBA"/>
    <w:rsid w:val="00C67436"/>
    <w:rsid w:val="00C67A8A"/>
    <w:rsid w:val="00C67DEA"/>
    <w:rsid w:val="00C7028D"/>
    <w:rsid w:val="00C70A22"/>
    <w:rsid w:val="00C70F9A"/>
    <w:rsid w:val="00C71D85"/>
    <w:rsid w:val="00C71E9D"/>
    <w:rsid w:val="00C72BBC"/>
    <w:rsid w:val="00C73AAA"/>
    <w:rsid w:val="00C74803"/>
    <w:rsid w:val="00C74913"/>
    <w:rsid w:val="00C75084"/>
    <w:rsid w:val="00C7749E"/>
    <w:rsid w:val="00C77FDA"/>
    <w:rsid w:val="00C81255"/>
    <w:rsid w:val="00C8245E"/>
    <w:rsid w:val="00C82FD3"/>
    <w:rsid w:val="00C83070"/>
    <w:rsid w:val="00C830ED"/>
    <w:rsid w:val="00C83BFD"/>
    <w:rsid w:val="00C84A58"/>
    <w:rsid w:val="00C84E91"/>
    <w:rsid w:val="00C85F64"/>
    <w:rsid w:val="00C8603B"/>
    <w:rsid w:val="00C865EF"/>
    <w:rsid w:val="00C86727"/>
    <w:rsid w:val="00C87895"/>
    <w:rsid w:val="00C87A17"/>
    <w:rsid w:val="00C9003B"/>
    <w:rsid w:val="00C90AE0"/>
    <w:rsid w:val="00C90D50"/>
    <w:rsid w:val="00C90FA1"/>
    <w:rsid w:val="00C91084"/>
    <w:rsid w:val="00C91611"/>
    <w:rsid w:val="00C9251E"/>
    <w:rsid w:val="00C92DBE"/>
    <w:rsid w:val="00C93082"/>
    <w:rsid w:val="00C93416"/>
    <w:rsid w:val="00C93524"/>
    <w:rsid w:val="00C93A41"/>
    <w:rsid w:val="00C93E62"/>
    <w:rsid w:val="00C93EBE"/>
    <w:rsid w:val="00C94273"/>
    <w:rsid w:val="00C9428E"/>
    <w:rsid w:val="00C94F23"/>
    <w:rsid w:val="00C96CDC"/>
    <w:rsid w:val="00C96E1B"/>
    <w:rsid w:val="00C96E32"/>
    <w:rsid w:val="00C9723D"/>
    <w:rsid w:val="00C97AA4"/>
    <w:rsid w:val="00C97B97"/>
    <w:rsid w:val="00C97EF5"/>
    <w:rsid w:val="00CA0909"/>
    <w:rsid w:val="00CA1B50"/>
    <w:rsid w:val="00CA1F4C"/>
    <w:rsid w:val="00CA3806"/>
    <w:rsid w:val="00CA3AD2"/>
    <w:rsid w:val="00CA41D6"/>
    <w:rsid w:val="00CA428B"/>
    <w:rsid w:val="00CA4FEF"/>
    <w:rsid w:val="00CA551F"/>
    <w:rsid w:val="00CA5D5D"/>
    <w:rsid w:val="00CA6FEA"/>
    <w:rsid w:val="00CA75E1"/>
    <w:rsid w:val="00CB0883"/>
    <w:rsid w:val="00CB16D0"/>
    <w:rsid w:val="00CB242C"/>
    <w:rsid w:val="00CB2AFE"/>
    <w:rsid w:val="00CB2D3F"/>
    <w:rsid w:val="00CB39BE"/>
    <w:rsid w:val="00CB3BFB"/>
    <w:rsid w:val="00CB3D80"/>
    <w:rsid w:val="00CB4A36"/>
    <w:rsid w:val="00CB4D8E"/>
    <w:rsid w:val="00CB5823"/>
    <w:rsid w:val="00CB69F1"/>
    <w:rsid w:val="00CB6F5E"/>
    <w:rsid w:val="00CB7369"/>
    <w:rsid w:val="00CB756A"/>
    <w:rsid w:val="00CC0043"/>
    <w:rsid w:val="00CC0574"/>
    <w:rsid w:val="00CC19BD"/>
    <w:rsid w:val="00CC2549"/>
    <w:rsid w:val="00CC279E"/>
    <w:rsid w:val="00CC35E9"/>
    <w:rsid w:val="00CC373F"/>
    <w:rsid w:val="00CC3FF0"/>
    <w:rsid w:val="00CC40E2"/>
    <w:rsid w:val="00CC410E"/>
    <w:rsid w:val="00CC4536"/>
    <w:rsid w:val="00CC4B4A"/>
    <w:rsid w:val="00CC5A92"/>
    <w:rsid w:val="00CC5AB2"/>
    <w:rsid w:val="00CC6712"/>
    <w:rsid w:val="00CD0987"/>
    <w:rsid w:val="00CD1A0A"/>
    <w:rsid w:val="00CD2489"/>
    <w:rsid w:val="00CD2750"/>
    <w:rsid w:val="00CD2DB9"/>
    <w:rsid w:val="00CD306D"/>
    <w:rsid w:val="00CD3EDF"/>
    <w:rsid w:val="00CD48A1"/>
    <w:rsid w:val="00CD4957"/>
    <w:rsid w:val="00CD519E"/>
    <w:rsid w:val="00CD5301"/>
    <w:rsid w:val="00CD5963"/>
    <w:rsid w:val="00CD5F09"/>
    <w:rsid w:val="00CD5F53"/>
    <w:rsid w:val="00CD60E2"/>
    <w:rsid w:val="00CD6557"/>
    <w:rsid w:val="00CD67FB"/>
    <w:rsid w:val="00CD6F73"/>
    <w:rsid w:val="00CD79F8"/>
    <w:rsid w:val="00CD7AA5"/>
    <w:rsid w:val="00CE0616"/>
    <w:rsid w:val="00CE0EB0"/>
    <w:rsid w:val="00CE1C15"/>
    <w:rsid w:val="00CE1DE8"/>
    <w:rsid w:val="00CE22C0"/>
    <w:rsid w:val="00CE308D"/>
    <w:rsid w:val="00CE3743"/>
    <w:rsid w:val="00CE3BF5"/>
    <w:rsid w:val="00CE4180"/>
    <w:rsid w:val="00CE692F"/>
    <w:rsid w:val="00CE7231"/>
    <w:rsid w:val="00CF0243"/>
    <w:rsid w:val="00CF14D6"/>
    <w:rsid w:val="00CF1AAA"/>
    <w:rsid w:val="00CF1AE5"/>
    <w:rsid w:val="00CF315D"/>
    <w:rsid w:val="00CF36C2"/>
    <w:rsid w:val="00CF4B1C"/>
    <w:rsid w:val="00CF5BE0"/>
    <w:rsid w:val="00CF5F61"/>
    <w:rsid w:val="00CF6CB8"/>
    <w:rsid w:val="00CF7C67"/>
    <w:rsid w:val="00CF7FEA"/>
    <w:rsid w:val="00D0056A"/>
    <w:rsid w:val="00D00924"/>
    <w:rsid w:val="00D012C3"/>
    <w:rsid w:val="00D01F99"/>
    <w:rsid w:val="00D02B32"/>
    <w:rsid w:val="00D03955"/>
    <w:rsid w:val="00D05624"/>
    <w:rsid w:val="00D05784"/>
    <w:rsid w:val="00D059BA"/>
    <w:rsid w:val="00D0658D"/>
    <w:rsid w:val="00D065C4"/>
    <w:rsid w:val="00D06B73"/>
    <w:rsid w:val="00D06F12"/>
    <w:rsid w:val="00D06FC6"/>
    <w:rsid w:val="00D0725F"/>
    <w:rsid w:val="00D0735D"/>
    <w:rsid w:val="00D10359"/>
    <w:rsid w:val="00D104F4"/>
    <w:rsid w:val="00D111DC"/>
    <w:rsid w:val="00D11E18"/>
    <w:rsid w:val="00D12CE2"/>
    <w:rsid w:val="00D12D1F"/>
    <w:rsid w:val="00D13AF6"/>
    <w:rsid w:val="00D13FD4"/>
    <w:rsid w:val="00D14074"/>
    <w:rsid w:val="00D140A5"/>
    <w:rsid w:val="00D14498"/>
    <w:rsid w:val="00D155A6"/>
    <w:rsid w:val="00D15656"/>
    <w:rsid w:val="00D15BA8"/>
    <w:rsid w:val="00D15D49"/>
    <w:rsid w:val="00D162C4"/>
    <w:rsid w:val="00D16886"/>
    <w:rsid w:val="00D173CE"/>
    <w:rsid w:val="00D2018A"/>
    <w:rsid w:val="00D20579"/>
    <w:rsid w:val="00D20D7E"/>
    <w:rsid w:val="00D2171E"/>
    <w:rsid w:val="00D219F9"/>
    <w:rsid w:val="00D22138"/>
    <w:rsid w:val="00D22C55"/>
    <w:rsid w:val="00D22EBE"/>
    <w:rsid w:val="00D25422"/>
    <w:rsid w:val="00D25D13"/>
    <w:rsid w:val="00D2661B"/>
    <w:rsid w:val="00D266BE"/>
    <w:rsid w:val="00D27716"/>
    <w:rsid w:val="00D3004E"/>
    <w:rsid w:val="00D32278"/>
    <w:rsid w:val="00D324CE"/>
    <w:rsid w:val="00D32814"/>
    <w:rsid w:val="00D33AE5"/>
    <w:rsid w:val="00D33C67"/>
    <w:rsid w:val="00D33DEA"/>
    <w:rsid w:val="00D342F8"/>
    <w:rsid w:val="00D35307"/>
    <w:rsid w:val="00D35A4D"/>
    <w:rsid w:val="00D362EC"/>
    <w:rsid w:val="00D362F3"/>
    <w:rsid w:val="00D36631"/>
    <w:rsid w:val="00D36803"/>
    <w:rsid w:val="00D36C51"/>
    <w:rsid w:val="00D37042"/>
    <w:rsid w:val="00D37CE2"/>
    <w:rsid w:val="00D400C5"/>
    <w:rsid w:val="00D40282"/>
    <w:rsid w:val="00D402A7"/>
    <w:rsid w:val="00D405D7"/>
    <w:rsid w:val="00D40B7A"/>
    <w:rsid w:val="00D4162E"/>
    <w:rsid w:val="00D4232F"/>
    <w:rsid w:val="00D42532"/>
    <w:rsid w:val="00D42C91"/>
    <w:rsid w:val="00D4358C"/>
    <w:rsid w:val="00D43B35"/>
    <w:rsid w:val="00D44771"/>
    <w:rsid w:val="00D452F3"/>
    <w:rsid w:val="00D45697"/>
    <w:rsid w:val="00D45F9F"/>
    <w:rsid w:val="00D46C33"/>
    <w:rsid w:val="00D46ECC"/>
    <w:rsid w:val="00D47104"/>
    <w:rsid w:val="00D4722B"/>
    <w:rsid w:val="00D47456"/>
    <w:rsid w:val="00D47708"/>
    <w:rsid w:val="00D47796"/>
    <w:rsid w:val="00D502D2"/>
    <w:rsid w:val="00D507D3"/>
    <w:rsid w:val="00D509E2"/>
    <w:rsid w:val="00D50A74"/>
    <w:rsid w:val="00D5125C"/>
    <w:rsid w:val="00D5162D"/>
    <w:rsid w:val="00D5165A"/>
    <w:rsid w:val="00D52282"/>
    <w:rsid w:val="00D52EBE"/>
    <w:rsid w:val="00D53C87"/>
    <w:rsid w:val="00D53D3F"/>
    <w:rsid w:val="00D546A5"/>
    <w:rsid w:val="00D54CA6"/>
    <w:rsid w:val="00D54F06"/>
    <w:rsid w:val="00D54F5E"/>
    <w:rsid w:val="00D5521D"/>
    <w:rsid w:val="00D556A3"/>
    <w:rsid w:val="00D5729B"/>
    <w:rsid w:val="00D57CA4"/>
    <w:rsid w:val="00D6088A"/>
    <w:rsid w:val="00D60B02"/>
    <w:rsid w:val="00D61763"/>
    <w:rsid w:val="00D648AE"/>
    <w:rsid w:val="00D64ED7"/>
    <w:rsid w:val="00D6524E"/>
    <w:rsid w:val="00D6542A"/>
    <w:rsid w:val="00D65AB3"/>
    <w:rsid w:val="00D66416"/>
    <w:rsid w:val="00D6659D"/>
    <w:rsid w:val="00D6663E"/>
    <w:rsid w:val="00D66967"/>
    <w:rsid w:val="00D66CC1"/>
    <w:rsid w:val="00D66F84"/>
    <w:rsid w:val="00D670C5"/>
    <w:rsid w:val="00D671E1"/>
    <w:rsid w:val="00D673C3"/>
    <w:rsid w:val="00D676E4"/>
    <w:rsid w:val="00D67FFC"/>
    <w:rsid w:val="00D70E15"/>
    <w:rsid w:val="00D71064"/>
    <w:rsid w:val="00D71510"/>
    <w:rsid w:val="00D71A36"/>
    <w:rsid w:val="00D71FB0"/>
    <w:rsid w:val="00D7248A"/>
    <w:rsid w:val="00D7330B"/>
    <w:rsid w:val="00D754E8"/>
    <w:rsid w:val="00D75DC7"/>
    <w:rsid w:val="00D771F5"/>
    <w:rsid w:val="00D805BF"/>
    <w:rsid w:val="00D80F91"/>
    <w:rsid w:val="00D82A9C"/>
    <w:rsid w:val="00D82D2A"/>
    <w:rsid w:val="00D82F28"/>
    <w:rsid w:val="00D8310A"/>
    <w:rsid w:val="00D8330F"/>
    <w:rsid w:val="00D83618"/>
    <w:rsid w:val="00D8395A"/>
    <w:rsid w:val="00D83AE2"/>
    <w:rsid w:val="00D85416"/>
    <w:rsid w:val="00D855F6"/>
    <w:rsid w:val="00D859AF"/>
    <w:rsid w:val="00D85A2D"/>
    <w:rsid w:val="00D8637D"/>
    <w:rsid w:val="00D863F2"/>
    <w:rsid w:val="00D86B96"/>
    <w:rsid w:val="00D87017"/>
    <w:rsid w:val="00D87CA6"/>
    <w:rsid w:val="00D90DAC"/>
    <w:rsid w:val="00D912A0"/>
    <w:rsid w:val="00D9174C"/>
    <w:rsid w:val="00D91966"/>
    <w:rsid w:val="00D92269"/>
    <w:rsid w:val="00D92417"/>
    <w:rsid w:val="00D935CC"/>
    <w:rsid w:val="00D94399"/>
    <w:rsid w:val="00D94492"/>
    <w:rsid w:val="00D94EE4"/>
    <w:rsid w:val="00D95F59"/>
    <w:rsid w:val="00D96679"/>
    <w:rsid w:val="00D96CCC"/>
    <w:rsid w:val="00D975D9"/>
    <w:rsid w:val="00D97630"/>
    <w:rsid w:val="00DA0A40"/>
    <w:rsid w:val="00DA0BA1"/>
    <w:rsid w:val="00DA14A8"/>
    <w:rsid w:val="00DA3149"/>
    <w:rsid w:val="00DA3D4F"/>
    <w:rsid w:val="00DA447C"/>
    <w:rsid w:val="00DA47EA"/>
    <w:rsid w:val="00DA5EE9"/>
    <w:rsid w:val="00DA6B87"/>
    <w:rsid w:val="00DA6C9B"/>
    <w:rsid w:val="00DA6D0B"/>
    <w:rsid w:val="00DA6F0F"/>
    <w:rsid w:val="00DA701F"/>
    <w:rsid w:val="00DA7F21"/>
    <w:rsid w:val="00DA7FE2"/>
    <w:rsid w:val="00DB008A"/>
    <w:rsid w:val="00DB00CE"/>
    <w:rsid w:val="00DB0230"/>
    <w:rsid w:val="00DB0D39"/>
    <w:rsid w:val="00DB10CE"/>
    <w:rsid w:val="00DB2E18"/>
    <w:rsid w:val="00DB3000"/>
    <w:rsid w:val="00DB31EF"/>
    <w:rsid w:val="00DB3529"/>
    <w:rsid w:val="00DB3CD1"/>
    <w:rsid w:val="00DB41B5"/>
    <w:rsid w:val="00DB4261"/>
    <w:rsid w:val="00DB530A"/>
    <w:rsid w:val="00DB6224"/>
    <w:rsid w:val="00DB6289"/>
    <w:rsid w:val="00DB6297"/>
    <w:rsid w:val="00DB66F5"/>
    <w:rsid w:val="00DB6888"/>
    <w:rsid w:val="00DB7046"/>
    <w:rsid w:val="00DB7166"/>
    <w:rsid w:val="00DB7BB9"/>
    <w:rsid w:val="00DB7E9F"/>
    <w:rsid w:val="00DC0EF9"/>
    <w:rsid w:val="00DC3168"/>
    <w:rsid w:val="00DC3672"/>
    <w:rsid w:val="00DC3D51"/>
    <w:rsid w:val="00DC3E11"/>
    <w:rsid w:val="00DC3E78"/>
    <w:rsid w:val="00DC4DA5"/>
    <w:rsid w:val="00DC4E86"/>
    <w:rsid w:val="00DC58F9"/>
    <w:rsid w:val="00DC59F9"/>
    <w:rsid w:val="00DC63E6"/>
    <w:rsid w:val="00DC6658"/>
    <w:rsid w:val="00DC6D71"/>
    <w:rsid w:val="00DC75CA"/>
    <w:rsid w:val="00DC794A"/>
    <w:rsid w:val="00DD0304"/>
    <w:rsid w:val="00DD0799"/>
    <w:rsid w:val="00DD0F67"/>
    <w:rsid w:val="00DD1455"/>
    <w:rsid w:val="00DD17FB"/>
    <w:rsid w:val="00DD19DF"/>
    <w:rsid w:val="00DD27C1"/>
    <w:rsid w:val="00DD2869"/>
    <w:rsid w:val="00DD3286"/>
    <w:rsid w:val="00DD35B4"/>
    <w:rsid w:val="00DD39A0"/>
    <w:rsid w:val="00DD42ED"/>
    <w:rsid w:val="00DD54B4"/>
    <w:rsid w:val="00DD6970"/>
    <w:rsid w:val="00DD7BBC"/>
    <w:rsid w:val="00DD7E36"/>
    <w:rsid w:val="00DE04BE"/>
    <w:rsid w:val="00DE070A"/>
    <w:rsid w:val="00DE0A49"/>
    <w:rsid w:val="00DE155F"/>
    <w:rsid w:val="00DE17A5"/>
    <w:rsid w:val="00DE2682"/>
    <w:rsid w:val="00DE2AC8"/>
    <w:rsid w:val="00DE31E2"/>
    <w:rsid w:val="00DE37DE"/>
    <w:rsid w:val="00DE38B6"/>
    <w:rsid w:val="00DE39B7"/>
    <w:rsid w:val="00DE468C"/>
    <w:rsid w:val="00DE4A8D"/>
    <w:rsid w:val="00DE4D72"/>
    <w:rsid w:val="00DE68BE"/>
    <w:rsid w:val="00DE6DDA"/>
    <w:rsid w:val="00DE6DFE"/>
    <w:rsid w:val="00DE6F4C"/>
    <w:rsid w:val="00DE75F0"/>
    <w:rsid w:val="00DE79B4"/>
    <w:rsid w:val="00DE7CF6"/>
    <w:rsid w:val="00DE7DE2"/>
    <w:rsid w:val="00DF002A"/>
    <w:rsid w:val="00DF0581"/>
    <w:rsid w:val="00DF0826"/>
    <w:rsid w:val="00DF14CA"/>
    <w:rsid w:val="00DF154C"/>
    <w:rsid w:val="00DF1D6C"/>
    <w:rsid w:val="00DF259D"/>
    <w:rsid w:val="00DF25CC"/>
    <w:rsid w:val="00DF2AD2"/>
    <w:rsid w:val="00DF2DB5"/>
    <w:rsid w:val="00DF308D"/>
    <w:rsid w:val="00DF34D2"/>
    <w:rsid w:val="00DF399E"/>
    <w:rsid w:val="00DF3D68"/>
    <w:rsid w:val="00DF41B2"/>
    <w:rsid w:val="00DF4A74"/>
    <w:rsid w:val="00DF4B53"/>
    <w:rsid w:val="00DF55F2"/>
    <w:rsid w:val="00DF60A9"/>
    <w:rsid w:val="00DF6211"/>
    <w:rsid w:val="00DF6D21"/>
    <w:rsid w:val="00DF774B"/>
    <w:rsid w:val="00E0064F"/>
    <w:rsid w:val="00E00FE1"/>
    <w:rsid w:val="00E011C7"/>
    <w:rsid w:val="00E015D2"/>
    <w:rsid w:val="00E01DEF"/>
    <w:rsid w:val="00E01E36"/>
    <w:rsid w:val="00E01F6F"/>
    <w:rsid w:val="00E0293E"/>
    <w:rsid w:val="00E02E90"/>
    <w:rsid w:val="00E03644"/>
    <w:rsid w:val="00E03987"/>
    <w:rsid w:val="00E05560"/>
    <w:rsid w:val="00E061D2"/>
    <w:rsid w:val="00E06393"/>
    <w:rsid w:val="00E065F3"/>
    <w:rsid w:val="00E07F66"/>
    <w:rsid w:val="00E1003E"/>
    <w:rsid w:val="00E11B79"/>
    <w:rsid w:val="00E11F54"/>
    <w:rsid w:val="00E121BF"/>
    <w:rsid w:val="00E12A21"/>
    <w:rsid w:val="00E12C10"/>
    <w:rsid w:val="00E12F92"/>
    <w:rsid w:val="00E1329E"/>
    <w:rsid w:val="00E1359E"/>
    <w:rsid w:val="00E1399D"/>
    <w:rsid w:val="00E145C7"/>
    <w:rsid w:val="00E1480E"/>
    <w:rsid w:val="00E16204"/>
    <w:rsid w:val="00E1664B"/>
    <w:rsid w:val="00E16862"/>
    <w:rsid w:val="00E178C5"/>
    <w:rsid w:val="00E179A4"/>
    <w:rsid w:val="00E17AD2"/>
    <w:rsid w:val="00E20896"/>
    <w:rsid w:val="00E208EE"/>
    <w:rsid w:val="00E2099D"/>
    <w:rsid w:val="00E21017"/>
    <w:rsid w:val="00E2209E"/>
    <w:rsid w:val="00E22A78"/>
    <w:rsid w:val="00E22BD2"/>
    <w:rsid w:val="00E23417"/>
    <w:rsid w:val="00E23FCB"/>
    <w:rsid w:val="00E2532F"/>
    <w:rsid w:val="00E2672D"/>
    <w:rsid w:val="00E2794A"/>
    <w:rsid w:val="00E30CA4"/>
    <w:rsid w:val="00E310FB"/>
    <w:rsid w:val="00E31357"/>
    <w:rsid w:val="00E31375"/>
    <w:rsid w:val="00E32098"/>
    <w:rsid w:val="00E3233D"/>
    <w:rsid w:val="00E33072"/>
    <w:rsid w:val="00E331E1"/>
    <w:rsid w:val="00E33407"/>
    <w:rsid w:val="00E338CD"/>
    <w:rsid w:val="00E33A48"/>
    <w:rsid w:val="00E344CD"/>
    <w:rsid w:val="00E3474D"/>
    <w:rsid w:val="00E34EFE"/>
    <w:rsid w:val="00E34F4D"/>
    <w:rsid w:val="00E35D8C"/>
    <w:rsid w:val="00E37D7F"/>
    <w:rsid w:val="00E40A09"/>
    <w:rsid w:val="00E40FFB"/>
    <w:rsid w:val="00E411DC"/>
    <w:rsid w:val="00E41607"/>
    <w:rsid w:val="00E41DD5"/>
    <w:rsid w:val="00E421A3"/>
    <w:rsid w:val="00E42E9E"/>
    <w:rsid w:val="00E42EBC"/>
    <w:rsid w:val="00E43602"/>
    <w:rsid w:val="00E44D3B"/>
    <w:rsid w:val="00E45C11"/>
    <w:rsid w:val="00E46790"/>
    <w:rsid w:val="00E46B7A"/>
    <w:rsid w:val="00E52E25"/>
    <w:rsid w:val="00E53426"/>
    <w:rsid w:val="00E5362E"/>
    <w:rsid w:val="00E572F9"/>
    <w:rsid w:val="00E577CD"/>
    <w:rsid w:val="00E607E3"/>
    <w:rsid w:val="00E61379"/>
    <w:rsid w:val="00E61411"/>
    <w:rsid w:val="00E615EF"/>
    <w:rsid w:val="00E616AC"/>
    <w:rsid w:val="00E61BAE"/>
    <w:rsid w:val="00E63945"/>
    <w:rsid w:val="00E63B6F"/>
    <w:rsid w:val="00E6417D"/>
    <w:rsid w:val="00E64BBF"/>
    <w:rsid w:val="00E64E6F"/>
    <w:rsid w:val="00E655AE"/>
    <w:rsid w:val="00E65660"/>
    <w:rsid w:val="00E658B4"/>
    <w:rsid w:val="00E658CF"/>
    <w:rsid w:val="00E65FDE"/>
    <w:rsid w:val="00E66717"/>
    <w:rsid w:val="00E668D9"/>
    <w:rsid w:val="00E67840"/>
    <w:rsid w:val="00E678F4"/>
    <w:rsid w:val="00E7017C"/>
    <w:rsid w:val="00E70696"/>
    <w:rsid w:val="00E7213C"/>
    <w:rsid w:val="00E7214D"/>
    <w:rsid w:val="00E73287"/>
    <w:rsid w:val="00E73595"/>
    <w:rsid w:val="00E73CEC"/>
    <w:rsid w:val="00E74371"/>
    <w:rsid w:val="00E74606"/>
    <w:rsid w:val="00E74804"/>
    <w:rsid w:val="00E749B1"/>
    <w:rsid w:val="00E752F9"/>
    <w:rsid w:val="00E773A6"/>
    <w:rsid w:val="00E7765E"/>
    <w:rsid w:val="00E807DB"/>
    <w:rsid w:val="00E80F78"/>
    <w:rsid w:val="00E81273"/>
    <w:rsid w:val="00E81E9E"/>
    <w:rsid w:val="00E8261F"/>
    <w:rsid w:val="00E83691"/>
    <w:rsid w:val="00E858D7"/>
    <w:rsid w:val="00E86228"/>
    <w:rsid w:val="00E865E0"/>
    <w:rsid w:val="00E869C1"/>
    <w:rsid w:val="00E86FD6"/>
    <w:rsid w:val="00E87B75"/>
    <w:rsid w:val="00E91772"/>
    <w:rsid w:val="00E91D91"/>
    <w:rsid w:val="00E9285F"/>
    <w:rsid w:val="00E930D5"/>
    <w:rsid w:val="00E93261"/>
    <w:rsid w:val="00E93835"/>
    <w:rsid w:val="00E93A13"/>
    <w:rsid w:val="00E9606B"/>
    <w:rsid w:val="00E963F3"/>
    <w:rsid w:val="00E966A7"/>
    <w:rsid w:val="00E9770C"/>
    <w:rsid w:val="00E97814"/>
    <w:rsid w:val="00E9799F"/>
    <w:rsid w:val="00E97B0D"/>
    <w:rsid w:val="00EA1008"/>
    <w:rsid w:val="00EA1342"/>
    <w:rsid w:val="00EA146D"/>
    <w:rsid w:val="00EA17C7"/>
    <w:rsid w:val="00EA1AD7"/>
    <w:rsid w:val="00EA2AF8"/>
    <w:rsid w:val="00EA2B55"/>
    <w:rsid w:val="00EA2C98"/>
    <w:rsid w:val="00EA3F52"/>
    <w:rsid w:val="00EA4F1C"/>
    <w:rsid w:val="00EA52C9"/>
    <w:rsid w:val="00EA5459"/>
    <w:rsid w:val="00EA6D14"/>
    <w:rsid w:val="00EA6EB3"/>
    <w:rsid w:val="00EA70B8"/>
    <w:rsid w:val="00EA71EE"/>
    <w:rsid w:val="00EA7820"/>
    <w:rsid w:val="00EA7E1C"/>
    <w:rsid w:val="00EB053B"/>
    <w:rsid w:val="00EB06DB"/>
    <w:rsid w:val="00EB0848"/>
    <w:rsid w:val="00EB0F78"/>
    <w:rsid w:val="00EB11A5"/>
    <w:rsid w:val="00EB22C1"/>
    <w:rsid w:val="00EB2DBD"/>
    <w:rsid w:val="00EB35F9"/>
    <w:rsid w:val="00EB3C12"/>
    <w:rsid w:val="00EB3F20"/>
    <w:rsid w:val="00EB491D"/>
    <w:rsid w:val="00EB53DF"/>
    <w:rsid w:val="00EB56C9"/>
    <w:rsid w:val="00EB5742"/>
    <w:rsid w:val="00EB5D2C"/>
    <w:rsid w:val="00EB6128"/>
    <w:rsid w:val="00EB66A3"/>
    <w:rsid w:val="00EC05A7"/>
    <w:rsid w:val="00EC08F3"/>
    <w:rsid w:val="00EC09AE"/>
    <w:rsid w:val="00EC0D05"/>
    <w:rsid w:val="00EC0F69"/>
    <w:rsid w:val="00EC13F5"/>
    <w:rsid w:val="00EC19F4"/>
    <w:rsid w:val="00EC26A4"/>
    <w:rsid w:val="00EC2873"/>
    <w:rsid w:val="00EC3BB7"/>
    <w:rsid w:val="00EC3DF9"/>
    <w:rsid w:val="00EC3E66"/>
    <w:rsid w:val="00EC4BAB"/>
    <w:rsid w:val="00EC52AC"/>
    <w:rsid w:val="00EC583D"/>
    <w:rsid w:val="00EC5CAB"/>
    <w:rsid w:val="00EC6763"/>
    <w:rsid w:val="00EC6855"/>
    <w:rsid w:val="00EC73D9"/>
    <w:rsid w:val="00EC7571"/>
    <w:rsid w:val="00ED02A9"/>
    <w:rsid w:val="00ED0E4B"/>
    <w:rsid w:val="00ED116B"/>
    <w:rsid w:val="00ED1A1E"/>
    <w:rsid w:val="00ED1B16"/>
    <w:rsid w:val="00ED1C40"/>
    <w:rsid w:val="00ED2F99"/>
    <w:rsid w:val="00ED3949"/>
    <w:rsid w:val="00ED3CD6"/>
    <w:rsid w:val="00ED487A"/>
    <w:rsid w:val="00ED495A"/>
    <w:rsid w:val="00ED55E2"/>
    <w:rsid w:val="00ED5A87"/>
    <w:rsid w:val="00ED5C1E"/>
    <w:rsid w:val="00ED62FA"/>
    <w:rsid w:val="00ED67B0"/>
    <w:rsid w:val="00EE0BDF"/>
    <w:rsid w:val="00EE154C"/>
    <w:rsid w:val="00EE17DA"/>
    <w:rsid w:val="00EE1E22"/>
    <w:rsid w:val="00EE2073"/>
    <w:rsid w:val="00EE3180"/>
    <w:rsid w:val="00EE34F5"/>
    <w:rsid w:val="00EE3502"/>
    <w:rsid w:val="00EE3ED2"/>
    <w:rsid w:val="00EE5230"/>
    <w:rsid w:val="00EE6B85"/>
    <w:rsid w:val="00EE6D65"/>
    <w:rsid w:val="00EE70A2"/>
    <w:rsid w:val="00EE7FF7"/>
    <w:rsid w:val="00EF0215"/>
    <w:rsid w:val="00EF0892"/>
    <w:rsid w:val="00EF0AB7"/>
    <w:rsid w:val="00EF2A65"/>
    <w:rsid w:val="00EF354E"/>
    <w:rsid w:val="00EF3E86"/>
    <w:rsid w:val="00EF4285"/>
    <w:rsid w:val="00EF5236"/>
    <w:rsid w:val="00EF5929"/>
    <w:rsid w:val="00EF64FC"/>
    <w:rsid w:val="00EF6733"/>
    <w:rsid w:val="00EF6DE4"/>
    <w:rsid w:val="00EF7203"/>
    <w:rsid w:val="00EF7E08"/>
    <w:rsid w:val="00F00EC3"/>
    <w:rsid w:val="00F00F32"/>
    <w:rsid w:val="00F01704"/>
    <w:rsid w:val="00F0279A"/>
    <w:rsid w:val="00F04AE3"/>
    <w:rsid w:val="00F04F0A"/>
    <w:rsid w:val="00F057BD"/>
    <w:rsid w:val="00F05CBB"/>
    <w:rsid w:val="00F06A62"/>
    <w:rsid w:val="00F070D6"/>
    <w:rsid w:val="00F070F8"/>
    <w:rsid w:val="00F0772A"/>
    <w:rsid w:val="00F07890"/>
    <w:rsid w:val="00F07E38"/>
    <w:rsid w:val="00F10A4C"/>
    <w:rsid w:val="00F10FAA"/>
    <w:rsid w:val="00F11D57"/>
    <w:rsid w:val="00F14699"/>
    <w:rsid w:val="00F1518F"/>
    <w:rsid w:val="00F1526D"/>
    <w:rsid w:val="00F1550E"/>
    <w:rsid w:val="00F15B15"/>
    <w:rsid w:val="00F15DB4"/>
    <w:rsid w:val="00F1634B"/>
    <w:rsid w:val="00F16B4B"/>
    <w:rsid w:val="00F17228"/>
    <w:rsid w:val="00F17640"/>
    <w:rsid w:val="00F204A6"/>
    <w:rsid w:val="00F20ECD"/>
    <w:rsid w:val="00F20F33"/>
    <w:rsid w:val="00F21003"/>
    <w:rsid w:val="00F21A52"/>
    <w:rsid w:val="00F21FF1"/>
    <w:rsid w:val="00F22026"/>
    <w:rsid w:val="00F22D07"/>
    <w:rsid w:val="00F22E67"/>
    <w:rsid w:val="00F23B39"/>
    <w:rsid w:val="00F23FC7"/>
    <w:rsid w:val="00F24254"/>
    <w:rsid w:val="00F24512"/>
    <w:rsid w:val="00F24C89"/>
    <w:rsid w:val="00F24CFA"/>
    <w:rsid w:val="00F24DF9"/>
    <w:rsid w:val="00F25037"/>
    <w:rsid w:val="00F2588B"/>
    <w:rsid w:val="00F25AE6"/>
    <w:rsid w:val="00F25B37"/>
    <w:rsid w:val="00F25B3C"/>
    <w:rsid w:val="00F25DF4"/>
    <w:rsid w:val="00F26083"/>
    <w:rsid w:val="00F277E3"/>
    <w:rsid w:val="00F27E9A"/>
    <w:rsid w:val="00F30AB6"/>
    <w:rsid w:val="00F31335"/>
    <w:rsid w:val="00F3176C"/>
    <w:rsid w:val="00F318CE"/>
    <w:rsid w:val="00F31FFB"/>
    <w:rsid w:val="00F32990"/>
    <w:rsid w:val="00F340CF"/>
    <w:rsid w:val="00F34C95"/>
    <w:rsid w:val="00F3597C"/>
    <w:rsid w:val="00F3607C"/>
    <w:rsid w:val="00F36B66"/>
    <w:rsid w:val="00F374E9"/>
    <w:rsid w:val="00F374EB"/>
    <w:rsid w:val="00F379A1"/>
    <w:rsid w:val="00F40283"/>
    <w:rsid w:val="00F40ACD"/>
    <w:rsid w:val="00F40B07"/>
    <w:rsid w:val="00F413AF"/>
    <w:rsid w:val="00F4181B"/>
    <w:rsid w:val="00F44336"/>
    <w:rsid w:val="00F44AA3"/>
    <w:rsid w:val="00F459EB"/>
    <w:rsid w:val="00F45AE9"/>
    <w:rsid w:val="00F461D9"/>
    <w:rsid w:val="00F47183"/>
    <w:rsid w:val="00F47C9B"/>
    <w:rsid w:val="00F50464"/>
    <w:rsid w:val="00F507C5"/>
    <w:rsid w:val="00F507CF"/>
    <w:rsid w:val="00F50928"/>
    <w:rsid w:val="00F50EE4"/>
    <w:rsid w:val="00F5185F"/>
    <w:rsid w:val="00F51FBB"/>
    <w:rsid w:val="00F51FCF"/>
    <w:rsid w:val="00F521B9"/>
    <w:rsid w:val="00F52D45"/>
    <w:rsid w:val="00F5390B"/>
    <w:rsid w:val="00F53C9E"/>
    <w:rsid w:val="00F53FC1"/>
    <w:rsid w:val="00F54300"/>
    <w:rsid w:val="00F559F8"/>
    <w:rsid w:val="00F55E29"/>
    <w:rsid w:val="00F5612A"/>
    <w:rsid w:val="00F568D1"/>
    <w:rsid w:val="00F56B9D"/>
    <w:rsid w:val="00F60EF1"/>
    <w:rsid w:val="00F6132F"/>
    <w:rsid w:val="00F62215"/>
    <w:rsid w:val="00F622E7"/>
    <w:rsid w:val="00F62909"/>
    <w:rsid w:val="00F62A1A"/>
    <w:rsid w:val="00F64549"/>
    <w:rsid w:val="00F65245"/>
    <w:rsid w:val="00F6527E"/>
    <w:rsid w:val="00F6551C"/>
    <w:rsid w:val="00F658FC"/>
    <w:rsid w:val="00F65B5C"/>
    <w:rsid w:val="00F66839"/>
    <w:rsid w:val="00F66A38"/>
    <w:rsid w:val="00F66D2D"/>
    <w:rsid w:val="00F67915"/>
    <w:rsid w:val="00F67B31"/>
    <w:rsid w:val="00F67C20"/>
    <w:rsid w:val="00F67E53"/>
    <w:rsid w:val="00F67EF2"/>
    <w:rsid w:val="00F67EF3"/>
    <w:rsid w:val="00F70167"/>
    <w:rsid w:val="00F702D9"/>
    <w:rsid w:val="00F71105"/>
    <w:rsid w:val="00F71507"/>
    <w:rsid w:val="00F717BF"/>
    <w:rsid w:val="00F71A32"/>
    <w:rsid w:val="00F72D63"/>
    <w:rsid w:val="00F74C2E"/>
    <w:rsid w:val="00F75371"/>
    <w:rsid w:val="00F75913"/>
    <w:rsid w:val="00F766A5"/>
    <w:rsid w:val="00F766C1"/>
    <w:rsid w:val="00F76D88"/>
    <w:rsid w:val="00F76EB0"/>
    <w:rsid w:val="00F7709E"/>
    <w:rsid w:val="00F771D6"/>
    <w:rsid w:val="00F816EE"/>
    <w:rsid w:val="00F82BDF"/>
    <w:rsid w:val="00F82C8B"/>
    <w:rsid w:val="00F8325A"/>
    <w:rsid w:val="00F835BC"/>
    <w:rsid w:val="00F8496F"/>
    <w:rsid w:val="00F855AA"/>
    <w:rsid w:val="00F856D0"/>
    <w:rsid w:val="00F8668B"/>
    <w:rsid w:val="00F90808"/>
    <w:rsid w:val="00F90CBF"/>
    <w:rsid w:val="00F90F16"/>
    <w:rsid w:val="00F91CBB"/>
    <w:rsid w:val="00F9334C"/>
    <w:rsid w:val="00F935FE"/>
    <w:rsid w:val="00F93A47"/>
    <w:rsid w:val="00F94225"/>
    <w:rsid w:val="00F94678"/>
    <w:rsid w:val="00F9547F"/>
    <w:rsid w:val="00F95668"/>
    <w:rsid w:val="00F95D81"/>
    <w:rsid w:val="00F9602A"/>
    <w:rsid w:val="00FA04DF"/>
    <w:rsid w:val="00FA09F4"/>
    <w:rsid w:val="00FA1A08"/>
    <w:rsid w:val="00FA1CAF"/>
    <w:rsid w:val="00FA4201"/>
    <w:rsid w:val="00FA4AFE"/>
    <w:rsid w:val="00FA4E76"/>
    <w:rsid w:val="00FA791F"/>
    <w:rsid w:val="00FB0114"/>
    <w:rsid w:val="00FB03F8"/>
    <w:rsid w:val="00FB0C6A"/>
    <w:rsid w:val="00FB0F54"/>
    <w:rsid w:val="00FB17FF"/>
    <w:rsid w:val="00FB26E8"/>
    <w:rsid w:val="00FB30BB"/>
    <w:rsid w:val="00FB32A0"/>
    <w:rsid w:val="00FB341A"/>
    <w:rsid w:val="00FB41AB"/>
    <w:rsid w:val="00FB518F"/>
    <w:rsid w:val="00FB57F0"/>
    <w:rsid w:val="00FB5D39"/>
    <w:rsid w:val="00FB5F8E"/>
    <w:rsid w:val="00FB61A9"/>
    <w:rsid w:val="00FB64C0"/>
    <w:rsid w:val="00FB6D6F"/>
    <w:rsid w:val="00FB77B9"/>
    <w:rsid w:val="00FC03A1"/>
    <w:rsid w:val="00FC056D"/>
    <w:rsid w:val="00FC2067"/>
    <w:rsid w:val="00FC2398"/>
    <w:rsid w:val="00FC292B"/>
    <w:rsid w:val="00FC31CC"/>
    <w:rsid w:val="00FC376B"/>
    <w:rsid w:val="00FC3CCD"/>
    <w:rsid w:val="00FC3E54"/>
    <w:rsid w:val="00FC4462"/>
    <w:rsid w:val="00FC5037"/>
    <w:rsid w:val="00FC5967"/>
    <w:rsid w:val="00FC5DDE"/>
    <w:rsid w:val="00FC604E"/>
    <w:rsid w:val="00FC6964"/>
    <w:rsid w:val="00FC70C6"/>
    <w:rsid w:val="00FC7531"/>
    <w:rsid w:val="00FC7977"/>
    <w:rsid w:val="00FC7B17"/>
    <w:rsid w:val="00FD0E37"/>
    <w:rsid w:val="00FD1560"/>
    <w:rsid w:val="00FD1774"/>
    <w:rsid w:val="00FD1B49"/>
    <w:rsid w:val="00FD1C97"/>
    <w:rsid w:val="00FD3560"/>
    <w:rsid w:val="00FD424B"/>
    <w:rsid w:val="00FD48C6"/>
    <w:rsid w:val="00FD4C10"/>
    <w:rsid w:val="00FD51A0"/>
    <w:rsid w:val="00FD5616"/>
    <w:rsid w:val="00FD568D"/>
    <w:rsid w:val="00FD5DFC"/>
    <w:rsid w:val="00FD6921"/>
    <w:rsid w:val="00FD6F5E"/>
    <w:rsid w:val="00FD708C"/>
    <w:rsid w:val="00FD7D6A"/>
    <w:rsid w:val="00FE0A59"/>
    <w:rsid w:val="00FE0F3D"/>
    <w:rsid w:val="00FE1822"/>
    <w:rsid w:val="00FE1A2B"/>
    <w:rsid w:val="00FE1ED9"/>
    <w:rsid w:val="00FE1EE0"/>
    <w:rsid w:val="00FE2772"/>
    <w:rsid w:val="00FE2C3F"/>
    <w:rsid w:val="00FE3071"/>
    <w:rsid w:val="00FE3615"/>
    <w:rsid w:val="00FE5684"/>
    <w:rsid w:val="00FE5E0C"/>
    <w:rsid w:val="00FE6B15"/>
    <w:rsid w:val="00FE6B96"/>
    <w:rsid w:val="00FE6DD8"/>
    <w:rsid w:val="00FE6ED5"/>
    <w:rsid w:val="00FE722E"/>
    <w:rsid w:val="00FE7585"/>
    <w:rsid w:val="00FE7CBF"/>
    <w:rsid w:val="00FF0221"/>
    <w:rsid w:val="00FF02C0"/>
    <w:rsid w:val="00FF03C4"/>
    <w:rsid w:val="00FF0D71"/>
    <w:rsid w:val="00FF1041"/>
    <w:rsid w:val="00FF148E"/>
    <w:rsid w:val="00FF2090"/>
    <w:rsid w:val="00FF375A"/>
    <w:rsid w:val="00FF3987"/>
    <w:rsid w:val="00FF3B0F"/>
    <w:rsid w:val="00FF3B21"/>
    <w:rsid w:val="00FF3F46"/>
    <w:rsid w:val="00FF41B3"/>
    <w:rsid w:val="00FF4694"/>
    <w:rsid w:val="00FF478A"/>
    <w:rsid w:val="00FF49A9"/>
    <w:rsid w:val="00FF4DBF"/>
    <w:rsid w:val="00FF4F66"/>
    <w:rsid w:val="00FF5FAA"/>
    <w:rsid w:val="00FF6023"/>
    <w:rsid w:val="00FF6B33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6E04"/>
  <w15:chartTrackingRefBased/>
  <w15:docId w15:val="{74185E16-4357-46AD-9A28-69CCC086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3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2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</w:rPr>
  </w:style>
  <w:style w:type="paragraph" w:styleId="Titre1">
    <w:name w:val="heading 1"/>
    <w:basedOn w:val="Normal"/>
    <w:next w:val="Normal"/>
    <w:uiPriority w:val="9"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3"/>
      <w:sz w:val="40"/>
      <w:szCs w:val="40"/>
      <w:bdr w:val="none" w:sz="0" w:space="0" w:color="auto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3"/>
      <w:sz w:val="32"/>
      <w:szCs w:val="32"/>
      <w:bdr w:val="none" w:sz="0" w:space="0" w:color="auto"/>
    </w:rPr>
  </w:style>
  <w:style w:type="paragraph" w:styleId="Titre3">
    <w:name w:val="heading 3"/>
    <w:basedOn w:val="Normal"/>
    <w:next w:val="Normal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3"/>
      <w:sz w:val="28"/>
      <w:szCs w:val="28"/>
      <w:bdr w:val="none" w:sz="0" w:space="0" w:color="auto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3"/>
      <w:bdr w:val="none" w:sz="0" w:space="0" w:color="auto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3"/>
      <w:bdr w:val="none" w:sz="0" w:space="0" w:color="auto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3"/>
      <w:bdr w:val="none" w:sz="0" w:space="0" w:color="auto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3"/>
      <w:bdr w:val="none" w:sz="0" w:space="0" w:color="auto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3"/>
      <w:bdr w:val="none" w:sz="0" w:space="0" w:color="auto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3"/>
      <w:bdr w:val="none" w:sz="0" w:space="0" w:color="auto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Theme="minorHAnsi" w:hAnsi="Calibri" w:cs="Calibri"/>
      <w:kern w:val="3"/>
      <w:bdr w:val="none" w:sz="0" w:space="0" w:color="auto"/>
    </w:rPr>
  </w:style>
  <w:style w:type="character" w:styleId="Accentuationintense">
    <w:name w:val="Intense Emphasis"/>
    <w:basedOn w:val="Policepardfaut"/>
    <w:uiPriority w:val="21"/>
    <w:qFormat/>
    <w:rsid w:val="008C0AD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AD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8C0AD7"/>
    <w:rPr>
      <w:u w:val="single"/>
    </w:rPr>
  </w:style>
  <w:style w:type="paragraph" w:customStyle="1" w:styleId="msonormalsandbox">
    <w:name w:val="msonormal_sandbox"/>
    <w:basedOn w:val="Normal"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paragraph" w:customStyle="1" w:styleId="INTENTIONS">
    <w:name w:val="INTENTIONS"/>
    <w:basedOn w:val="Normal"/>
    <w:link w:val="INTENTIONSCar"/>
    <w:qFormat/>
    <w:rsid w:val="002D7749"/>
    <w:rPr>
      <w:rFonts w:ascii="Arial" w:hAnsi="Arial"/>
      <w:sz w:val="20"/>
      <w:lang w:val="en-US"/>
    </w:rPr>
  </w:style>
  <w:style w:type="character" w:customStyle="1" w:styleId="INTENTIONSCar">
    <w:name w:val="INTENTIONS Car"/>
    <w:basedOn w:val="Policepardfaut"/>
    <w:link w:val="INTENTIONS"/>
    <w:rsid w:val="002D7749"/>
    <w:rPr>
      <w:rFonts w:ascii="Arial" w:eastAsia="Arial Unicode MS" w:hAnsi="Arial" w:cs="Times New Roman"/>
      <w:kern w:val="0"/>
      <w:sz w:val="20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5A28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styleId="lev">
    <w:name w:val="Strong"/>
    <w:basedOn w:val="Policepardfaut"/>
    <w:uiPriority w:val="22"/>
    <w:qFormat/>
    <w:rsid w:val="0031100A"/>
    <w:rPr>
      <w:b/>
      <w:bCs/>
    </w:rPr>
  </w:style>
  <w:style w:type="paragraph" w:customStyle="1" w:styleId="Corpsdetexte21">
    <w:name w:val="Corps de texte 21"/>
    <w:basedOn w:val="Normal"/>
    <w:rsid w:val="00FD15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center"/>
    </w:pPr>
    <w:rPr>
      <w:rFonts w:eastAsia="Times New Roman"/>
      <w:sz w:val="28"/>
      <w:szCs w:val="32"/>
      <w:bdr w:val="none" w:sz="0" w:space="0" w:color="auto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04328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ar"/>
    <w:qFormat/>
    <w:rsid w:val="00EC5CAB"/>
    <w:pPr>
      <w:widowControl w:val="0"/>
      <w:shd w:val="clear" w:color="auto" w:fill="FFFFFF"/>
      <w:spacing w:line="276" w:lineRule="auto"/>
      <w:ind w:right="141"/>
      <w:textAlignment w:val="baseline"/>
    </w:pPr>
    <w:rPr>
      <w:rFonts w:ascii="Arial" w:eastAsia="SimSun" w:hAnsi="Arial" w:cs="Arial"/>
      <w:b/>
      <w:bCs/>
      <w:i/>
      <w:iCs/>
      <w:sz w:val="20"/>
      <w:szCs w:val="20"/>
    </w:rPr>
  </w:style>
  <w:style w:type="character" w:customStyle="1" w:styleId="Style1Car">
    <w:name w:val="Style1 Car"/>
    <w:basedOn w:val="Policepardfaut"/>
    <w:link w:val="Style1"/>
    <w:rsid w:val="00EC5CAB"/>
    <w:rPr>
      <w:rFonts w:ascii="Arial" w:eastAsia="SimSun" w:hAnsi="Arial" w:cs="Arial"/>
      <w:b/>
      <w:bCs/>
      <w:i/>
      <w:iCs/>
      <w:kern w:val="0"/>
      <w:sz w:val="20"/>
      <w:szCs w:val="20"/>
      <w:bdr w:val="nil"/>
      <w:shd w:val="clear" w:color="auto" w:fill="FFFFFF"/>
      <w:lang w:val="en-US"/>
    </w:rPr>
  </w:style>
  <w:style w:type="character" w:styleId="Titredulivre">
    <w:name w:val="Book Title"/>
    <w:basedOn w:val="Policepardfaut"/>
    <w:uiPriority w:val="33"/>
    <w:qFormat/>
    <w:rsid w:val="00526BF0"/>
    <w:rPr>
      <w:b/>
      <w:bCs/>
      <w:i/>
      <w:iCs/>
      <w:spacing w:val="5"/>
    </w:rPr>
  </w:style>
  <w:style w:type="character" w:customStyle="1" w:styleId="Titre1Car">
    <w:name w:val="Titre 1 Car"/>
    <w:basedOn w:val="Policepardfaut"/>
    <w:uiPriority w:val="9"/>
    <w:rsid w:val="004F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semiHidden/>
    <w:rsid w:val="004F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semiHidden/>
    <w:rsid w:val="004F3B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reCar">
    <w:name w:val="Titre Car"/>
    <w:basedOn w:val="Policepardfaut"/>
    <w:uiPriority w:val="10"/>
    <w:rsid w:val="004F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uiPriority w:val="11"/>
    <w:rsid w:val="004F3B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uiPriority w:val="29"/>
    <w:rsid w:val="004F3B5E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uiPriority w:val="30"/>
    <w:rsid w:val="004F3B5E"/>
    <w:rPr>
      <w:i/>
      <w:iCs/>
      <w:color w:val="0F4761" w:themeColor="accent1" w:themeShade="BF"/>
    </w:rPr>
  </w:style>
  <w:style w:type="character" w:customStyle="1" w:styleId="En-tteCar">
    <w:name w:val="En-têt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PieddepageCar">
    <w:name w:val="Pied de pag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paragraph" w:customStyle="1" w:styleId="Corps">
    <w:name w:val="Corps"/>
    <w:rsid w:val="008E4B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FR"/>
    </w:rPr>
  </w:style>
  <w:style w:type="paragraph" w:customStyle="1" w:styleId="Standard">
    <w:name w:val="Standard"/>
    <w:qFormat/>
    <w:rsid w:val="006717F3"/>
    <w:pPr>
      <w:suppressAutoHyphens/>
      <w:spacing w:after="200" w:line="276" w:lineRule="auto"/>
      <w:textAlignment w:val="baseline"/>
    </w:pPr>
    <w:rPr>
      <w:rFonts w:eastAsia="Calibri"/>
      <w:kern w:val="2"/>
      <w:sz w:val="22"/>
      <w:szCs w:val="22"/>
      <w:lang w:eastAsia="zh-CN"/>
      <w14:ligatures w14:val="standardContextual"/>
    </w:rPr>
  </w:style>
  <w:style w:type="table" w:customStyle="1" w:styleId="TableNormal1">
    <w:name w:val="Table Normal1"/>
    <w:uiPriority w:val="99"/>
    <w:semiHidden/>
    <w:unhideWhenUsed/>
    <w:rsid w:val="00D654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euilledemesse">
    <w:name w:val="feuille de messe"/>
    <w:basedOn w:val="NormalWeb"/>
    <w:link w:val="feuilledemesseCar"/>
    <w:autoRedefine/>
    <w:qFormat/>
    <w:rsid w:val="00CB3BFB"/>
    <w:pPr>
      <w:shd w:val="clear" w:color="auto" w:fill="FFFFFF"/>
      <w:spacing w:before="0" w:beforeAutospacing="0" w:after="0" w:afterAutospacing="0"/>
      <w:jc w:val="both"/>
    </w:pPr>
    <w:rPr>
      <w:rFonts w:ascii="Calibri" w:hAnsi="Calibri" w:cs="Calibri"/>
      <w:b/>
      <w:bCs/>
      <w:color w:val="151515"/>
      <w:lang w:eastAsia="en-US"/>
    </w:rPr>
  </w:style>
  <w:style w:type="character" w:customStyle="1" w:styleId="feuilledemesseCar">
    <w:name w:val="feuille de messe Car"/>
    <w:basedOn w:val="Policepardfaut"/>
    <w:link w:val="feuilledemesse"/>
    <w:rsid w:val="00CB3BFB"/>
    <w:rPr>
      <w:rFonts w:eastAsia="Times New Roman"/>
      <w:b/>
      <w:bCs/>
      <w:color w:val="151515"/>
      <w:kern w:val="0"/>
      <w:shd w:val="clear" w:color="auto" w:fill="FFFFFF"/>
    </w:rPr>
  </w:style>
  <w:style w:type="table" w:styleId="Grilledutableau">
    <w:name w:val="Table Grid"/>
    <w:basedOn w:val="TableNormal"/>
    <w:uiPriority w:val="59"/>
    <w:rsid w:val="001E0A6D"/>
    <w:pPr>
      <w:spacing w:after="0" w:line="240" w:lineRule="auto"/>
    </w:pPr>
    <w:rPr>
      <w:rFonts w:eastAsia="Calibri" w:cs="Times New Roman"/>
      <w:kern w:val="0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rongEmphasis">
    <w:name w:val="Strong Emphasis"/>
    <w:basedOn w:val="Policepardfaut"/>
    <w:rsid w:val="00E121BF"/>
    <w:rPr>
      <w:b/>
      <w:bCs/>
    </w:rPr>
  </w:style>
  <w:style w:type="character" w:customStyle="1" w:styleId="SansinterligneCar">
    <w:name w:val="Sans interligne Car"/>
    <w:basedOn w:val="Policepardfaut"/>
    <w:uiPriority w:val="1"/>
    <w:rsid w:val="00207DC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En-tteCar1">
    <w:name w:val="En-têt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1">
    <w:name w:val="Pied de pag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CitationintenseCar1">
    <w:name w:val="Citation intense Car1"/>
    <w:basedOn w:val="Policepardfaut"/>
    <w:uiPriority w:val="30"/>
    <w:rsid w:val="00207DCE"/>
    <w:rPr>
      <w:rFonts w:ascii="Times New Roman" w:eastAsia="Arial Unicode MS" w:hAnsi="Times New Roman" w:cs="Times New Roman"/>
      <w:i/>
      <w:iCs/>
      <w:color w:val="156082" w:themeColor="accent1"/>
      <w:kern w:val="0"/>
      <w:bdr w:val="nil"/>
    </w:rPr>
  </w:style>
  <w:style w:type="character" w:customStyle="1" w:styleId="CitationCar1">
    <w:name w:val="Citation Car1"/>
    <w:basedOn w:val="Policepardfaut"/>
    <w:uiPriority w:val="29"/>
    <w:rsid w:val="00207DCE"/>
    <w:rPr>
      <w:rFonts w:ascii="Times New Roman" w:eastAsia="Arial Unicode MS" w:hAnsi="Times New Roman" w:cs="Times New Roman"/>
      <w:i/>
      <w:iCs/>
      <w:color w:val="404040" w:themeColor="text1" w:themeTint="BF"/>
      <w:kern w:val="0"/>
      <w:bdr w:val="nil"/>
    </w:rPr>
  </w:style>
  <w:style w:type="character" w:customStyle="1" w:styleId="TextebrutCar">
    <w:name w:val="Texte brut Car"/>
    <w:basedOn w:val="Policepardfaut"/>
    <w:rsid w:val="00207DCE"/>
    <w:rPr>
      <w:rFonts w:ascii="Courier New" w:eastAsia="Times New Roman" w:hAnsi="Courier New" w:cs="Courier New"/>
      <w:kern w:val="0"/>
      <w:sz w:val="20"/>
      <w:szCs w:val="20"/>
      <w:lang w:eastAsia="fr-FR"/>
    </w:rPr>
  </w:style>
  <w:style w:type="character" w:customStyle="1" w:styleId="CorpsdetexteCar1">
    <w:name w:val="Corps de texte Car1"/>
    <w:basedOn w:val="Policepardfaut"/>
    <w:semiHidden/>
    <w:rsid w:val="00E5362E"/>
    <w:rPr>
      <w:rFonts w:ascii="Times New Roman" w:eastAsia="Arial Unicode MS" w:hAnsi="Times New Roman" w:cs="Times New Roman"/>
      <w:kern w:val="0"/>
      <w:bdr w:val="nil"/>
    </w:rPr>
  </w:style>
  <w:style w:type="character" w:customStyle="1" w:styleId="d-sm-none">
    <w:name w:val="d-sm-none"/>
    <w:basedOn w:val="Policepardfaut"/>
    <w:rsid w:val="001C04BF"/>
  </w:style>
  <w:style w:type="paragraph" w:styleId="Sansinterligne">
    <w:name w:val="No Spacing"/>
    <w:uiPriority w:val="1"/>
    <w:qFormat/>
    <w:rsid w:val="001E209C"/>
    <w:pPr>
      <w:spacing w:after="0" w:line="240" w:lineRule="auto"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customStyle="1" w:styleId="CorpsdetexteCar">
    <w:name w:val="Corps de texte Car"/>
    <w:basedOn w:val="Policepardfaut"/>
    <w:qFormat/>
    <w:rsid w:val="00220980"/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En-tteCar2">
    <w:name w:val="En-têt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2">
    <w:name w:val="Pied de pag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  <w:style w:type="paragraph" w:styleId="En-tte">
    <w:name w:val="header"/>
    <w:basedOn w:val="Normal"/>
    <w:link w:val="En-tteCar3"/>
    <w:uiPriority w:val="99"/>
    <w:semiHidden/>
    <w:unhideWhenUsed/>
    <w:rsid w:val="009B464C"/>
    <w:pPr>
      <w:tabs>
        <w:tab w:val="center" w:pos="4536"/>
        <w:tab w:val="right" w:pos="9072"/>
      </w:tabs>
    </w:pPr>
  </w:style>
  <w:style w:type="character" w:customStyle="1" w:styleId="En-tteCar3">
    <w:name w:val="En-tête Car3"/>
    <w:basedOn w:val="Policepardfaut"/>
    <w:link w:val="En-tte"/>
    <w:uiPriority w:val="99"/>
    <w:semiHidden/>
    <w:rsid w:val="009B464C"/>
    <w:rPr>
      <w:rFonts w:ascii="Times New Roman" w:eastAsia="Arial Unicode MS" w:hAnsi="Times New Roman" w:cs="Times New Roman"/>
      <w:kern w:val="0"/>
      <w:bdr w:val="nil"/>
    </w:rPr>
  </w:style>
  <w:style w:type="paragraph" w:styleId="Pieddepage">
    <w:name w:val="footer"/>
    <w:basedOn w:val="Normal"/>
    <w:link w:val="PieddepageCar3"/>
    <w:uiPriority w:val="99"/>
    <w:semiHidden/>
    <w:unhideWhenUsed/>
    <w:rsid w:val="009B464C"/>
    <w:pPr>
      <w:tabs>
        <w:tab w:val="center" w:pos="4536"/>
        <w:tab w:val="right" w:pos="9072"/>
      </w:tabs>
    </w:pPr>
  </w:style>
  <w:style w:type="character" w:customStyle="1" w:styleId="PieddepageCar3">
    <w:name w:val="Pied de page Car3"/>
    <w:basedOn w:val="Policepardfaut"/>
    <w:link w:val="Pieddepage"/>
    <w:uiPriority w:val="99"/>
    <w:semiHidden/>
    <w:rsid w:val="009B464C"/>
    <w:rPr>
      <w:rFonts w:ascii="Times New Roman" w:eastAsia="Arial Unicode MS" w:hAnsi="Times New Roman" w:cs="Times New Roman"/>
      <w:kern w:val="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roisse.nd.dole@orange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A4517A510E941B32AFF2366F18F78" ma:contentTypeVersion="14" ma:contentTypeDescription="Crée un document." ma:contentTypeScope="" ma:versionID="d693bb3ec222dd84c422e380944ced91">
  <xsd:schema xmlns:xsd="http://www.w3.org/2001/XMLSchema" xmlns:xs="http://www.w3.org/2001/XMLSchema" xmlns:p="http://schemas.microsoft.com/office/2006/metadata/properties" xmlns:ns2="b361e2b9-a053-4a27-b2c7-3d2b1d4a6fbd" xmlns:ns3="3d46a09b-bbcb-4b88-ae90-0583deaa9b00" targetNamespace="http://schemas.microsoft.com/office/2006/metadata/properties" ma:root="true" ma:fieldsID="eb62d6a8e539d425910648401d003221" ns2:_="" ns3:_="">
    <xsd:import namespace="b361e2b9-a053-4a27-b2c7-3d2b1d4a6fbd"/>
    <xsd:import namespace="3d46a09b-bbcb-4b88-ae90-0583deaa9b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1e2b9-a053-4a27-b2c7-3d2b1d4a6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a26e3fe-92c7-4619-975a-01b200a9fa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6a09b-bbcb-4b88-ae90-0583deaa9b0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253702-0544-4156-97fd-03fb766a56a1}" ma:internalName="TaxCatchAll" ma:showField="CatchAllData" ma:web="3d46a09b-bbcb-4b88-ae90-0583deaa9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1e2b9-a053-4a27-b2c7-3d2b1d4a6fbd">
      <Terms xmlns="http://schemas.microsoft.com/office/infopath/2007/PartnerControls"/>
    </lcf76f155ced4ddcb4097134ff3c332f>
    <TaxCatchAll xmlns="3d46a09b-bbcb-4b88-ae90-0583deaa9b00" xsi:nil="true"/>
  </documentManagement>
</p:properties>
</file>

<file path=customXml/itemProps1.xml><?xml version="1.0" encoding="utf-8"?>
<ds:datastoreItem xmlns:ds="http://schemas.openxmlformats.org/officeDocument/2006/customXml" ds:itemID="{02038522-780A-46DC-B6C4-D37E52D11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52BFF-1F5E-4164-A608-29940A7F2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1e2b9-a053-4a27-b2c7-3d2b1d4a6fbd"/>
    <ds:schemaRef ds:uri="3d46a09b-bbcb-4b88-ae90-0583deaa9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414870-CB02-4B1C-9F6E-E4A9C28D434E}">
  <ds:schemaRefs>
    <ds:schemaRef ds:uri="http://schemas.microsoft.com/office/2006/metadata/properties"/>
    <ds:schemaRef ds:uri="http://schemas.microsoft.com/office/infopath/2007/PartnerControls"/>
    <ds:schemaRef ds:uri="b361e2b9-a053-4a27-b2c7-3d2b1d4a6fbd"/>
    <ds:schemaRef ds:uri="3d46a09b-bbcb-4b88-ae90-0583deaa9b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Paroisse Dole</dc:creator>
  <cp:keywords/>
  <dc:description/>
  <cp:lastModifiedBy>Paroisse Dole</cp:lastModifiedBy>
  <cp:revision>134</cp:revision>
  <cp:lastPrinted>2026-09-04T06:24:00Z</cp:lastPrinted>
  <dcterms:created xsi:type="dcterms:W3CDTF">2026-08-27T07:59:00Z</dcterms:created>
  <dcterms:modified xsi:type="dcterms:W3CDTF">2026-09-04T08:06:00Z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0x010100E16A4517A510E941B32AFF2366F18F78</vt:lpwstr>
  </property>
  <property fmtid="{D5CDD505-2E9C-101B-9397-08002B2CF9AE}" pid="3" name="MediaServiceImageTags">
    <vt:lpwstr/>
  </property>
</Properties>
</file>